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2CB3" w14:textId="6E8F6F84" w:rsidR="00CA68ED" w:rsidRDefault="00CA68ED" w:rsidP="00CA68ED">
      <w:pPr>
        <w:spacing w:after="0" w:line="240" w:lineRule="auto"/>
        <w:rPr>
          <w:rFonts w:ascii="Alegreya Sans" w:hAnsi="Alegreya Sans"/>
        </w:rPr>
      </w:pPr>
      <w:r w:rsidRPr="00157DAA">
        <w:rPr>
          <w:rFonts w:ascii="Alegreya Sans" w:hAnsi="Alegreya Sans"/>
          <w:noProof/>
        </w:rPr>
        <mc:AlternateContent>
          <mc:Choice Requires="wps">
            <w:drawing>
              <wp:anchor distT="0" distB="0" distL="114300" distR="114300" simplePos="0" relativeHeight="251659264" behindDoc="0" locked="0" layoutInCell="1" allowOverlap="1" wp14:anchorId="7F2DA201" wp14:editId="53ADF2CA">
                <wp:simplePos x="0" y="0"/>
                <wp:positionH relativeFrom="page">
                  <wp:posOffset>222250</wp:posOffset>
                </wp:positionH>
                <wp:positionV relativeFrom="paragraph">
                  <wp:posOffset>-589280</wp:posOffset>
                </wp:positionV>
                <wp:extent cx="7410450" cy="1212850"/>
                <wp:effectExtent l="0" t="0" r="19050" b="254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0450" cy="1212850"/>
                        </a:xfrm>
                        <a:prstGeom prst="rect">
                          <a:avLst/>
                        </a:prstGeom>
                        <a:solidFill>
                          <a:srgbClr val="FFFF00"/>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86DA7" w14:textId="77777777" w:rsidR="00EC2A74" w:rsidRPr="00157DAA" w:rsidRDefault="00EC2A74" w:rsidP="00EC2A74">
                            <w:pPr>
                              <w:spacing w:before="64" w:after="0" w:line="240" w:lineRule="auto"/>
                              <w:ind w:left="2336" w:right="2296"/>
                              <w:jc w:val="center"/>
                              <w:rPr>
                                <w:rFonts w:ascii="Alegreya Sans" w:eastAsia="Arial" w:hAnsi="Alegreya Sans" w:cs="Arial"/>
                                <w:sz w:val="32"/>
                                <w:szCs w:val="32"/>
                              </w:rPr>
                            </w:pPr>
                            <w:r w:rsidRPr="00157DAA">
                              <w:rPr>
                                <w:rFonts w:ascii="Alegreya Sans" w:eastAsia="Arial" w:hAnsi="Alegreya Sans" w:cs="Arial"/>
                                <w:b/>
                                <w:bCs/>
                                <w:sz w:val="32"/>
                                <w:szCs w:val="32"/>
                                <w:u w:val="thick" w:color="000000"/>
                              </w:rPr>
                              <w:t>Exte</w:t>
                            </w:r>
                            <w:r w:rsidRPr="00157DAA">
                              <w:rPr>
                                <w:rFonts w:ascii="Alegreya Sans" w:eastAsia="Arial" w:hAnsi="Alegreya Sans" w:cs="Arial"/>
                                <w:b/>
                                <w:bCs/>
                                <w:spacing w:val="-1"/>
                                <w:sz w:val="32"/>
                                <w:szCs w:val="32"/>
                                <w:u w:val="thick" w:color="000000"/>
                              </w:rPr>
                              <w:t>nd</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1"/>
                                <w:sz w:val="32"/>
                                <w:szCs w:val="32"/>
                                <w:u w:val="thick" w:color="000000"/>
                              </w:rPr>
                              <w:t>ng</w:t>
                            </w:r>
                            <w:r w:rsidRPr="00157DAA">
                              <w:rPr>
                                <w:rFonts w:ascii="Alegreya Sans" w:eastAsia="Arial" w:hAnsi="Alegreya Sans" w:cs="Arial"/>
                                <w:b/>
                                <w:bCs/>
                                <w:spacing w:val="1"/>
                                <w:sz w:val="32"/>
                                <w:szCs w:val="32"/>
                                <w:u w:val="thick" w:color="000000"/>
                              </w:rPr>
                              <w:t xml:space="preserve"> </w:t>
                            </w:r>
                            <w:r w:rsidRPr="00157DAA">
                              <w:rPr>
                                <w:rFonts w:ascii="Alegreya Sans" w:eastAsia="Arial" w:hAnsi="Alegreya Sans" w:cs="Arial"/>
                                <w:b/>
                                <w:bCs/>
                                <w:sz w:val="32"/>
                                <w:szCs w:val="32"/>
                                <w:u w:val="thick" w:color="000000"/>
                              </w:rPr>
                              <w:t>an</w:t>
                            </w:r>
                            <w:r w:rsidRPr="00157DAA">
                              <w:rPr>
                                <w:rFonts w:ascii="Alegreya Sans" w:eastAsia="Arial" w:hAnsi="Alegreya Sans" w:cs="Arial"/>
                                <w:b/>
                                <w:bCs/>
                                <w:spacing w:val="3"/>
                                <w:sz w:val="32"/>
                                <w:szCs w:val="32"/>
                                <w:u w:val="thick" w:color="000000"/>
                              </w:rPr>
                              <w:t xml:space="preserve"> </w:t>
                            </w:r>
                            <w:r w:rsidRPr="00157DAA">
                              <w:rPr>
                                <w:rFonts w:ascii="Alegreya Sans" w:eastAsia="Arial" w:hAnsi="Alegreya Sans" w:cs="Arial"/>
                                <w:b/>
                                <w:bCs/>
                                <w:spacing w:val="-4"/>
                                <w:sz w:val="32"/>
                                <w:szCs w:val="32"/>
                                <w:u w:val="thick" w:color="000000"/>
                              </w:rPr>
                              <w:t>A</w:t>
                            </w:r>
                            <w:r w:rsidRPr="00157DAA">
                              <w:rPr>
                                <w:rFonts w:ascii="Alegreya Sans" w:eastAsia="Arial" w:hAnsi="Alegreya Sans" w:cs="Arial"/>
                                <w:b/>
                                <w:bCs/>
                                <w:spacing w:val="-6"/>
                                <w:sz w:val="32"/>
                                <w:szCs w:val="32"/>
                                <w:u w:val="thick" w:color="000000"/>
                              </w:rPr>
                              <w:t>A</w:t>
                            </w:r>
                            <w:r w:rsidRPr="00157DAA">
                              <w:rPr>
                                <w:rFonts w:ascii="Alegreya Sans" w:eastAsia="Arial" w:hAnsi="Alegreya Sans" w:cs="Arial"/>
                                <w:b/>
                                <w:bCs/>
                                <w:sz w:val="32"/>
                                <w:szCs w:val="32"/>
                                <w:u w:val="thick" w:color="000000"/>
                              </w:rPr>
                              <w:t>P</w:t>
                            </w:r>
                            <w:r w:rsidRPr="00157DAA">
                              <w:rPr>
                                <w:rFonts w:ascii="Alegreya Sans" w:eastAsia="Arial" w:hAnsi="Alegreya Sans" w:cs="Arial"/>
                                <w:b/>
                                <w:bCs/>
                                <w:spacing w:val="3"/>
                                <w:sz w:val="32"/>
                                <w:szCs w:val="32"/>
                                <w:u w:val="thick" w:color="000000"/>
                              </w:rPr>
                              <w:t xml:space="preserve"> </w:t>
                            </w:r>
                            <w:r w:rsidRPr="00157DAA">
                              <w:rPr>
                                <w:rFonts w:ascii="Alegreya Sans" w:eastAsia="Arial" w:hAnsi="Alegreya Sans" w:cs="Arial"/>
                                <w:b/>
                                <w:bCs/>
                                <w:spacing w:val="-4"/>
                                <w:sz w:val="32"/>
                                <w:szCs w:val="32"/>
                                <w:u w:val="thick" w:color="000000"/>
                              </w:rPr>
                              <w:t>C</w:t>
                            </w:r>
                            <w:r w:rsidRPr="00157DAA">
                              <w:rPr>
                                <w:rFonts w:ascii="Alegreya Sans" w:eastAsia="Arial" w:hAnsi="Alegreya Sans" w:cs="Arial"/>
                                <w:b/>
                                <w:bCs/>
                                <w:spacing w:val="4"/>
                                <w:sz w:val="32"/>
                                <w:szCs w:val="32"/>
                                <w:u w:val="thick" w:color="000000"/>
                              </w:rPr>
                              <w:t>M</w:t>
                            </w:r>
                            <w:r w:rsidRPr="00157DAA">
                              <w:rPr>
                                <w:rFonts w:ascii="Alegreya Sans" w:eastAsia="Arial" w:hAnsi="Alegreya Sans" w:cs="Arial"/>
                                <w:b/>
                                <w:bCs/>
                                <w:sz w:val="32"/>
                                <w:szCs w:val="32"/>
                                <w:u w:val="thick" w:color="000000"/>
                              </w:rPr>
                              <w:t>E</w:t>
                            </w:r>
                            <w:r w:rsidRPr="00157DAA">
                              <w:rPr>
                                <w:rFonts w:ascii="Alegreya Sans" w:eastAsia="Arial" w:hAnsi="Alegreya Sans" w:cs="Arial"/>
                                <w:b/>
                                <w:bCs/>
                                <w:spacing w:val="1"/>
                                <w:sz w:val="32"/>
                                <w:szCs w:val="32"/>
                                <w:u w:val="thick" w:color="000000"/>
                              </w:rPr>
                              <w:t xml:space="preserve"> </w:t>
                            </w:r>
                            <w:r w:rsidRPr="00157DAA">
                              <w:rPr>
                                <w:rFonts w:ascii="Alegreya Sans" w:eastAsia="Arial" w:hAnsi="Alegreya Sans" w:cs="Arial"/>
                                <w:b/>
                                <w:bCs/>
                                <w:spacing w:val="-8"/>
                                <w:sz w:val="32"/>
                                <w:szCs w:val="32"/>
                                <w:u w:val="thick" w:color="000000"/>
                              </w:rPr>
                              <w:t>A</w:t>
                            </w:r>
                            <w:r w:rsidRPr="00157DAA">
                              <w:rPr>
                                <w:rFonts w:ascii="Alegreya Sans" w:eastAsia="Arial" w:hAnsi="Alegreya Sans" w:cs="Arial"/>
                                <w:b/>
                                <w:bCs/>
                                <w:sz w:val="32"/>
                                <w:szCs w:val="32"/>
                                <w:u w:val="thick" w:color="000000"/>
                              </w:rPr>
                              <w:t>ct</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3"/>
                                <w:sz w:val="32"/>
                                <w:szCs w:val="32"/>
                                <w:u w:val="thick" w:color="000000"/>
                              </w:rPr>
                              <w:t>v</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5"/>
                                <w:sz w:val="32"/>
                                <w:szCs w:val="32"/>
                                <w:u w:val="thick" w:color="000000"/>
                              </w:rPr>
                              <w:t>t</w:t>
                            </w:r>
                            <w:r w:rsidRPr="00157DAA">
                              <w:rPr>
                                <w:rFonts w:ascii="Alegreya Sans" w:eastAsia="Arial" w:hAnsi="Alegreya Sans" w:cs="Arial"/>
                                <w:b/>
                                <w:bCs/>
                                <w:sz w:val="32"/>
                                <w:szCs w:val="32"/>
                                <w:u w:val="thick" w:color="000000"/>
                              </w:rPr>
                              <w:t>y</w:t>
                            </w:r>
                            <w:r w:rsidRPr="00157DAA">
                              <w:rPr>
                                <w:rFonts w:ascii="Alegreya Sans" w:eastAsia="Arial" w:hAnsi="Alegreya Sans" w:cs="Arial"/>
                                <w:b/>
                                <w:bCs/>
                                <w:spacing w:val="-6"/>
                                <w:sz w:val="32"/>
                                <w:szCs w:val="32"/>
                                <w:u w:val="thick" w:color="000000"/>
                              </w:rPr>
                              <w:t xml:space="preserve"> </w:t>
                            </w:r>
                            <w:r w:rsidRPr="00157DAA">
                              <w:rPr>
                                <w:rFonts w:ascii="Alegreya Sans" w:eastAsia="Arial" w:hAnsi="Alegreya Sans" w:cs="Arial"/>
                                <w:b/>
                                <w:bCs/>
                                <w:spacing w:val="-1"/>
                                <w:sz w:val="32"/>
                                <w:szCs w:val="32"/>
                                <w:u w:val="thick" w:color="000000"/>
                              </w:rPr>
                              <w:t>Wo</w:t>
                            </w:r>
                            <w:r w:rsidRPr="00157DAA">
                              <w:rPr>
                                <w:rFonts w:ascii="Alegreya Sans" w:eastAsia="Arial" w:hAnsi="Alegreya Sans" w:cs="Arial"/>
                                <w:b/>
                                <w:bCs/>
                                <w:spacing w:val="4"/>
                                <w:sz w:val="32"/>
                                <w:szCs w:val="32"/>
                                <w:u w:val="thick" w:color="000000"/>
                              </w:rPr>
                              <w:t>r</w:t>
                            </w:r>
                            <w:r w:rsidRPr="00157DAA">
                              <w:rPr>
                                <w:rFonts w:ascii="Alegreya Sans" w:eastAsia="Arial" w:hAnsi="Alegreya Sans" w:cs="Arial"/>
                                <w:b/>
                                <w:bCs/>
                                <w:sz w:val="32"/>
                                <w:szCs w:val="32"/>
                                <w:u w:val="thick" w:color="000000"/>
                              </w:rPr>
                              <w:t>ks</w:t>
                            </w:r>
                            <w:r w:rsidRPr="00157DAA">
                              <w:rPr>
                                <w:rFonts w:ascii="Alegreya Sans" w:eastAsia="Arial" w:hAnsi="Alegreya Sans" w:cs="Arial"/>
                                <w:b/>
                                <w:bCs/>
                                <w:spacing w:val="-1"/>
                                <w:sz w:val="32"/>
                                <w:szCs w:val="32"/>
                                <w:u w:val="thick" w:color="000000"/>
                              </w:rPr>
                              <w:t>h</w:t>
                            </w:r>
                            <w:r w:rsidRPr="00157DAA">
                              <w:rPr>
                                <w:rFonts w:ascii="Alegreya Sans" w:eastAsia="Arial" w:hAnsi="Alegreya Sans" w:cs="Arial"/>
                                <w:b/>
                                <w:bCs/>
                                <w:sz w:val="32"/>
                                <w:szCs w:val="32"/>
                                <w:u w:val="thick" w:color="000000"/>
                              </w:rPr>
                              <w:t>eet</w:t>
                            </w:r>
                          </w:p>
                          <w:p w14:paraId="56020DA9" w14:textId="27D2F1ED" w:rsidR="00BF6B15" w:rsidRDefault="00EC2A74" w:rsidP="00BF6B15">
                            <w:pPr>
                              <w:tabs>
                                <w:tab w:val="left" w:pos="840"/>
                              </w:tabs>
                              <w:spacing w:after="0" w:line="240" w:lineRule="auto"/>
                              <w:ind w:right="-360"/>
                              <w:rPr>
                                <w:rFonts w:ascii="Alegreya Sans" w:eastAsia="Arial" w:hAnsi="Alegreya Sans" w:cs="Arial"/>
                                <w:spacing w:val="2"/>
                              </w:rPr>
                            </w:pP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spacing w:val="-1"/>
                              </w:rPr>
                              <w:t>i</w:t>
                            </w:r>
                            <w:r w:rsidRPr="00157DAA">
                              <w:rPr>
                                <w:rFonts w:ascii="Alegreya Sans" w:eastAsia="Arial" w:hAnsi="Alegreya Sans" w:cs="Arial"/>
                              </w:rPr>
                              <w:t>sh</w:t>
                            </w:r>
                            <w:r w:rsidRPr="00157DAA">
                              <w:rPr>
                                <w:rFonts w:ascii="Alegreya Sans" w:eastAsia="Arial" w:hAnsi="Alegreya Sans" w:cs="Arial"/>
                                <w:spacing w:val="1"/>
                              </w:rPr>
                              <w:t xml:space="preserve"> 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spacing w:val="1"/>
                              </w:rPr>
                              <w:t>t</w:t>
                            </w:r>
                            <w:r w:rsidRPr="00157DAA">
                              <w:rPr>
                                <w:rFonts w:ascii="Alegreya Sans" w:eastAsia="Arial" w:hAnsi="Alegreya Sans" w:cs="Arial"/>
                              </w:rPr>
                              <w:t>end</w:t>
                            </w:r>
                            <w:r w:rsidRPr="00157DAA">
                              <w:rPr>
                                <w:rFonts w:ascii="Alegreya Sans" w:eastAsia="Arial" w:hAnsi="Alegreya Sans" w:cs="Arial"/>
                                <w:spacing w:val="1"/>
                              </w:rPr>
                              <w:t xml:space="preserve"> t</w:t>
                            </w:r>
                            <w:r w:rsidRPr="00157DAA">
                              <w:rPr>
                                <w:rFonts w:ascii="Alegreya Sans" w:eastAsia="Arial" w:hAnsi="Alegreya Sans" w:cs="Arial"/>
                              </w:rPr>
                              <w:t>he</w:t>
                            </w:r>
                            <w:r w:rsidRPr="00157DAA">
                              <w:rPr>
                                <w:rFonts w:ascii="Alegreya Sans" w:eastAsia="Arial" w:hAnsi="Alegreya Sans" w:cs="Arial"/>
                                <w:spacing w:val="-4"/>
                              </w:rPr>
                              <w:t xml:space="preserve"> </w:t>
                            </w:r>
                            <w:r w:rsidRPr="00157DAA">
                              <w:rPr>
                                <w:rFonts w:ascii="Alegreya Sans" w:eastAsia="Arial" w:hAnsi="Alegreya Sans" w:cs="Arial"/>
                                <w:spacing w:val="1"/>
                              </w:rPr>
                              <w:t>C</w:t>
                            </w:r>
                            <w:r w:rsidRPr="00157DAA">
                              <w:rPr>
                                <w:rFonts w:ascii="Alegreya Sans" w:eastAsia="Arial" w:hAnsi="Alegreya Sans" w:cs="Arial"/>
                                <w:spacing w:val="-4"/>
                              </w:rPr>
                              <w:t>M</w:t>
                            </w:r>
                            <w:r w:rsidRPr="00157DAA">
                              <w:rPr>
                                <w:rFonts w:ascii="Alegreya Sans" w:eastAsia="Arial" w:hAnsi="Alegreya Sans" w:cs="Arial"/>
                              </w:rPr>
                              <w:t>E e</w:t>
                            </w:r>
                            <w:r w:rsidRPr="00157DAA">
                              <w:rPr>
                                <w:rFonts w:ascii="Alegreya Sans" w:eastAsia="Arial" w:hAnsi="Alegreya Sans" w:cs="Arial"/>
                                <w:spacing w:val="-2"/>
                              </w:rPr>
                              <w:t>x</w:t>
                            </w:r>
                            <w:r w:rsidRPr="00157DAA">
                              <w:rPr>
                                <w:rFonts w:ascii="Alegreya Sans" w:eastAsia="Arial" w:hAnsi="Alegreya Sans" w:cs="Arial"/>
                              </w:rPr>
                              <w:t>p</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rPr>
                              <w:t>or</w:t>
                            </w:r>
                            <w:r w:rsidRPr="00157DAA">
                              <w:rPr>
                                <w:rFonts w:ascii="Alegreya Sans" w:eastAsia="Arial" w:hAnsi="Alegreya Sans" w:cs="Arial"/>
                                <w:spacing w:val="-3"/>
                              </w:rPr>
                              <w:t xml:space="preserve"> </w:t>
                            </w:r>
                            <w:r w:rsidRPr="00157DAA">
                              <w:rPr>
                                <w:rFonts w:ascii="Alegreya Sans" w:eastAsia="Arial" w:hAnsi="Alegreya Sans" w:cs="Arial"/>
                              </w:rPr>
                              <w:t>an</w:t>
                            </w:r>
                            <w:r w:rsidRPr="00157DAA">
                              <w:rPr>
                                <w:rFonts w:ascii="Alegreya Sans" w:eastAsia="Arial" w:hAnsi="Alegreya Sans" w:cs="Arial"/>
                                <w:spacing w:val="1"/>
                              </w:rPr>
                              <w:t xml:space="preserve"> </w:t>
                            </w:r>
                            <w:r w:rsidRPr="00157DAA">
                              <w:rPr>
                                <w:rFonts w:ascii="Alegreya Sans" w:eastAsia="Arial" w:hAnsi="Alegreya Sans" w:cs="Arial"/>
                              </w:rPr>
                              <w:t>a</w:t>
                            </w:r>
                            <w:r w:rsidRPr="00157DAA">
                              <w:rPr>
                                <w:rFonts w:ascii="Alegreya Sans" w:eastAsia="Arial" w:hAnsi="Alegreya Sans" w:cs="Arial"/>
                                <w:spacing w:val="-2"/>
                              </w:rPr>
                              <w:t>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rPr>
                              <w:t>y</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2"/>
                              </w:rPr>
                              <w:t xml:space="preserve"> </w:t>
                            </w:r>
                            <w:r w:rsidRPr="00157DAA">
                              <w:rPr>
                                <w:rFonts w:ascii="Alegreya Sans" w:eastAsia="Arial" w:hAnsi="Alegreya Sans" w:cs="Arial"/>
                                <w:spacing w:val="1"/>
                              </w:rPr>
                              <w:t>m</w:t>
                            </w:r>
                            <w:r w:rsidRPr="00157DAA">
                              <w:rPr>
                                <w:rFonts w:ascii="Alegreya Sans" w:eastAsia="Arial" w:hAnsi="Alegreya Sans" w:cs="Arial"/>
                              </w:rPr>
                              <w:t>ust c</w:t>
                            </w:r>
                            <w:r w:rsidRPr="00157DAA">
                              <w:rPr>
                                <w:rFonts w:ascii="Alegreya Sans" w:eastAsia="Arial" w:hAnsi="Alegreya Sans" w:cs="Arial"/>
                                <w:spacing w:val="-3"/>
                              </w:rPr>
                              <w:t>o</w:t>
                            </w:r>
                            <w:r w:rsidRPr="00157DAA">
                              <w:rPr>
                                <w:rFonts w:ascii="Alegreya Sans" w:eastAsia="Arial" w:hAnsi="Alegreya Sans" w:cs="Arial"/>
                                <w:spacing w:val="1"/>
                              </w:rPr>
                              <w:t>m</w:t>
                            </w:r>
                            <w:r w:rsidRPr="00157DAA">
                              <w:rPr>
                                <w:rFonts w:ascii="Alegreya Sans" w:eastAsia="Arial" w:hAnsi="Alegreya Sans" w:cs="Arial"/>
                              </w:rPr>
                              <w:t>p</w:t>
                            </w:r>
                            <w:r w:rsidRPr="00157DAA">
                              <w:rPr>
                                <w:rFonts w:ascii="Alegreya Sans" w:eastAsia="Arial" w:hAnsi="Alegreya Sans" w:cs="Arial"/>
                                <w:spacing w:val="-1"/>
                              </w:rPr>
                              <w:t>l</w:t>
                            </w:r>
                            <w:r w:rsidRPr="00157DAA">
                              <w:rPr>
                                <w:rFonts w:ascii="Alegreya Sans" w:eastAsia="Arial" w:hAnsi="Alegreya Sans" w:cs="Arial"/>
                              </w:rPr>
                              <w:t>e</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2"/>
                              </w:rPr>
                              <w:t xml:space="preserve"> </w:t>
                            </w:r>
                            <w:r w:rsidRPr="00157DAA">
                              <w:rPr>
                                <w:rFonts w:ascii="Alegreya Sans" w:eastAsia="Arial" w:hAnsi="Alegreya Sans" w:cs="Arial"/>
                                <w:spacing w:val="-4"/>
                              </w:rPr>
                              <w:t>w</w:t>
                            </w:r>
                            <w:r w:rsidRPr="00157DAA">
                              <w:rPr>
                                <w:rFonts w:ascii="Alegreya Sans" w:eastAsia="Arial" w:hAnsi="Alegreya Sans" w:cs="Arial"/>
                              </w:rPr>
                              <w:t>o</w:t>
                            </w:r>
                            <w:r w:rsidRPr="00157DAA">
                              <w:rPr>
                                <w:rFonts w:ascii="Alegreya Sans" w:eastAsia="Arial" w:hAnsi="Alegreya Sans" w:cs="Arial"/>
                                <w:spacing w:val="1"/>
                              </w:rPr>
                              <w:t>r</w:t>
                            </w:r>
                            <w:r w:rsidRPr="00157DAA">
                              <w:rPr>
                                <w:rFonts w:ascii="Alegreya Sans" w:eastAsia="Arial" w:hAnsi="Alegreya Sans" w:cs="Arial"/>
                              </w:rPr>
                              <w:t>kshee</w:t>
                            </w:r>
                            <w:r w:rsidRPr="00157DAA">
                              <w:rPr>
                                <w:rFonts w:ascii="Alegreya Sans" w:eastAsia="Arial" w:hAnsi="Alegreya Sans" w:cs="Arial"/>
                                <w:spacing w:val="-1"/>
                              </w:rPr>
                              <w:t>t</w:t>
                            </w:r>
                            <w:r w:rsidRPr="00157DAA">
                              <w:rPr>
                                <w:rFonts w:ascii="Alegreya Sans" w:eastAsia="Arial" w:hAnsi="Alegreya Sans" w:cs="Arial"/>
                              </w:rPr>
                              <w:t xml:space="preserve">. </w:t>
                            </w: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rPr>
                              <w:t>de</w:t>
                            </w:r>
                            <w:r w:rsidRPr="00157DAA">
                              <w:rPr>
                                <w:rFonts w:ascii="Alegreya Sans" w:eastAsia="Arial" w:hAnsi="Alegreya Sans" w:cs="Arial"/>
                                <w:spacing w:val="1"/>
                              </w:rPr>
                              <w:t>t</w:t>
                            </w:r>
                            <w:r w:rsidRPr="00157DAA">
                              <w:rPr>
                                <w:rFonts w:ascii="Alegreya Sans" w:eastAsia="Arial" w:hAnsi="Alegreya Sans" w:cs="Arial"/>
                                <w:spacing w:val="-3"/>
                              </w:rPr>
                              <w:t>e</w:t>
                            </w:r>
                            <w:r w:rsidRPr="00157DAA">
                              <w:rPr>
                                <w:rFonts w:ascii="Alegreya Sans" w:eastAsia="Arial" w:hAnsi="Alegreya Sans" w:cs="Arial"/>
                                <w:spacing w:val="1"/>
                              </w:rPr>
                              <w:t>rm</w:t>
                            </w:r>
                            <w:r w:rsidRPr="00157DAA">
                              <w:rPr>
                                <w:rFonts w:ascii="Alegreya Sans" w:eastAsia="Arial" w:hAnsi="Alegreya Sans" w:cs="Arial"/>
                                <w:spacing w:val="-1"/>
                              </w:rPr>
                              <w:t>i</w:t>
                            </w:r>
                            <w:r w:rsidRPr="00157DAA">
                              <w:rPr>
                                <w:rFonts w:ascii="Alegreya Sans" w:eastAsia="Arial" w:hAnsi="Alegreya Sans" w:cs="Arial"/>
                              </w:rPr>
                              <w:t>ne</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 xml:space="preserve">hat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rPr>
                              <w:t>ou</w:t>
                            </w:r>
                            <w:r w:rsidRPr="00157DAA">
                              <w:rPr>
                                <w:rFonts w:ascii="Alegreya Sans" w:eastAsia="Arial" w:hAnsi="Alegreya Sans" w:cs="Arial"/>
                                <w:spacing w:val="1"/>
                              </w:rPr>
                              <w:t>l</w:t>
                            </w:r>
                            <w:r w:rsidRPr="00157DAA">
                              <w:rPr>
                                <w:rFonts w:ascii="Alegreya Sans" w:eastAsia="Arial" w:hAnsi="Alegreya Sans" w:cs="Arial"/>
                              </w:rPr>
                              <w:t>d</w:t>
                            </w:r>
                            <w:r w:rsidRPr="00157DAA">
                              <w:rPr>
                                <w:rFonts w:ascii="Alegreya Sans" w:eastAsia="Arial" w:hAnsi="Alegreya Sans" w:cs="Arial"/>
                                <w:spacing w:val="1"/>
                              </w:rPr>
                              <w:t xml:space="preserve"> </w:t>
                            </w:r>
                            <w:r w:rsidRPr="00157DAA">
                              <w:rPr>
                                <w:rFonts w:ascii="Alegreya Sans" w:eastAsia="Arial" w:hAnsi="Alegreya Sans" w:cs="Arial"/>
                                <w:spacing w:val="-1"/>
                              </w:rPr>
                              <w:t>li</w:t>
                            </w:r>
                            <w:r w:rsidRPr="00157DAA">
                              <w:rPr>
                                <w:rFonts w:ascii="Alegreya Sans" w:eastAsia="Arial" w:hAnsi="Alegreya Sans" w:cs="Arial"/>
                                <w:spacing w:val="2"/>
                              </w:rPr>
                              <w:t>k</w:t>
                            </w:r>
                            <w:r w:rsidRPr="00157DAA">
                              <w:rPr>
                                <w:rFonts w:ascii="Alegreya Sans" w:eastAsia="Arial" w:hAnsi="Alegreya Sans" w:cs="Arial"/>
                              </w:rPr>
                              <w:t xml:space="preserve">e </w:t>
                            </w:r>
                            <w:r w:rsidRPr="00157DAA">
                              <w:rPr>
                                <w:rFonts w:ascii="Alegreya Sans" w:eastAsia="Arial" w:hAnsi="Alegreya Sans" w:cs="Arial"/>
                                <w:spacing w:val="1"/>
                              </w:rPr>
                              <w:t>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spacing w:val="1"/>
                              </w:rPr>
                              <w:t>t</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1"/>
                              </w:rPr>
                              <w:t xml:space="preserve"> </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rPr>
                              <w:t>d</w:t>
                            </w:r>
                            <w:r w:rsidRPr="00157DAA">
                              <w:rPr>
                                <w:rFonts w:ascii="Alegreya Sans" w:eastAsia="Arial" w:hAnsi="Alegreya Sans" w:cs="Arial"/>
                                <w:spacing w:val="-3"/>
                              </w:rPr>
                              <w:t>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spacing w:val="-3"/>
                              </w:rPr>
                              <w:t>o</w:t>
                            </w:r>
                            <w:r w:rsidRPr="00157DAA">
                              <w:rPr>
                                <w:rFonts w:ascii="Alegreya Sans" w:eastAsia="Arial" w:hAnsi="Alegreya Sans" w:cs="Arial"/>
                              </w:rPr>
                              <w:t xml:space="preserve">r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a</w:t>
                            </w:r>
                            <w:r w:rsidRPr="00157DAA">
                              <w:rPr>
                                <w:rFonts w:ascii="Alegreya Sans" w:eastAsia="Arial" w:hAnsi="Alegreya Sans" w:cs="Arial"/>
                                <w:spacing w:val="-2"/>
                              </w:rPr>
                              <w:t>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spacing w:val="-2"/>
                              </w:rPr>
                              <w:t>y</w:t>
                            </w:r>
                            <w:r w:rsidRPr="00157DAA">
                              <w:rPr>
                                <w:rFonts w:ascii="Alegreya Sans" w:eastAsia="Arial" w:hAnsi="Alegreya Sans" w:cs="Arial"/>
                              </w:rPr>
                              <w:t>,</w:t>
                            </w:r>
                            <w:r w:rsidRPr="00157DAA">
                              <w:rPr>
                                <w:rFonts w:ascii="Alegreya Sans" w:eastAsia="Arial" w:hAnsi="Alegreya Sans" w:cs="Arial"/>
                                <w:spacing w:val="2"/>
                              </w:rPr>
                              <w:t xml:space="preserve"> </w:t>
                            </w:r>
                            <w:r w:rsidRPr="00CA68ED">
                              <w:rPr>
                                <w:rFonts w:ascii="Alegreya Sans" w:eastAsia="Arial" w:hAnsi="Alegreya Sans" w:cs="Arial"/>
                                <w:b/>
                                <w:bCs/>
                                <w:spacing w:val="-2"/>
                                <w:u w:val="single"/>
                              </w:rPr>
                              <w:t>y</w:t>
                            </w:r>
                            <w:r w:rsidRPr="00CA68ED">
                              <w:rPr>
                                <w:rFonts w:ascii="Alegreya Sans" w:eastAsia="Arial" w:hAnsi="Alegreya Sans" w:cs="Arial"/>
                                <w:b/>
                                <w:bCs/>
                                <w:u w:val="single"/>
                              </w:rPr>
                              <w:t>ou</w:t>
                            </w:r>
                            <w:r w:rsidRPr="00CA68ED">
                              <w:rPr>
                                <w:rFonts w:ascii="Alegreya Sans" w:eastAsia="Arial" w:hAnsi="Alegreya Sans" w:cs="Arial"/>
                                <w:b/>
                                <w:bCs/>
                                <w:spacing w:val="1"/>
                                <w:u w:val="single"/>
                              </w:rPr>
                              <w:t xml:space="preserve"> m</w:t>
                            </w:r>
                            <w:r w:rsidRPr="00CA68ED">
                              <w:rPr>
                                <w:rFonts w:ascii="Alegreya Sans" w:eastAsia="Arial" w:hAnsi="Alegreya Sans" w:cs="Arial"/>
                                <w:b/>
                                <w:bCs/>
                                <w:u w:val="single"/>
                              </w:rPr>
                              <w:t xml:space="preserve">ust </w:t>
                            </w:r>
                            <w:r w:rsidRPr="00CA68ED">
                              <w:rPr>
                                <w:rFonts w:ascii="Alegreya Sans" w:eastAsia="Arial" w:hAnsi="Alegreya Sans" w:cs="Arial"/>
                                <w:b/>
                                <w:bCs/>
                                <w:spacing w:val="-2"/>
                                <w:u w:val="single"/>
                              </w:rPr>
                              <w:t>s</w:t>
                            </w:r>
                            <w:r w:rsidRPr="00CA68ED">
                              <w:rPr>
                                <w:rFonts w:ascii="Alegreya Sans" w:eastAsia="Arial" w:hAnsi="Alegreya Sans" w:cs="Arial"/>
                                <w:b/>
                                <w:bCs/>
                                <w:u w:val="single"/>
                              </w:rPr>
                              <w:t>ub</w:t>
                            </w:r>
                            <w:r w:rsidRPr="00CA68ED">
                              <w:rPr>
                                <w:rFonts w:ascii="Alegreya Sans" w:eastAsia="Arial" w:hAnsi="Alegreya Sans" w:cs="Arial"/>
                                <w:b/>
                                <w:bCs/>
                                <w:spacing w:val="1"/>
                                <w:u w:val="single"/>
                              </w:rPr>
                              <w:t>m</w:t>
                            </w:r>
                            <w:r w:rsidRPr="00CA68ED">
                              <w:rPr>
                                <w:rFonts w:ascii="Alegreya Sans" w:eastAsia="Arial" w:hAnsi="Alegreya Sans" w:cs="Arial"/>
                                <w:b/>
                                <w:bCs/>
                                <w:spacing w:val="-1"/>
                                <w:u w:val="single"/>
                              </w:rPr>
                              <w:t>i</w:t>
                            </w:r>
                            <w:r w:rsidRPr="00CA68ED">
                              <w:rPr>
                                <w:rFonts w:ascii="Alegreya Sans" w:eastAsia="Arial" w:hAnsi="Alegreya Sans" w:cs="Arial"/>
                                <w:b/>
                                <w:bCs/>
                                <w:u w:val="single"/>
                              </w:rPr>
                              <w:t xml:space="preserve">t </w:t>
                            </w:r>
                            <w:r w:rsidRPr="00CA68ED">
                              <w:rPr>
                                <w:rFonts w:ascii="Alegreya Sans" w:eastAsia="Arial" w:hAnsi="Alegreya Sans" w:cs="Arial"/>
                                <w:b/>
                                <w:bCs/>
                                <w:spacing w:val="1"/>
                                <w:u w:val="single"/>
                              </w:rPr>
                              <w:t>t</w:t>
                            </w:r>
                            <w:r w:rsidRPr="00CA68ED">
                              <w:rPr>
                                <w:rFonts w:ascii="Alegreya Sans" w:eastAsia="Arial" w:hAnsi="Alegreya Sans" w:cs="Arial"/>
                                <w:b/>
                                <w:bCs/>
                                <w:u w:val="single"/>
                              </w:rPr>
                              <w:t>h</w:t>
                            </w:r>
                            <w:r w:rsidRPr="00CA68ED">
                              <w:rPr>
                                <w:rFonts w:ascii="Alegreya Sans" w:eastAsia="Arial" w:hAnsi="Alegreya Sans" w:cs="Arial"/>
                                <w:b/>
                                <w:bCs/>
                                <w:spacing w:val="-1"/>
                                <w:u w:val="single"/>
                              </w:rPr>
                              <w:t>i</w:t>
                            </w:r>
                            <w:r w:rsidRPr="00CA68ED">
                              <w:rPr>
                                <w:rFonts w:ascii="Alegreya Sans" w:eastAsia="Arial" w:hAnsi="Alegreya Sans" w:cs="Arial"/>
                                <w:b/>
                                <w:bCs/>
                                <w:u w:val="single"/>
                              </w:rPr>
                              <w:t>s</w:t>
                            </w:r>
                            <w:r w:rsidRPr="00CA68ED">
                              <w:rPr>
                                <w:rFonts w:ascii="Alegreya Sans" w:eastAsia="Arial" w:hAnsi="Alegreya Sans" w:cs="Arial"/>
                                <w:b/>
                                <w:bCs/>
                                <w:spacing w:val="1"/>
                                <w:u w:val="single"/>
                              </w:rPr>
                              <w:t xml:space="preserve"> </w:t>
                            </w:r>
                            <w:r w:rsidRPr="00CA68ED">
                              <w:rPr>
                                <w:rFonts w:ascii="Alegreya Sans" w:eastAsia="Arial" w:hAnsi="Alegreya Sans" w:cs="Arial"/>
                                <w:b/>
                                <w:bCs/>
                                <w:spacing w:val="-4"/>
                                <w:u w:val="single"/>
                              </w:rPr>
                              <w:t>w</w:t>
                            </w:r>
                            <w:r w:rsidRPr="00CA68ED">
                              <w:rPr>
                                <w:rFonts w:ascii="Alegreya Sans" w:eastAsia="Arial" w:hAnsi="Alegreya Sans" w:cs="Arial"/>
                                <w:b/>
                                <w:bCs/>
                                <w:u w:val="single"/>
                              </w:rPr>
                              <w:t>o</w:t>
                            </w:r>
                            <w:r w:rsidRPr="00CA68ED">
                              <w:rPr>
                                <w:rFonts w:ascii="Alegreya Sans" w:eastAsia="Arial" w:hAnsi="Alegreya Sans" w:cs="Arial"/>
                                <w:b/>
                                <w:bCs/>
                                <w:spacing w:val="-2"/>
                                <w:u w:val="single"/>
                              </w:rPr>
                              <w:t>r</w:t>
                            </w:r>
                            <w:r w:rsidRPr="00CA68ED">
                              <w:rPr>
                                <w:rFonts w:ascii="Alegreya Sans" w:eastAsia="Arial" w:hAnsi="Alegreya Sans" w:cs="Arial"/>
                                <w:b/>
                                <w:bCs/>
                                <w:spacing w:val="2"/>
                                <w:u w:val="single"/>
                              </w:rPr>
                              <w:t>k</w:t>
                            </w:r>
                            <w:r w:rsidRPr="00CA68ED">
                              <w:rPr>
                                <w:rFonts w:ascii="Alegreya Sans" w:eastAsia="Arial" w:hAnsi="Alegreya Sans" w:cs="Arial"/>
                                <w:b/>
                                <w:bCs/>
                                <w:u w:val="single"/>
                              </w:rPr>
                              <w:t>sheet</w:t>
                            </w:r>
                            <w:r w:rsidRPr="00CA68ED">
                              <w:rPr>
                                <w:rFonts w:ascii="Alegreya Sans" w:eastAsia="Arial" w:hAnsi="Alegreya Sans" w:cs="Arial"/>
                                <w:b/>
                                <w:bCs/>
                                <w:spacing w:val="-3"/>
                                <w:u w:val="single"/>
                              </w:rPr>
                              <w:t xml:space="preserve"> </w:t>
                            </w:r>
                            <w:r w:rsidRPr="00CA68ED">
                              <w:rPr>
                                <w:rFonts w:ascii="Alegreya Sans" w:eastAsia="Arial" w:hAnsi="Alegreya Sans" w:cs="Arial"/>
                                <w:b/>
                                <w:bCs/>
                                <w:spacing w:val="-1"/>
                                <w:u w:val="single"/>
                              </w:rPr>
                              <w:t>w</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n</w:t>
                            </w:r>
                            <w:r w:rsidRPr="00BF6B15">
                              <w:rPr>
                                <w:rFonts w:ascii="Alegreya Sans" w:eastAsia="Arial" w:hAnsi="Alegreya Sans" w:cs="Arial"/>
                                <w:b/>
                                <w:bCs/>
                                <w:spacing w:val="1"/>
                                <w:u w:val="single" w:color="000000"/>
                              </w:rPr>
                              <w:t xml:space="preserve"> </w:t>
                            </w:r>
                            <w:r w:rsidR="00BF6B15" w:rsidRPr="00BF6B15">
                              <w:rPr>
                                <w:rFonts w:ascii="Alegreya Sans" w:eastAsia="Arial" w:hAnsi="Alegreya Sans" w:cs="Arial"/>
                                <w:b/>
                                <w:bCs/>
                                <w:spacing w:val="1"/>
                                <w:u w:val="single" w:color="000000"/>
                              </w:rPr>
                              <w:t xml:space="preserve">30 days </w:t>
                            </w:r>
                            <w:r w:rsidRPr="00BF6B15">
                              <w:rPr>
                                <w:rFonts w:ascii="Alegreya Sans" w:eastAsia="Arial" w:hAnsi="Alegreya Sans" w:cs="Arial"/>
                                <w:b/>
                                <w:bCs/>
                                <w:u w:val="single" w:color="000000"/>
                              </w:rPr>
                              <w:t>p</w:t>
                            </w:r>
                            <w:r w:rsidRPr="00BF6B15">
                              <w:rPr>
                                <w:rFonts w:ascii="Alegreya Sans" w:eastAsia="Arial" w:hAnsi="Alegreya Sans" w:cs="Arial"/>
                                <w:b/>
                                <w:bCs/>
                                <w:spacing w:val="1"/>
                                <w:u w:val="single" w:color="000000"/>
                              </w:rPr>
                              <w:t>r</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 xml:space="preserve">or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o</w:t>
                            </w:r>
                            <w:r w:rsidRPr="00BF6B15">
                              <w:rPr>
                                <w:rFonts w:ascii="Alegreya Sans" w:eastAsia="Arial" w:hAnsi="Alegreya Sans" w:cs="Arial"/>
                                <w:b/>
                                <w:bCs/>
                                <w:spacing w:val="-2"/>
                                <w:u w:val="single" w:color="000000"/>
                              </w:rPr>
                              <w:t xml:space="preserve">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he</w:t>
                            </w:r>
                            <w:r w:rsidRPr="00BF6B15">
                              <w:rPr>
                                <w:rFonts w:ascii="Alegreya Sans" w:eastAsia="Arial" w:hAnsi="Alegreya Sans" w:cs="Arial"/>
                                <w:b/>
                                <w:bCs/>
                                <w:spacing w:val="-4"/>
                                <w:u w:val="single" w:color="000000"/>
                              </w:rPr>
                              <w:t xml:space="preserve"> </w:t>
                            </w:r>
                            <w:r w:rsidRPr="00BF6B15">
                              <w:rPr>
                                <w:rFonts w:ascii="Alegreya Sans" w:eastAsia="Arial" w:hAnsi="Alegreya Sans" w:cs="Arial"/>
                                <w:b/>
                                <w:bCs/>
                                <w:u w:val="single" w:color="000000"/>
                              </w:rPr>
                              <w:t>end</w:t>
                            </w:r>
                            <w:r w:rsidRPr="00BF6B15">
                              <w:rPr>
                                <w:rFonts w:ascii="Alegreya Sans" w:eastAsia="Arial" w:hAnsi="Alegreya Sans" w:cs="Arial"/>
                                <w:b/>
                                <w:bCs/>
                              </w:rPr>
                              <w:t xml:space="preserve"> </w:t>
                            </w:r>
                            <w:r w:rsidRPr="00BF6B15">
                              <w:rPr>
                                <w:rFonts w:ascii="Alegreya Sans" w:eastAsia="Arial" w:hAnsi="Alegreya Sans" w:cs="Arial"/>
                                <w:b/>
                                <w:bCs/>
                                <w:u w:val="single" w:color="000000"/>
                              </w:rPr>
                              <w:t>da</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e</w:t>
                            </w:r>
                            <w:r w:rsidRPr="00BF6B15">
                              <w:rPr>
                                <w:rFonts w:ascii="Alegreya Sans" w:eastAsia="Arial" w:hAnsi="Alegreya Sans" w:cs="Arial"/>
                                <w:b/>
                                <w:bCs/>
                                <w:spacing w:val="1"/>
                                <w:u w:val="single" w:color="000000"/>
                              </w:rPr>
                              <w:t xml:space="preserve"> </w:t>
                            </w:r>
                            <w:r w:rsidRPr="00BF6B15">
                              <w:rPr>
                                <w:rFonts w:ascii="Alegreya Sans" w:eastAsia="Arial" w:hAnsi="Alegreya Sans" w:cs="Arial"/>
                                <w:b/>
                                <w:bCs/>
                                <w:spacing w:val="-3"/>
                                <w:u w:val="single" w:color="000000"/>
                              </w:rPr>
                              <w:t>o</w:t>
                            </w:r>
                            <w:r w:rsidRPr="00BF6B15">
                              <w:rPr>
                                <w:rFonts w:ascii="Alegreya Sans" w:eastAsia="Arial" w:hAnsi="Alegreya Sans" w:cs="Arial"/>
                                <w:b/>
                                <w:bCs/>
                                <w:u w:val="single" w:color="000000"/>
                              </w:rPr>
                              <w:t xml:space="preserve">f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he</w:t>
                            </w:r>
                            <w:r w:rsidRPr="00BF6B15">
                              <w:rPr>
                                <w:rFonts w:ascii="Alegreya Sans" w:eastAsia="Arial" w:hAnsi="Alegreya Sans" w:cs="Arial"/>
                                <w:b/>
                                <w:bCs/>
                                <w:spacing w:val="1"/>
                                <w:u w:val="single" w:color="000000"/>
                              </w:rPr>
                              <w:t xml:space="preserve"> </w:t>
                            </w:r>
                            <w:r w:rsidRPr="00BF6B15">
                              <w:rPr>
                                <w:rFonts w:ascii="Alegreya Sans" w:eastAsia="Arial" w:hAnsi="Alegreya Sans" w:cs="Arial"/>
                                <w:b/>
                                <w:bCs/>
                                <w:spacing w:val="-3"/>
                                <w:u w:val="single" w:color="000000"/>
                              </w:rPr>
                              <w:t>o</w:t>
                            </w:r>
                            <w:r w:rsidRPr="00BF6B15">
                              <w:rPr>
                                <w:rFonts w:ascii="Alegreya Sans" w:eastAsia="Arial" w:hAnsi="Alegreya Sans" w:cs="Arial"/>
                                <w:b/>
                                <w:bCs/>
                                <w:spacing w:val="1"/>
                                <w:u w:val="single" w:color="000000"/>
                              </w:rPr>
                              <w:t>r</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2"/>
                                <w:u w:val="single" w:color="000000"/>
                              </w:rPr>
                              <w:t>g</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nal a</w:t>
                            </w:r>
                            <w:r w:rsidRPr="00BF6B15">
                              <w:rPr>
                                <w:rFonts w:ascii="Alegreya Sans" w:eastAsia="Arial" w:hAnsi="Alegreya Sans" w:cs="Arial"/>
                                <w:b/>
                                <w:bCs/>
                                <w:spacing w:val="-2"/>
                                <w:u w:val="single" w:color="000000"/>
                              </w:rPr>
                              <w:t>c</w:t>
                            </w:r>
                            <w:r w:rsidRPr="00BF6B15">
                              <w:rPr>
                                <w:rFonts w:ascii="Alegreya Sans" w:eastAsia="Arial" w:hAnsi="Alegreya Sans" w:cs="Arial"/>
                                <w:b/>
                                <w:bCs/>
                                <w:spacing w:val="1"/>
                                <w:u w:val="single" w:color="000000"/>
                              </w:rPr>
                              <w:t>t</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2"/>
                                <w:u w:val="single" w:color="000000"/>
                              </w:rPr>
                              <w:t>v</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1"/>
                                <w:u w:val="single" w:color="000000"/>
                              </w:rPr>
                              <w:t>t</w:t>
                            </w:r>
                            <w:r w:rsidRPr="00BF6B15">
                              <w:rPr>
                                <w:rFonts w:ascii="Alegreya Sans" w:eastAsia="Arial" w:hAnsi="Alegreya Sans" w:cs="Arial"/>
                                <w:b/>
                                <w:bCs/>
                                <w:spacing w:val="-2"/>
                                <w:u w:val="single" w:color="000000"/>
                              </w:rPr>
                              <w:t>y</w:t>
                            </w:r>
                            <w:r w:rsidR="00BF6B15" w:rsidRPr="00BF6B15">
                              <w:rPr>
                                <w:rFonts w:ascii="Alegreya Sans" w:eastAsia="Arial" w:hAnsi="Alegreya Sans" w:cs="Arial"/>
                                <w:b/>
                                <w:bCs/>
                                <w:spacing w:val="-2"/>
                                <w:u w:val="single" w:color="000000"/>
                              </w:rPr>
                              <w:t xml:space="preserve"> </w:t>
                            </w:r>
                            <w:r w:rsidR="00BF6B15">
                              <w:rPr>
                                <w:rFonts w:ascii="Alegreya Sans" w:eastAsia="Arial" w:hAnsi="Alegreya Sans" w:cs="Arial"/>
                                <w:spacing w:val="-4"/>
                              </w:rPr>
                              <w:t xml:space="preserve">(ex: </w:t>
                            </w:r>
                            <w:r w:rsidR="00BF6B15" w:rsidRPr="00157DAA">
                              <w:rPr>
                                <w:rFonts w:ascii="Alegreya Sans" w:eastAsia="Arial" w:hAnsi="Alegreya Sans" w:cs="Arial"/>
                                <w:spacing w:val="-4"/>
                              </w:rPr>
                              <w:t>i</w:t>
                            </w:r>
                            <w:r w:rsidR="00BF6B15" w:rsidRPr="00157DAA">
                              <w:rPr>
                                <w:rFonts w:ascii="Alegreya Sans" w:eastAsia="Arial" w:hAnsi="Alegreya Sans" w:cs="Arial"/>
                              </w:rPr>
                              <w:t>f</w:t>
                            </w:r>
                            <w:r w:rsidR="00BF6B15" w:rsidRPr="00157DAA">
                              <w:rPr>
                                <w:rFonts w:ascii="Alegreya Sans" w:eastAsia="Arial" w:hAnsi="Alegreya Sans" w:cs="Arial"/>
                                <w:spacing w:val="2"/>
                              </w:rPr>
                              <w:t xml:space="preserve"> </w:t>
                            </w:r>
                          </w:p>
                          <w:p w14:paraId="1E11FD20" w14:textId="5AF366B5" w:rsidR="00BF6B15" w:rsidRDefault="00BF6B15" w:rsidP="00BF6B15">
                            <w:pPr>
                              <w:tabs>
                                <w:tab w:val="left" w:pos="840"/>
                              </w:tabs>
                              <w:spacing w:after="0" w:line="240" w:lineRule="auto"/>
                              <w:ind w:right="-360"/>
                              <w:rPr>
                                <w:rFonts w:ascii="Alegreya Sans" w:eastAsia="Arial" w:hAnsi="Alegreya Sans" w:cs="Arial"/>
                                <w:spacing w:val="4"/>
                              </w:rPr>
                            </w:pP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2"/>
                              </w:rPr>
                              <w:t xml:space="preserve"> </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rPr>
                              <w:t xml:space="preserve">or </w:t>
                            </w: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2"/>
                              </w:rPr>
                              <w:t xml:space="preserve"> </w:t>
                            </w:r>
                            <w:r w:rsidRPr="00157DAA">
                              <w:rPr>
                                <w:rFonts w:ascii="Alegreya Sans" w:eastAsia="Arial" w:hAnsi="Alegreya Sans" w:cs="Arial"/>
                              </w:rPr>
                              <w:t>ac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rPr>
                              <w:t>y</w:t>
                            </w:r>
                            <w:r w:rsidRPr="00157DAA">
                              <w:rPr>
                                <w:rFonts w:ascii="Alegreya Sans" w:eastAsia="Arial" w:hAnsi="Alegreya Sans" w:cs="Arial"/>
                                <w:spacing w:val="-1"/>
                              </w:rPr>
                              <w:t xml:space="preserve"> 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Ju</w:t>
                            </w:r>
                            <w:r w:rsidRPr="00157DAA">
                              <w:rPr>
                                <w:rFonts w:ascii="Alegreya Sans" w:eastAsia="Arial" w:hAnsi="Alegreya Sans" w:cs="Arial"/>
                                <w:spacing w:val="-1"/>
                              </w:rPr>
                              <w:t>l</w:t>
                            </w:r>
                            <w:r w:rsidRPr="00157DAA">
                              <w:rPr>
                                <w:rFonts w:ascii="Alegreya Sans" w:eastAsia="Arial" w:hAnsi="Alegreya Sans" w:cs="Arial"/>
                              </w:rPr>
                              <w:t>y</w:t>
                            </w:r>
                            <w:r w:rsidRPr="00157DAA">
                              <w:rPr>
                                <w:rFonts w:ascii="Alegreya Sans" w:eastAsia="Arial" w:hAnsi="Alegreya Sans" w:cs="Arial"/>
                                <w:spacing w:val="-1"/>
                              </w:rPr>
                              <w:t xml:space="preserve"> </w:t>
                            </w:r>
                            <w:r w:rsidRPr="00157DAA">
                              <w:rPr>
                                <w:rFonts w:ascii="Alegreya Sans" w:eastAsia="Arial" w:hAnsi="Alegreya Sans" w:cs="Arial"/>
                              </w:rPr>
                              <w:t>3</w:t>
                            </w:r>
                            <w:r>
                              <w:rPr>
                                <w:rFonts w:ascii="Alegreya Sans" w:eastAsia="Arial" w:hAnsi="Alegreya Sans" w:cs="Arial"/>
                              </w:rPr>
                              <w:t>1</w:t>
                            </w:r>
                            <w:r w:rsidRPr="00157DAA">
                              <w:rPr>
                                <w:rFonts w:ascii="Alegreya Sans" w:eastAsia="Arial" w:hAnsi="Alegreya Sans" w:cs="Arial"/>
                              </w:rPr>
                              <w:t>,</w:t>
                            </w:r>
                            <w:r w:rsidRPr="00157DAA">
                              <w:rPr>
                                <w:rFonts w:ascii="Alegreya Sans" w:eastAsia="Arial" w:hAnsi="Alegreya Sans" w:cs="Arial"/>
                                <w:spacing w:val="2"/>
                              </w:rPr>
                              <w:t xml:space="preserve"> </w:t>
                            </w:r>
                            <w:r w:rsidR="00A33184" w:rsidRPr="00157DAA">
                              <w:rPr>
                                <w:rFonts w:ascii="Alegreya Sans" w:eastAsia="Arial" w:hAnsi="Alegreya Sans" w:cs="Arial"/>
                              </w:rPr>
                              <w:t>20</w:t>
                            </w:r>
                            <w:r w:rsidR="00A33184">
                              <w:rPr>
                                <w:rFonts w:ascii="Alegreya Sans" w:eastAsia="Arial" w:hAnsi="Alegreya Sans" w:cs="Arial"/>
                              </w:rPr>
                              <w:t>22,</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spacing w:val="-3"/>
                              </w:rPr>
                              <w:t>w</w:t>
                            </w:r>
                            <w:r w:rsidRPr="00157DAA">
                              <w:rPr>
                                <w:rFonts w:ascii="Alegreya Sans" w:eastAsia="Arial" w:hAnsi="Alegreya Sans" w:cs="Arial"/>
                              </w:rPr>
                              <w:t>o</w:t>
                            </w:r>
                            <w:r w:rsidRPr="00157DAA">
                              <w:rPr>
                                <w:rFonts w:ascii="Alegreya Sans" w:eastAsia="Arial" w:hAnsi="Alegreya Sans" w:cs="Arial"/>
                                <w:spacing w:val="-2"/>
                              </w:rPr>
                              <w:t>r</w:t>
                            </w:r>
                            <w:r w:rsidRPr="00157DAA">
                              <w:rPr>
                                <w:rFonts w:ascii="Alegreya Sans" w:eastAsia="Arial" w:hAnsi="Alegreya Sans" w:cs="Arial"/>
                                <w:spacing w:val="2"/>
                              </w:rPr>
                              <w:t>k</w:t>
                            </w:r>
                            <w:r w:rsidRPr="00157DAA">
                              <w:rPr>
                                <w:rFonts w:ascii="Alegreya Sans" w:eastAsia="Arial" w:hAnsi="Alegreya Sans" w:cs="Arial"/>
                              </w:rPr>
                              <w:t>she</w:t>
                            </w:r>
                            <w:r w:rsidRPr="00157DAA">
                              <w:rPr>
                                <w:rFonts w:ascii="Alegreya Sans" w:eastAsia="Arial" w:hAnsi="Alegreya Sans" w:cs="Arial"/>
                                <w:spacing w:val="-3"/>
                              </w:rPr>
                              <w:t>e</w:t>
                            </w:r>
                            <w:r w:rsidRPr="00157DAA">
                              <w:rPr>
                                <w:rFonts w:ascii="Alegreya Sans" w:eastAsia="Arial" w:hAnsi="Alegreya Sans" w:cs="Arial"/>
                              </w:rPr>
                              <w:t>t</w:t>
                            </w:r>
                            <w:r w:rsidRPr="00157DAA">
                              <w:rPr>
                                <w:rFonts w:ascii="Alegreya Sans" w:eastAsia="Arial" w:hAnsi="Alegreya Sans" w:cs="Arial"/>
                                <w:spacing w:val="2"/>
                              </w:rPr>
                              <w:t xml:space="preserve"> </w:t>
                            </w:r>
                            <w:r w:rsidRPr="00157DAA">
                              <w:rPr>
                                <w:rFonts w:ascii="Alegreya Sans" w:eastAsia="Arial" w:hAnsi="Alegreya Sans" w:cs="Arial"/>
                                <w:spacing w:val="-4"/>
                              </w:rPr>
                              <w:t>w</w:t>
                            </w:r>
                            <w:r w:rsidRPr="00157DAA">
                              <w:rPr>
                                <w:rFonts w:ascii="Alegreya Sans" w:eastAsia="Arial" w:hAnsi="Alegreya Sans" w:cs="Arial"/>
                              </w:rPr>
                              <w:t>ou</w:t>
                            </w:r>
                            <w:r w:rsidRPr="00157DAA">
                              <w:rPr>
                                <w:rFonts w:ascii="Alegreya Sans" w:eastAsia="Arial" w:hAnsi="Alegreya Sans" w:cs="Arial"/>
                                <w:spacing w:val="-1"/>
                              </w:rPr>
                              <w:t>l</w:t>
                            </w:r>
                            <w:r w:rsidRPr="00157DAA">
                              <w:rPr>
                                <w:rFonts w:ascii="Alegreya Sans" w:eastAsia="Arial" w:hAnsi="Alegreya Sans" w:cs="Arial"/>
                              </w:rPr>
                              <w:t>d</w:t>
                            </w:r>
                            <w:r w:rsidRPr="00157DAA">
                              <w:rPr>
                                <w:rFonts w:ascii="Alegreya Sans" w:eastAsia="Arial" w:hAnsi="Alegreya Sans" w:cs="Arial"/>
                                <w:spacing w:val="1"/>
                              </w:rPr>
                              <w:t xml:space="preserve"> </w:t>
                            </w:r>
                            <w:r w:rsidRPr="00157DAA">
                              <w:rPr>
                                <w:rFonts w:ascii="Alegreya Sans" w:eastAsia="Arial" w:hAnsi="Alegreya Sans" w:cs="Arial"/>
                              </w:rPr>
                              <w:t xml:space="preserve">need </w:t>
                            </w:r>
                            <w:r w:rsidRPr="00157DAA">
                              <w:rPr>
                                <w:rFonts w:ascii="Alegreya Sans" w:eastAsia="Arial" w:hAnsi="Alegreya Sans" w:cs="Arial"/>
                                <w:spacing w:val="1"/>
                              </w:rPr>
                              <w:t>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be</w:t>
                            </w:r>
                            <w:r w:rsidRPr="00157DAA">
                              <w:rPr>
                                <w:rFonts w:ascii="Alegreya Sans" w:eastAsia="Arial" w:hAnsi="Alegreya Sans" w:cs="Arial"/>
                                <w:spacing w:val="-2"/>
                              </w:rPr>
                              <w:t xml:space="preserve"> </w:t>
                            </w:r>
                            <w:r w:rsidRPr="00157DAA">
                              <w:rPr>
                                <w:rFonts w:ascii="Alegreya Sans" w:eastAsia="Arial" w:hAnsi="Alegreya Sans" w:cs="Arial"/>
                              </w:rPr>
                              <w:t>sub</w:t>
                            </w:r>
                            <w:r w:rsidRPr="00157DAA">
                              <w:rPr>
                                <w:rFonts w:ascii="Alegreya Sans" w:eastAsia="Arial" w:hAnsi="Alegreya Sans" w:cs="Arial"/>
                                <w:spacing w:val="1"/>
                              </w:rPr>
                              <w:t>m</w:t>
                            </w:r>
                            <w:r w:rsidRPr="00157DAA">
                              <w:rPr>
                                <w:rFonts w:ascii="Alegreya Sans" w:eastAsia="Arial" w:hAnsi="Alegreya Sans" w:cs="Arial"/>
                                <w:spacing w:val="-3"/>
                              </w:rPr>
                              <w:t>i</w:t>
                            </w:r>
                            <w:r w:rsidRPr="00157DAA">
                              <w:rPr>
                                <w:rFonts w:ascii="Alegreya Sans" w:eastAsia="Arial" w:hAnsi="Alegreya Sans" w:cs="Arial"/>
                                <w:spacing w:val="1"/>
                              </w:rPr>
                              <w:t>tt</w:t>
                            </w:r>
                            <w:r w:rsidRPr="00157DAA">
                              <w:rPr>
                                <w:rFonts w:ascii="Alegreya Sans" w:eastAsia="Arial" w:hAnsi="Alegreya Sans" w:cs="Arial"/>
                              </w:rPr>
                              <w:t>ed</w:t>
                            </w:r>
                            <w:r w:rsidRPr="00157DAA">
                              <w:rPr>
                                <w:rFonts w:ascii="Alegreya Sans" w:eastAsia="Arial" w:hAnsi="Alegreya Sans" w:cs="Arial"/>
                                <w:spacing w:val="-2"/>
                              </w:rPr>
                              <w:t xml:space="preserve"> </w:t>
                            </w:r>
                            <w:r>
                              <w:rPr>
                                <w:rFonts w:ascii="Alegreya Sans" w:eastAsia="Arial" w:hAnsi="Alegreya Sans" w:cs="Arial"/>
                                <w:spacing w:val="-2"/>
                              </w:rPr>
                              <w:t xml:space="preserve">for review </w:t>
                            </w:r>
                            <w:r w:rsidRPr="00157DAA">
                              <w:rPr>
                                <w:rFonts w:ascii="Alegreya Sans" w:eastAsia="Arial" w:hAnsi="Alegreya Sans" w:cs="Arial"/>
                              </w:rPr>
                              <w:t>no</w:t>
                            </w:r>
                            <w:r w:rsidRPr="00157DAA">
                              <w:rPr>
                                <w:rFonts w:ascii="Alegreya Sans" w:eastAsia="Arial" w:hAnsi="Alegreya Sans" w:cs="Arial"/>
                                <w:spacing w:val="1"/>
                              </w:rPr>
                              <w:t xml:space="preserve"> </w:t>
                            </w:r>
                            <w:r w:rsidRPr="00157DAA">
                              <w:rPr>
                                <w:rFonts w:ascii="Alegreya Sans" w:eastAsia="Arial" w:hAnsi="Alegreya Sans" w:cs="Arial"/>
                                <w:spacing w:val="-1"/>
                              </w:rPr>
                              <w:t>l</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3"/>
                              </w:rPr>
                              <w:t>e</w:t>
                            </w:r>
                            <w:r w:rsidRPr="00157DAA">
                              <w:rPr>
                                <w:rFonts w:ascii="Alegreya Sans" w:eastAsia="Arial" w:hAnsi="Alegreya Sans" w:cs="Arial"/>
                              </w:rPr>
                              <w:t xml:space="preserve">r </w:t>
                            </w:r>
                            <w:r w:rsidRPr="00157DAA">
                              <w:rPr>
                                <w:rFonts w:ascii="Alegreya Sans" w:eastAsia="Arial" w:hAnsi="Alegreya Sans" w:cs="Arial"/>
                                <w:spacing w:val="-1"/>
                              </w:rPr>
                              <w:t>t</w:t>
                            </w:r>
                            <w:r w:rsidRPr="00157DAA">
                              <w:rPr>
                                <w:rFonts w:ascii="Alegreya Sans" w:eastAsia="Arial" w:hAnsi="Alegreya Sans" w:cs="Arial"/>
                              </w:rPr>
                              <w:t>han</w:t>
                            </w:r>
                            <w:r w:rsidRPr="00157DAA">
                              <w:rPr>
                                <w:rFonts w:ascii="Alegreya Sans" w:eastAsia="Arial" w:hAnsi="Alegreya Sans" w:cs="Arial"/>
                                <w:spacing w:val="1"/>
                              </w:rPr>
                              <w:t xml:space="preserve"> </w:t>
                            </w:r>
                            <w:r w:rsidRPr="00157DAA">
                              <w:rPr>
                                <w:rFonts w:ascii="Alegreya Sans" w:eastAsia="Arial" w:hAnsi="Alegreya Sans" w:cs="Arial"/>
                              </w:rPr>
                              <w:t>J</w:t>
                            </w:r>
                            <w:r>
                              <w:rPr>
                                <w:rFonts w:ascii="Alegreya Sans" w:eastAsia="Arial" w:hAnsi="Alegreya Sans" w:cs="Arial"/>
                              </w:rPr>
                              <w:t>uly 1</w:t>
                            </w:r>
                            <w:r w:rsidRPr="00157DAA">
                              <w:rPr>
                                <w:rFonts w:ascii="Alegreya Sans" w:eastAsia="Arial" w:hAnsi="Alegreya Sans" w:cs="Arial"/>
                              </w:rPr>
                              <w:t>,</w:t>
                            </w:r>
                            <w:r w:rsidRPr="00157DAA">
                              <w:rPr>
                                <w:rFonts w:ascii="Alegreya Sans" w:eastAsia="Arial" w:hAnsi="Alegreya Sans" w:cs="Arial"/>
                                <w:spacing w:val="2"/>
                              </w:rPr>
                              <w:t xml:space="preserve"> </w:t>
                            </w:r>
                            <w:r w:rsidRPr="00157DAA">
                              <w:rPr>
                                <w:rFonts w:ascii="Alegreya Sans" w:eastAsia="Arial" w:hAnsi="Alegreya Sans" w:cs="Arial"/>
                              </w:rPr>
                              <w:t>20</w:t>
                            </w:r>
                            <w:r>
                              <w:rPr>
                                <w:rFonts w:ascii="Alegreya Sans" w:eastAsia="Arial" w:hAnsi="Alegreya Sans" w:cs="Arial"/>
                              </w:rPr>
                              <w:t>22)</w:t>
                            </w:r>
                            <w:r w:rsidR="00EC2A74" w:rsidRPr="00157DAA">
                              <w:rPr>
                                <w:rFonts w:ascii="Alegreya Sans" w:eastAsia="Arial" w:hAnsi="Alegreya Sans" w:cs="Arial"/>
                              </w:rPr>
                              <w:t xml:space="preserve">. </w:t>
                            </w:r>
                            <w:r w:rsidR="00EC2A74" w:rsidRPr="00157DAA">
                              <w:rPr>
                                <w:rFonts w:ascii="Alegreya Sans" w:eastAsia="Arial" w:hAnsi="Alegreya Sans" w:cs="Arial"/>
                                <w:spacing w:val="4"/>
                              </w:rPr>
                              <w:t xml:space="preserve"> </w:t>
                            </w:r>
                          </w:p>
                          <w:p w14:paraId="455384B9" w14:textId="332863FB" w:rsidR="00BF6B15" w:rsidRPr="00157DAA" w:rsidRDefault="00EC2A74" w:rsidP="00BF6B15">
                            <w:pPr>
                              <w:tabs>
                                <w:tab w:val="left" w:pos="840"/>
                              </w:tabs>
                              <w:spacing w:after="0" w:line="240" w:lineRule="auto"/>
                              <w:ind w:right="-360"/>
                              <w:rPr>
                                <w:rFonts w:ascii="Alegreya Sans" w:eastAsia="Arial" w:hAnsi="Alegreya Sans" w:cs="Arial"/>
                              </w:rPr>
                            </w:pP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2"/>
                              </w:rPr>
                              <w:t xml:space="preserve"> </w:t>
                            </w:r>
                            <w:r w:rsidRPr="00157DAA">
                              <w:rPr>
                                <w:rFonts w:ascii="Alegreya Sans" w:eastAsia="Arial" w:hAnsi="Alegreya Sans" w:cs="Arial"/>
                                <w:spacing w:val="1"/>
                              </w:rPr>
                              <w:t>r</w:t>
                            </w:r>
                            <w:r w:rsidRPr="00157DAA">
                              <w:rPr>
                                <w:rFonts w:ascii="Alegreya Sans" w:eastAsia="Arial" w:hAnsi="Alegreya Sans" w:cs="Arial"/>
                                <w:spacing w:val="-3"/>
                              </w:rPr>
                              <w:t>e</w:t>
                            </w:r>
                            <w:r w:rsidRPr="00157DAA">
                              <w:rPr>
                                <w:rFonts w:ascii="Alegreya Sans" w:eastAsia="Arial" w:hAnsi="Alegreya Sans" w:cs="Arial"/>
                                <w:spacing w:val="2"/>
                              </w:rPr>
                              <w:t>q</w:t>
                            </w:r>
                            <w:r w:rsidRPr="00157DAA">
                              <w:rPr>
                                <w:rFonts w:ascii="Alegreya Sans" w:eastAsia="Arial" w:hAnsi="Alegreya Sans" w:cs="Arial"/>
                              </w:rPr>
                              <w:t>uest a</w:t>
                            </w:r>
                            <w:r w:rsidRPr="00157DAA">
                              <w:rPr>
                                <w:rFonts w:ascii="Alegreya Sans" w:eastAsia="Arial" w:hAnsi="Alegreya Sans" w:cs="Arial"/>
                                <w:spacing w:val="-2"/>
                              </w:rPr>
                              <w:t xml:space="preserve"> </w:t>
                            </w:r>
                            <w:r w:rsidRPr="00157DAA">
                              <w:rPr>
                                <w:rFonts w:ascii="Alegreya Sans" w:eastAsia="Arial" w:hAnsi="Alegreya Sans" w:cs="Arial"/>
                              </w:rPr>
                              <w:t>cha</w:t>
                            </w:r>
                            <w:r w:rsidRPr="00157DAA">
                              <w:rPr>
                                <w:rFonts w:ascii="Alegreya Sans" w:eastAsia="Arial" w:hAnsi="Alegreya Sans" w:cs="Arial"/>
                                <w:spacing w:val="-3"/>
                              </w:rPr>
                              <w:t>n</w:t>
                            </w:r>
                            <w:r w:rsidRPr="00157DAA">
                              <w:rPr>
                                <w:rFonts w:ascii="Alegreya Sans" w:eastAsia="Arial" w:hAnsi="Alegreya Sans" w:cs="Arial"/>
                                <w:spacing w:val="2"/>
                              </w:rPr>
                              <w:t>g</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3"/>
                              </w:rPr>
                              <w:t>o</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rPr>
                              <w:t>p</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00BF6B15">
                              <w:rPr>
                                <w:rFonts w:ascii="Alegreya Sans" w:eastAsia="Arial" w:hAnsi="Alegreya Sans" w:cs="Arial"/>
                                <w:spacing w:val="-2"/>
                              </w:rPr>
                              <w:t xml:space="preserve">within 30 days of the current activity expiring, </w:t>
                            </w:r>
                            <w:r w:rsidRPr="00157DAA">
                              <w:rPr>
                                <w:rFonts w:ascii="Alegreya Sans" w:eastAsia="Arial" w:hAnsi="Alegreya Sans" w:cs="Arial"/>
                              </w:rPr>
                              <w:t>a</w:t>
                            </w:r>
                            <w:r w:rsidRPr="00157DAA">
                              <w:rPr>
                                <w:rFonts w:ascii="Alegreya Sans" w:eastAsia="Arial" w:hAnsi="Alegreya Sans" w:cs="Arial"/>
                                <w:spacing w:val="1"/>
                              </w:rPr>
                              <w:t xml:space="preserve"> </w:t>
                            </w:r>
                            <w:r w:rsidRPr="00157DAA">
                              <w:rPr>
                                <w:rFonts w:ascii="Alegreya Sans" w:eastAsia="Arial" w:hAnsi="Alegreya Sans" w:cs="Arial"/>
                              </w:rPr>
                              <w:t>new o</w:t>
                            </w:r>
                            <w:r w:rsidRPr="00157DAA">
                              <w:rPr>
                                <w:rFonts w:ascii="Alegreya Sans" w:eastAsia="Arial" w:hAnsi="Alegreya Sans" w:cs="Arial"/>
                                <w:spacing w:val="1"/>
                              </w:rPr>
                              <w:t>r</w:t>
                            </w:r>
                            <w:r w:rsidRPr="00157DAA">
                              <w:rPr>
                                <w:rFonts w:ascii="Alegreya Sans" w:eastAsia="Arial" w:hAnsi="Alegreya Sans" w:cs="Arial"/>
                                <w:spacing w:val="-1"/>
                              </w:rPr>
                              <w:t>i</w:t>
                            </w:r>
                            <w:r w:rsidRPr="00157DAA">
                              <w:rPr>
                                <w:rFonts w:ascii="Alegreya Sans" w:eastAsia="Arial" w:hAnsi="Alegreya Sans" w:cs="Arial"/>
                                <w:spacing w:val="2"/>
                              </w:rPr>
                              <w:t>g</w:t>
                            </w:r>
                            <w:r w:rsidRPr="00157DAA">
                              <w:rPr>
                                <w:rFonts w:ascii="Alegreya Sans" w:eastAsia="Arial" w:hAnsi="Alegreya Sans" w:cs="Arial"/>
                                <w:spacing w:val="-1"/>
                              </w:rPr>
                              <w:t>i</w:t>
                            </w:r>
                            <w:r w:rsidRPr="00157DAA">
                              <w:rPr>
                                <w:rFonts w:ascii="Alegreya Sans" w:eastAsia="Arial" w:hAnsi="Alegreya Sans" w:cs="Arial"/>
                              </w:rPr>
                              <w:t>nal app</w:t>
                            </w:r>
                            <w:r w:rsidRPr="00157DAA">
                              <w:rPr>
                                <w:rFonts w:ascii="Alegreya Sans" w:eastAsia="Arial" w:hAnsi="Alegreya Sans" w:cs="Arial"/>
                                <w:spacing w:val="-1"/>
                              </w:rPr>
                              <w:t>li</w:t>
                            </w:r>
                            <w:r w:rsidRPr="00157DAA">
                              <w:rPr>
                                <w:rFonts w:ascii="Alegreya Sans" w:eastAsia="Arial" w:hAnsi="Alegreya Sans" w:cs="Arial"/>
                              </w:rPr>
                              <w:t>ca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spacing w:val="-1"/>
                              </w:rPr>
                              <w:t>il</w:t>
                            </w:r>
                            <w:r w:rsidRPr="00157DAA">
                              <w:rPr>
                                <w:rFonts w:ascii="Alegreya Sans" w:eastAsia="Arial" w:hAnsi="Alegreya Sans" w:cs="Arial"/>
                              </w:rPr>
                              <w:t xml:space="preserve">l </w:t>
                            </w:r>
                            <w:r w:rsidRPr="00157DAA">
                              <w:rPr>
                                <w:rFonts w:ascii="Alegreya Sans" w:eastAsia="Arial" w:hAnsi="Alegreya Sans" w:cs="Arial"/>
                                <w:spacing w:val="2"/>
                              </w:rPr>
                              <w:t>n</w:t>
                            </w:r>
                            <w:r w:rsidRPr="00157DAA">
                              <w:rPr>
                                <w:rFonts w:ascii="Alegreya Sans" w:eastAsia="Arial" w:hAnsi="Alegreya Sans" w:cs="Arial"/>
                              </w:rPr>
                              <w:t>eed</w:t>
                            </w:r>
                            <w:r w:rsidRPr="00157DAA">
                              <w:rPr>
                                <w:rFonts w:ascii="Alegreya Sans" w:eastAsia="Arial" w:hAnsi="Alegreya Sans" w:cs="Arial"/>
                                <w:spacing w:val="1"/>
                              </w:rPr>
                              <w:t xml:space="preserve"> t</w:t>
                            </w:r>
                            <w:r w:rsidRPr="00157DAA">
                              <w:rPr>
                                <w:rFonts w:ascii="Alegreya Sans" w:eastAsia="Arial" w:hAnsi="Alegreya Sans" w:cs="Arial"/>
                              </w:rPr>
                              <w:t>o</w:t>
                            </w:r>
                            <w:r w:rsidRPr="00157DAA">
                              <w:rPr>
                                <w:rFonts w:ascii="Alegreya Sans" w:eastAsia="Arial" w:hAnsi="Alegreya Sans" w:cs="Arial"/>
                                <w:spacing w:val="-2"/>
                              </w:rPr>
                              <w:t xml:space="preserve"> </w:t>
                            </w:r>
                            <w:r w:rsidRPr="00157DAA">
                              <w:rPr>
                                <w:rFonts w:ascii="Alegreya Sans" w:eastAsia="Arial" w:hAnsi="Alegreya Sans" w:cs="Arial"/>
                              </w:rPr>
                              <w:t>be</w:t>
                            </w:r>
                            <w:r w:rsidRPr="00157DAA">
                              <w:rPr>
                                <w:rFonts w:ascii="Alegreya Sans" w:eastAsia="Arial" w:hAnsi="Alegreya Sans" w:cs="Arial"/>
                                <w:spacing w:val="1"/>
                              </w:rPr>
                              <w:t xml:space="preserve"> </w:t>
                            </w:r>
                            <w:r w:rsidRPr="00157DAA">
                              <w:rPr>
                                <w:rFonts w:ascii="Alegreya Sans" w:eastAsia="Arial" w:hAnsi="Alegreya Sans" w:cs="Arial"/>
                              </w:rPr>
                              <w:t>c</w:t>
                            </w:r>
                            <w:r w:rsidRPr="00157DAA">
                              <w:rPr>
                                <w:rFonts w:ascii="Alegreya Sans" w:eastAsia="Arial" w:hAnsi="Alegreya Sans" w:cs="Arial"/>
                                <w:spacing w:val="-3"/>
                              </w:rPr>
                              <w:t>o</w:t>
                            </w:r>
                            <w:r w:rsidRPr="00157DAA">
                              <w:rPr>
                                <w:rFonts w:ascii="Alegreya Sans" w:eastAsia="Arial" w:hAnsi="Alegreya Sans" w:cs="Arial"/>
                                <w:spacing w:val="1"/>
                              </w:rPr>
                              <w:t>m</w:t>
                            </w:r>
                            <w:r w:rsidRPr="00157DAA">
                              <w:rPr>
                                <w:rFonts w:ascii="Alegreya Sans" w:eastAsia="Arial" w:hAnsi="Alegreya Sans" w:cs="Arial"/>
                              </w:rPr>
                              <w:t>p</w:t>
                            </w:r>
                            <w:r w:rsidRPr="00157DAA">
                              <w:rPr>
                                <w:rFonts w:ascii="Alegreya Sans" w:eastAsia="Arial" w:hAnsi="Alegreya Sans" w:cs="Arial"/>
                                <w:spacing w:val="-1"/>
                              </w:rPr>
                              <w:t>l</w:t>
                            </w:r>
                            <w:r w:rsidRPr="00157DAA">
                              <w:rPr>
                                <w:rFonts w:ascii="Alegreya Sans" w:eastAsia="Arial" w:hAnsi="Alegreya Sans" w:cs="Arial"/>
                              </w:rPr>
                              <w:t>e</w:t>
                            </w:r>
                            <w:r w:rsidRPr="00157DAA">
                              <w:rPr>
                                <w:rFonts w:ascii="Alegreya Sans" w:eastAsia="Arial" w:hAnsi="Alegreya Sans" w:cs="Arial"/>
                                <w:spacing w:val="1"/>
                              </w:rPr>
                              <w:t>t</w:t>
                            </w:r>
                            <w:r w:rsidRPr="00157DAA">
                              <w:rPr>
                                <w:rFonts w:ascii="Alegreya Sans" w:eastAsia="Arial" w:hAnsi="Alegreya Sans" w:cs="Arial"/>
                              </w:rPr>
                              <w:t>ed</w:t>
                            </w:r>
                            <w:r w:rsidRPr="00157DAA">
                              <w:rPr>
                                <w:rFonts w:ascii="Alegreya Sans" w:eastAsia="Arial" w:hAnsi="Alegreya Sans" w:cs="Arial"/>
                                <w:spacing w:val="-2"/>
                              </w:rPr>
                              <w:t xml:space="preserve"> </w:t>
                            </w:r>
                            <w:r w:rsidRPr="00157DAA">
                              <w:rPr>
                                <w:rFonts w:ascii="Alegreya Sans" w:eastAsia="Arial" w:hAnsi="Alegreya Sans" w:cs="Arial"/>
                                <w:spacing w:val="-1"/>
                              </w:rPr>
                              <w:t>i</w:t>
                            </w:r>
                            <w:r w:rsidRPr="00157DAA">
                              <w:rPr>
                                <w:rFonts w:ascii="Alegreya Sans" w:eastAsia="Arial" w:hAnsi="Alegreya Sans" w:cs="Arial"/>
                              </w:rPr>
                              <w:t>n</w:t>
                            </w:r>
                            <w:r w:rsidRPr="00157DAA">
                              <w:rPr>
                                <w:rFonts w:ascii="Alegreya Sans" w:eastAsia="Arial" w:hAnsi="Alegreya Sans" w:cs="Arial"/>
                                <w:spacing w:val="1"/>
                              </w:rPr>
                              <w:t xml:space="preserve"> </w:t>
                            </w:r>
                            <w:r w:rsidRPr="00157DAA">
                              <w:rPr>
                                <w:rFonts w:ascii="Alegreya Sans" w:eastAsia="Arial" w:hAnsi="Alegreya Sans" w:cs="Arial"/>
                                <w:spacing w:val="-1"/>
                              </w:rPr>
                              <w:t>it</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en</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spacing w:val="-3"/>
                              </w:rPr>
                              <w:t>e</w:t>
                            </w:r>
                            <w:r w:rsidRPr="00157DAA">
                              <w:rPr>
                                <w:rFonts w:ascii="Alegreya Sans" w:eastAsia="Arial" w:hAnsi="Alegreya Sans" w:cs="Arial"/>
                                <w:spacing w:val="1"/>
                              </w:rPr>
                              <w:t>t</w:t>
                            </w:r>
                            <w:r w:rsidRPr="00157DAA">
                              <w:rPr>
                                <w:rFonts w:ascii="Alegreya Sans" w:eastAsia="Arial" w:hAnsi="Alegreya Sans" w:cs="Arial"/>
                                <w:spacing w:val="-2"/>
                              </w:rPr>
                              <w:t>y</w:t>
                            </w:r>
                            <w:r w:rsidR="00BF6B15">
                              <w:rPr>
                                <w:rFonts w:ascii="Alegreya Sans" w:eastAsia="Arial" w:hAnsi="Alegreya Sans" w:cs="Arial"/>
                                <w:spacing w:val="-2"/>
                              </w:rPr>
                              <w:t xml:space="preserve"> to relaunch the activity</w:t>
                            </w:r>
                            <w:r w:rsidRPr="00157DAA">
                              <w:rPr>
                                <w:rFonts w:ascii="Alegreya Sans" w:eastAsia="Arial" w:hAnsi="Alegreya Sans" w:cs="Arial"/>
                              </w:rPr>
                              <w:t>.</w:t>
                            </w:r>
                          </w:p>
                          <w:p w14:paraId="00B3E002" w14:textId="77777777" w:rsidR="00EC2A74" w:rsidRDefault="00EC2A74" w:rsidP="00EC2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2DA201" id="_x0000_t202" coordsize="21600,21600" o:spt="202" path="m,l,21600r21600,l21600,xe">
                <v:stroke joinstyle="miter"/>
                <v:path gradientshapeok="t" o:connecttype="rect"/>
              </v:shapetype>
              <v:shape id="Text Box 13" o:spid="_x0000_s1026" type="#_x0000_t202" style="position:absolute;margin-left:17.5pt;margin-top:-46.4pt;width:583.5pt;height: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" fillcolor="yellow" strokeweight="2pt">
                <v:path arrowok="t"/>
                <v:textbox>
                  <w:txbxContent>
                    <w:p w14:paraId="35E86DA7" w14:textId="77777777" w:rsidR="00EC2A74" w:rsidRPr="00157DAA" w:rsidRDefault="00EC2A74" w:rsidP="00EC2A74">
                      <w:pPr>
                        <w:spacing w:before="64" w:after="0" w:line="240" w:lineRule="auto"/>
                        <w:ind w:left="2336" w:right="2296"/>
                        <w:jc w:val="center"/>
                        <w:rPr>
                          <w:rFonts w:ascii="Alegreya Sans" w:eastAsia="Arial" w:hAnsi="Alegreya Sans" w:cs="Arial"/>
                          <w:sz w:val="32"/>
                          <w:szCs w:val="32"/>
                        </w:rPr>
                      </w:pPr>
                      <w:r w:rsidRPr="00157DAA">
                        <w:rPr>
                          <w:rFonts w:ascii="Alegreya Sans" w:eastAsia="Arial" w:hAnsi="Alegreya Sans" w:cs="Arial"/>
                          <w:b/>
                          <w:bCs/>
                          <w:sz w:val="32"/>
                          <w:szCs w:val="32"/>
                          <w:u w:val="thick" w:color="000000"/>
                        </w:rPr>
                        <w:t>Exte</w:t>
                      </w:r>
                      <w:r w:rsidRPr="00157DAA">
                        <w:rPr>
                          <w:rFonts w:ascii="Alegreya Sans" w:eastAsia="Arial" w:hAnsi="Alegreya Sans" w:cs="Arial"/>
                          <w:b/>
                          <w:bCs/>
                          <w:spacing w:val="-1"/>
                          <w:sz w:val="32"/>
                          <w:szCs w:val="32"/>
                          <w:u w:val="thick" w:color="000000"/>
                        </w:rPr>
                        <w:t>nd</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1"/>
                          <w:sz w:val="32"/>
                          <w:szCs w:val="32"/>
                          <w:u w:val="thick" w:color="000000"/>
                        </w:rPr>
                        <w:t>ng</w:t>
                      </w:r>
                      <w:r w:rsidRPr="00157DAA">
                        <w:rPr>
                          <w:rFonts w:ascii="Alegreya Sans" w:eastAsia="Arial" w:hAnsi="Alegreya Sans" w:cs="Arial"/>
                          <w:b/>
                          <w:bCs/>
                          <w:spacing w:val="1"/>
                          <w:sz w:val="32"/>
                          <w:szCs w:val="32"/>
                          <w:u w:val="thick" w:color="000000"/>
                        </w:rPr>
                        <w:t xml:space="preserve"> </w:t>
                      </w:r>
                      <w:r w:rsidRPr="00157DAA">
                        <w:rPr>
                          <w:rFonts w:ascii="Alegreya Sans" w:eastAsia="Arial" w:hAnsi="Alegreya Sans" w:cs="Arial"/>
                          <w:b/>
                          <w:bCs/>
                          <w:sz w:val="32"/>
                          <w:szCs w:val="32"/>
                          <w:u w:val="thick" w:color="000000"/>
                        </w:rPr>
                        <w:t>an</w:t>
                      </w:r>
                      <w:r w:rsidRPr="00157DAA">
                        <w:rPr>
                          <w:rFonts w:ascii="Alegreya Sans" w:eastAsia="Arial" w:hAnsi="Alegreya Sans" w:cs="Arial"/>
                          <w:b/>
                          <w:bCs/>
                          <w:spacing w:val="3"/>
                          <w:sz w:val="32"/>
                          <w:szCs w:val="32"/>
                          <w:u w:val="thick" w:color="000000"/>
                        </w:rPr>
                        <w:t xml:space="preserve"> </w:t>
                      </w:r>
                      <w:r w:rsidRPr="00157DAA">
                        <w:rPr>
                          <w:rFonts w:ascii="Alegreya Sans" w:eastAsia="Arial" w:hAnsi="Alegreya Sans" w:cs="Arial"/>
                          <w:b/>
                          <w:bCs/>
                          <w:spacing w:val="-4"/>
                          <w:sz w:val="32"/>
                          <w:szCs w:val="32"/>
                          <w:u w:val="thick" w:color="000000"/>
                        </w:rPr>
                        <w:t>A</w:t>
                      </w:r>
                      <w:r w:rsidRPr="00157DAA">
                        <w:rPr>
                          <w:rFonts w:ascii="Alegreya Sans" w:eastAsia="Arial" w:hAnsi="Alegreya Sans" w:cs="Arial"/>
                          <w:b/>
                          <w:bCs/>
                          <w:spacing w:val="-6"/>
                          <w:sz w:val="32"/>
                          <w:szCs w:val="32"/>
                          <w:u w:val="thick" w:color="000000"/>
                        </w:rPr>
                        <w:t>A</w:t>
                      </w:r>
                      <w:r w:rsidRPr="00157DAA">
                        <w:rPr>
                          <w:rFonts w:ascii="Alegreya Sans" w:eastAsia="Arial" w:hAnsi="Alegreya Sans" w:cs="Arial"/>
                          <w:b/>
                          <w:bCs/>
                          <w:sz w:val="32"/>
                          <w:szCs w:val="32"/>
                          <w:u w:val="thick" w:color="000000"/>
                        </w:rPr>
                        <w:t>P</w:t>
                      </w:r>
                      <w:r w:rsidRPr="00157DAA">
                        <w:rPr>
                          <w:rFonts w:ascii="Alegreya Sans" w:eastAsia="Arial" w:hAnsi="Alegreya Sans" w:cs="Arial"/>
                          <w:b/>
                          <w:bCs/>
                          <w:spacing w:val="3"/>
                          <w:sz w:val="32"/>
                          <w:szCs w:val="32"/>
                          <w:u w:val="thick" w:color="000000"/>
                        </w:rPr>
                        <w:t xml:space="preserve"> </w:t>
                      </w:r>
                      <w:r w:rsidRPr="00157DAA">
                        <w:rPr>
                          <w:rFonts w:ascii="Alegreya Sans" w:eastAsia="Arial" w:hAnsi="Alegreya Sans" w:cs="Arial"/>
                          <w:b/>
                          <w:bCs/>
                          <w:spacing w:val="-4"/>
                          <w:sz w:val="32"/>
                          <w:szCs w:val="32"/>
                          <w:u w:val="thick" w:color="000000"/>
                        </w:rPr>
                        <w:t>C</w:t>
                      </w:r>
                      <w:r w:rsidRPr="00157DAA">
                        <w:rPr>
                          <w:rFonts w:ascii="Alegreya Sans" w:eastAsia="Arial" w:hAnsi="Alegreya Sans" w:cs="Arial"/>
                          <w:b/>
                          <w:bCs/>
                          <w:spacing w:val="4"/>
                          <w:sz w:val="32"/>
                          <w:szCs w:val="32"/>
                          <w:u w:val="thick" w:color="000000"/>
                        </w:rPr>
                        <w:t>M</w:t>
                      </w:r>
                      <w:r w:rsidRPr="00157DAA">
                        <w:rPr>
                          <w:rFonts w:ascii="Alegreya Sans" w:eastAsia="Arial" w:hAnsi="Alegreya Sans" w:cs="Arial"/>
                          <w:b/>
                          <w:bCs/>
                          <w:sz w:val="32"/>
                          <w:szCs w:val="32"/>
                          <w:u w:val="thick" w:color="000000"/>
                        </w:rPr>
                        <w:t>E</w:t>
                      </w:r>
                      <w:r w:rsidRPr="00157DAA">
                        <w:rPr>
                          <w:rFonts w:ascii="Alegreya Sans" w:eastAsia="Arial" w:hAnsi="Alegreya Sans" w:cs="Arial"/>
                          <w:b/>
                          <w:bCs/>
                          <w:spacing w:val="1"/>
                          <w:sz w:val="32"/>
                          <w:szCs w:val="32"/>
                          <w:u w:val="thick" w:color="000000"/>
                        </w:rPr>
                        <w:t xml:space="preserve"> </w:t>
                      </w:r>
                      <w:r w:rsidRPr="00157DAA">
                        <w:rPr>
                          <w:rFonts w:ascii="Alegreya Sans" w:eastAsia="Arial" w:hAnsi="Alegreya Sans" w:cs="Arial"/>
                          <w:b/>
                          <w:bCs/>
                          <w:spacing w:val="-8"/>
                          <w:sz w:val="32"/>
                          <w:szCs w:val="32"/>
                          <w:u w:val="thick" w:color="000000"/>
                        </w:rPr>
                        <w:t>A</w:t>
                      </w:r>
                      <w:r w:rsidRPr="00157DAA">
                        <w:rPr>
                          <w:rFonts w:ascii="Alegreya Sans" w:eastAsia="Arial" w:hAnsi="Alegreya Sans" w:cs="Arial"/>
                          <w:b/>
                          <w:bCs/>
                          <w:sz w:val="32"/>
                          <w:szCs w:val="32"/>
                          <w:u w:val="thick" w:color="000000"/>
                        </w:rPr>
                        <w:t>ct</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3"/>
                          <w:sz w:val="32"/>
                          <w:szCs w:val="32"/>
                          <w:u w:val="thick" w:color="000000"/>
                        </w:rPr>
                        <w:t>v</w:t>
                      </w:r>
                      <w:r w:rsidRPr="00157DAA">
                        <w:rPr>
                          <w:rFonts w:ascii="Alegreya Sans" w:eastAsia="Arial" w:hAnsi="Alegreya Sans" w:cs="Arial"/>
                          <w:b/>
                          <w:bCs/>
                          <w:spacing w:val="1"/>
                          <w:sz w:val="32"/>
                          <w:szCs w:val="32"/>
                          <w:u w:val="thick" w:color="000000"/>
                        </w:rPr>
                        <w:t>i</w:t>
                      </w:r>
                      <w:r w:rsidRPr="00157DAA">
                        <w:rPr>
                          <w:rFonts w:ascii="Alegreya Sans" w:eastAsia="Arial" w:hAnsi="Alegreya Sans" w:cs="Arial"/>
                          <w:b/>
                          <w:bCs/>
                          <w:spacing w:val="5"/>
                          <w:sz w:val="32"/>
                          <w:szCs w:val="32"/>
                          <w:u w:val="thick" w:color="000000"/>
                        </w:rPr>
                        <w:t>t</w:t>
                      </w:r>
                      <w:r w:rsidRPr="00157DAA">
                        <w:rPr>
                          <w:rFonts w:ascii="Alegreya Sans" w:eastAsia="Arial" w:hAnsi="Alegreya Sans" w:cs="Arial"/>
                          <w:b/>
                          <w:bCs/>
                          <w:sz w:val="32"/>
                          <w:szCs w:val="32"/>
                          <w:u w:val="thick" w:color="000000"/>
                        </w:rPr>
                        <w:t>y</w:t>
                      </w:r>
                      <w:r w:rsidRPr="00157DAA">
                        <w:rPr>
                          <w:rFonts w:ascii="Alegreya Sans" w:eastAsia="Arial" w:hAnsi="Alegreya Sans" w:cs="Arial"/>
                          <w:b/>
                          <w:bCs/>
                          <w:spacing w:val="-6"/>
                          <w:sz w:val="32"/>
                          <w:szCs w:val="32"/>
                          <w:u w:val="thick" w:color="000000"/>
                        </w:rPr>
                        <w:t xml:space="preserve"> </w:t>
                      </w:r>
                      <w:r w:rsidRPr="00157DAA">
                        <w:rPr>
                          <w:rFonts w:ascii="Alegreya Sans" w:eastAsia="Arial" w:hAnsi="Alegreya Sans" w:cs="Arial"/>
                          <w:b/>
                          <w:bCs/>
                          <w:spacing w:val="-1"/>
                          <w:sz w:val="32"/>
                          <w:szCs w:val="32"/>
                          <w:u w:val="thick" w:color="000000"/>
                        </w:rPr>
                        <w:t>Wo</w:t>
                      </w:r>
                      <w:r w:rsidRPr="00157DAA">
                        <w:rPr>
                          <w:rFonts w:ascii="Alegreya Sans" w:eastAsia="Arial" w:hAnsi="Alegreya Sans" w:cs="Arial"/>
                          <w:b/>
                          <w:bCs/>
                          <w:spacing w:val="4"/>
                          <w:sz w:val="32"/>
                          <w:szCs w:val="32"/>
                          <w:u w:val="thick" w:color="000000"/>
                        </w:rPr>
                        <w:t>r</w:t>
                      </w:r>
                      <w:r w:rsidRPr="00157DAA">
                        <w:rPr>
                          <w:rFonts w:ascii="Alegreya Sans" w:eastAsia="Arial" w:hAnsi="Alegreya Sans" w:cs="Arial"/>
                          <w:b/>
                          <w:bCs/>
                          <w:sz w:val="32"/>
                          <w:szCs w:val="32"/>
                          <w:u w:val="thick" w:color="000000"/>
                        </w:rPr>
                        <w:t>ks</w:t>
                      </w:r>
                      <w:r w:rsidRPr="00157DAA">
                        <w:rPr>
                          <w:rFonts w:ascii="Alegreya Sans" w:eastAsia="Arial" w:hAnsi="Alegreya Sans" w:cs="Arial"/>
                          <w:b/>
                          <w:bCs/>
                          <w:spacing w:val="-1"/>
                          <w:sz w:val="32"/>
                          <w:szCs w:val="32"/>
                          <w:u w:val="thick" w:color="000000"/>
                        </w:rPr>
                        <w:t>h</w:t>
                      </w:r>
                      <w:r w:rsidRPr="00157DAA">
                        <w:rPr>
                          <w:rFonts w:ascii="Alegreya Sans" w:eastAsia="Arial" w:hAnsi="Alegreya Sans" w:cs="Arial"/>
                          <w:b/>
                          <w:bCs/>
                          <w:sz w:val="32"/>
                          <w:szCs w:val="32"/>
                          <w:u w:val="thick" w:color="000000"/>
                        </w:rPr>
                        <w:t>eet</w:t>
                      </w:r>
                    </w:p>
                    <w:p w14:paraId="56020DA9" w14:textId="27D2F1ED" w:rsidR="00BF6B15" w:rsidRDefault="00EC2A74" w:rsidP="00BF6B15">
                      <w:pPr>
                        <w:tabs>
                          <w:tab w:val="left" w:pos="840"/>
                        </w:tabs>
                        <w:spacing w:after="0" w:line="240" w:lineRule="auto"/>
                        <w:ind w:right="-360"/>
                        <w:rPr>
                          <w:rFonts w:ascii="Alegreya Sans" w:eastAsia="Arial" w:hAnsi="Alegreya Sans" w:cs="Arial"/>
                          <w:spacing w:val="2"/>
                        </w:rPr>
                      </w:pP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spacing w:val="-1"/>
                        </w:rPr>
                        <w:t>i</w:t>
                      </w:r>
                      <w:r w:rsidRPr="00157DAA">
                        <w:rPr>
                          <w:rFonts w:ascii="Alegreya Sans" w:eastAsia="Arial" w:hAnsi="Alegreya Sans" w:cs="Arial"/>
                        </w:rPr>
                        <w:t>sh</w:t>
                      </w:r>
                      <w:r w:rsidRPr="00157DAA">
                        <w:rPr>
                          <w:rFonts w:ascii="Alegreya Sans" w:eastAsia="Arial" w:hAnsi="Alegreya Sans" w:cs="Arial"/>
                          <w:spacing w:val="1"/>
                        </w:rPr>
                        <w:t xml:space="preserve"> 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spacing w:val="1"/>
                        </w:rPr>
                        <w:t>t</w:t>
                      </w:r>
                      <w:r w:rsidRPr="00157DAA">
                        <w:rPr>
                          <w:rFonts w:ascii="Alegreya Sans" w:eastAsia="Arial" w:hAnsi="Alegreya Sans" w:cs="Arial"/>
                        </w:rPr>
                        <w:t>end</w:t>
                      </w:r>
                      <w:r w:rsidRPr="00157DAA">
                        <w:rPr>
                          <w:rFonts w:ascii="Alegreya Sans" w:eastAsia="Arial" w:hAnsi="Alegreya Sans" w:cs="Arial"/>
                          <w:spacing w:val="1"/>
                        </w:rPr>
                        <w:t xml:space="preserve"> t</w:t>
                      </w:r>
                      <w:r w:rsidRPr="00157DAA">
                        <w:rPr>
                          <w:rFonts w:ascii="Alegreya Sans" w:eastAsia="Arial" w:hAnsi="Alegreya Sans" w:cs="Arial"/>
                        </w:rPr>
                        <w:t>he</w:t>
                      </w:r>
                      <w:r w:rsidRPr="00157DAA">
                        <w:rPr>
                          <w:rFonts w:ascii="Alegreya Sans" w:eastAsia="Arial" w:hAnsi="Alegreya Sans" w:cs="Arial"/>
                          <w:spacing w:val="-4"/>
                        </w:rPr>
                        <w:t xml:space="preserve"> </w:t>
                      </w:r>
                      <w:r w:rsidRPr="00157DAA">
                        <w:rPr>
                          <w:rFonts w:ascii="Alegreya Sans" w:eastAsia="Arial" w:hAnsi="Alegreya Sans" w:cs="Arial"/>
                          <w:spacing w:val="1"/>
                        </w:rPr>
                        <w:t>C</w:t>
                      </w:r>
                      <w:r w:rsidRPr="00157DAA">
                        <w:rPr>
                          <w:rFonts w:ascii="Alegreya Sans" w:eastAsia="Arial" w:hAnsi="Alegreya Sans" w:cs="Arial"/>
                          <w:spacing w:val="-4"/>
                        </w:rPr>
                        <w:t>M</w:t>
                      </w:r>
                      <w:r w:rsidRPr="00157DAA">
                        <w:rPr>
                          <w:rFonts w:ascii="Alegreya Sans" w:eastAsia="Arial" w:hAnsi="Alegreya Sans" w:cs="Arial"/>
                        </w:rPr>
                        <w:t>E e</w:t>
                      </w:r>
                      <w:r w:rsidRPr="00157DAA">
                        <w:rPr>
                          <w:rFonts w:ascii="Alegreya Sans" w:eastAsia="Arial" w:hAnsi="Alegreya Sans" w:cs="Arial"/>
                          <w:spacing w:val="-2"/>
                        </w:rPr>
                        <w:t>x</w:t>
                      </w:r>
                      <w:r w:rsidRPr="00157DAA">
                        <w:rPr>
                          <w:rFonts w:ascii="Alegreya Sans" w:eastAsia="Arial" w:hAnsi="Alegreya Sans" w:cs="Arial"/>
                        </w:rPr>
                        <w:t>p</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rPr>
                        <w:t>or</w:t>
                      </w:r>
                      <w:r w:rsidRPr="00157DAA">
                        <w:rPr>
                          <w:rFonts w:ascii="Alegreya Sans" w:eastAsia="Arial" w:hAnsi="Alegreya Sans" w:cs="Arial"/>
                          <w:spacing w:val="-3"/>
                        </w:rPr>
                        <w:t xml:space="preserve"> </w:t>
                      </w:r>
                      <w:r w:rsidRPr="00157DAA">
                        <w:rPr>
                          <w:rFonts w:ascii="Alegreya Sans" w:eastAsia="Arial" w:hAnsi="Alegreya Sans" w:cs="Arial"/>
                        </w:rPr>
                        <w:t>an</w:t>
                      </w:r>
                      <w:r w:rsidRPr="00157DAA">
                        <w:rPr>
                          <w:rFonts w:ascii="Alegreya Sans" w:eastAsia="Arial" w:hAnsi="Alegreya Sans" w:cs="Arial"/>
                          <w:spacing w:val="1"/>
                        </w:rPr>
                        <w:t xml:space="preserve"> </w:t>
                      </w:r>
                      <w:r w:rsidRPr="00157DAA">
                        <w:rPr>
                          <w:rFonts w:ascii="Alegreya Sans" w:eastAsia="Arial" w:hAnsi="Alegreya Sans" w:cs="Arial"/>
                        </w:rPr>
                        <w:t>a</w:t>
                      </w:r>
                      <w:r w:rsidRPr="00157DAA">
                        <w:rPr>
                          <w:rFonts w:ascii="Alegreya Sans" w:eastAsia="Arial" w:hAnsi="Alegreya Sans" w:cs="Arial"/>
                          <w:spacing w:val="-2"/>
                        </w:rPr>
                        <w:t>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rPr>
                        <w:t>y</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2"/>
                        </w:rPr>
                        <w:t xml:space="preserve"> </w:t>
                      </w:r>
                      <w:r w:rsidRPr="00157DAA">
                        <w:rPr>
                          <w:rFonts w:ascii="Alegreya Sans" w:eastAsia="Arial" w:hAnsi="Alegreya Sans" w:cs="Arial"/>
                          <w:spacing w:val="1"/>
                        </w:rPr>
                        <w:t>m</w:t>
                      </w:r>
                      <w:r w:rsidRPr="00157DAA">
                        <w:rPr>
                          <w:rFonts w:ascii="Alegreya Sans" w:eastAsia="Arial" w:hAnsi="Alegreya Sans" w:cs="Arial"/>
                        </w:rPr>
                        <w:t>ust c</w:t>
                      </w:r>
                      <w:r w:rsidRPr="00157DAA">
                        <w:rPr>
                          <w:rFonts w:ascii="Alegreya Sans" w:eastAsia="Arial" w:hAnsi="Alegreya Sans" w:cs="Arial"/>
                          <w:spacing w:val="-3"/>
                        </w:rPr>
                        <w:t>o</w:t>
                      </w:r>
                      <w:r w:rsidRPr="00157DAA">
                        <w:rPr>
                          <w:rFonts w:ascii="Alegreya Sans" w:eastAsia="Arial" w:hAnsi="Alegreya Sans" w:cs="Arial"/>
                          <w:spacing w:val="1"/>
                        </w:rPr>
                        <w:t>m</w:t>
                      </w:r>
                      <w:r w:rsidRPr="00157DAA">
                        <w:rPr>
                          <w:rFonts w:ascii="Alegreya Sans" w:eastAsia="Arial" w:hAnsi="Alegreya Sans" w:cs="Arial"/>
                        </w:rPr>
                        <w:t>p</w:t>
                      </w:r>
                      <w:r w:rsidRPr="00157DAA">
                        <w:rPr>
                          <w:rFonts w:ascii="Alegreya Sans" w:eastAsia="Arial" w:hAnsi="Alegreya Sans" w:cs="Arial"/>
                          <w:spacing w:val="-1"/>
                        </w:rPr>
                        <w:t>l</w:t>
                      </w:r>
                      <w:r w:rsidRPr="00157DAA">
                        <w:rPr>
                          <w:rFonts w:ascii="Alegreya Sans" w:eastAsia="Arial" w:hAnsi="Alegreya Sans" w:cs="Arial"/>
                        </w:rPr>
                        <w:t>e</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2"/>
                        </w:rPr>
                        <w:t xml:space="preserve"> </w:t>
                      </w:r>
                      <w:r w:rsidRPr="00157DAA">
                        <w:rPr>
                          <w:rFonts w:ascii="Alegreya Sans" w:eastAsia="Arial" w:hAnsi="Alegreya Sans" w:cs="Arial"/>
                          <w:spacing w:val="-4"/>
                        </w:rPr>
                        <w:t>w</w:t>
                      </w:r>
                      <w:r w:rsidRPr="00157DAA">
                        <w:rPr>
                          <w:rFonts w:ascii="Alegreya Sans" w:eastAsia="Arial" w:hAnsi="Alegreya Sans" w:cs="Arial"/>
                        </w:rPr>
                        <w:t>o</w:t>
                      </w:r>
                      <w:r w:rsidRPr="00157DAA">
                        <w:rPr>
                          <w:rFonts w:ascii="Alegreya Sans" w:eastAsia="Arial" w:hAnsi="Alegreya Sans" w:cs="Arial"/>
                          <w:spacing w:val="1"/>
                        </w:rPr>
                        <w:t>r</w:t>
                      </w:r>
                      <w:r w:rsidRPr="00157DAA">
                        <w:rPr>
                          <w:rFonts w:ascii="Alegreya Sans" w:eastAsia="Arial" w:hAnsi="Alegreya Sans" w:cs="Arial"/>
                        </w:rPr>
                        <w:t>kshee</w:t>
                      </w:r>
                      <w:r w:rsidRPr="00157DAA">
                        <w:rPr>
                          <w:rFonts w:ascii="Alegreya Sans" w:eastAsia="Arial" w:hAnsi="Alegreya Sans" w:cs="Arial"/>
                          <w:spacing w:val="-1"/>
                        </w:rPr>
                        <w:t>t</w:t>
                      </w:r>
                      <w:r w:rsidRPr="00157DAA">
                        <w:rPr>
                          <w:rFonts w:ascii="Alegreya Sans" w:eastAsia="Arial" w:hAnsi="Alegreya Sans" w:cs="Arial"/>
                        </w:rPr>
                        <w:t xml:space="preserve">. </w:t>
                      </w: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rPr>
                        <w:t>de</w:t>
                      </w:r>
                      <w:r w:rsidRPr="00157DAA">
                        <w:rPr>
                          <w:rFonts w:ascii="Alegreya Sans" w:eastAsia="Arial" w:hAnsi="Alegreya Sans" w:cs="Arial"/>
                          <w:spacing w:val="1"/>
                        </w:rPr>
                        <w:t>t</w:t>
                      </w:r>
                      <w:r w:rsidRPr="00157DAA">
                        <w:rPr>
                          <w:rFonts w:ascii="Alegreya Sans" w:eastAsia="Arial" w:hAnsi="Alegreya Sans" w:cs="Arial"/>
                          <w:spacing w:val="-3"/>
                        </w:rPr>
                        <w:t>e</w:t>
                      </w:r>
                      <w:r w:rsidRPr="00157DAA">
                        <w:rPr>
                          <w:rFonts w:ascii="Alegreya Sans" w:eastAsia="Arial" w:hAnsi="Alegreya Sans" w:cs="Arial"/>
                          <w:spacing w:val="1"/>
                        </w:rPr>
                        <w:t>rm</w:t>
                      </w:r>
                      <w:r w:rsidRPr="00157DAA">
                        <w:rPr>
                          <w:rFonts w:ascii="Alegreya Sans" w:eastAsia="Arial" w:hAnsi="Alegreya Sans" w:cs="Arial"/>
                          <w:spacing w:val="-1"/>
                        </w:rPr>
                        <w:t>i</w:t>
                      </w:r>
                      <w:r w:rsidRPr="00157DAA">
                        <w:rPr>
                          <w:rFonts w:ascii="Alegreya Sans" w:eastAsia="Arial" w:hAnsi="Alegreya Sans" w:cs="Arial"/>
                        </w:rPr>
                        <w:t>ne</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 xml:space="preserve">hat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rPr>
                        <w:t>ou</w:t>
                      </w:r>
                      <w:r w:rsidRPr="00157DAA">
                        <w:rPr>
                          <w:rFonts w:ascii="Alegreya Sans" w:eastAsia="Arial" w:hAnsi="Alegreya Sans" w:cs="Arial"/>
                          <w:spacing w:val="1"/>
                        </w:rPr>
                        <w:t>l</w:t>
                      </w:r>
                      <w:r w:rsidRPr="00157DAA">
                        <w:rPr>
                          <w:rFonts w:ascii="Alegreya Sans" w:eastAsia="Arial" w:hAnsi="Alegreya Sans" w:cs="Arial"/>
                        </w:rPr>
                        <w:t>d</w:t>
                      </w:r>
                      <w:r w:rsidRPr="00157DAA">
                        <w:rPr>
                          <w:rFonts w:ascii="Alegreya Sans" w:eastAsia="Arial" w:hAnsi="Alegreya Sans" w:cs="Arial"/>
                          <w:spacing w:val="1"/>
                        </w:rPr>
                        <w:t xml:space="preserve"> </w:t>
                      </w:r>
                      <w:r w:rsidRPr="00157DAA">
                        <w:rPr>
                          <w:rFonts w:ascii="Alegreya Sans" w:eastAsia="Arial" w:hAnsi="Alegreya Sans" w:cs="Arial"/>
                          <w:spacing w:val="-1"/>
                        </w:rPr>
                        <w:t>li</w:t>
                      </w:r>
                      <w:r w:rsidRPr="00157DAA">
                        <w:rPr>
                          <w:rFonts w:ascii="Alegreya Sans" w:eastAsia="Arial" w:hAnsi="Alegreya Sans" w:cs="Arial"/>
                          <w:spacing w:val="2"/>
                        </w:rPr>
                        <w:t>k</w:t>
                      </w:r>
                      <w:r w:rsidRPr="00157DAA">
                        <w:rPr>
                          <w:rFonts w:ascii="Alegreya Sans" w:eastAsia="Arial" w:hAnsi="Alegreya Sans" w:cs="Arial"/>
                        </w:rPr>
                        <w:t xml:space="preserve">e </w:t>
                      </w:r>
                      <w:r w:rsidRPr="00157DAA">
                        <w:rPr>
                          <w:rFonts w:ascii="Alegreya Sans" w:eastAsia="Arial" w:hAnsi="Alegreya Sans" w:cs="Arial"/>
                          <w:spacing w:val="1"/>
                        </w:rPr>
                        <w:t>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spacing w:val="1"/>
                        </w:rPr>
                        <w:t>t</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1"/>
                        </w:rPr>
                        <w:t xml:space="preserve"> </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rPr>
                        <w:t>d</w:t>
                      </w:r>
                      <w:r w:rsidRPr="00157DAA">
                        <w:rPr>
                          <w:rFonts w:ascii="Alegreya Sans" w:eastAsia="Arial" w:hAnsi="Alegreya Sans" w:cs="Arial"/>
                          <w:spacing w:val="-3"/>
                        </w:rPr>
                        <w:t>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spacing w:val="-3"/>
                        </w:rPr>
                        <w:t>o</w:t>
                      </w:r>
                      <w:r w:rsidRPr="00157DAA">
                        <w:rPr>
                          <w:rFonts w:ascii="Alegreya Sans" w:eastAsia="Arial" w:hAnsi="Alegreya Sans" w:cs="Arial"/>
                        </w:rPr>
                        <w:t xml:space="preserve">r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a</w:t>
                      </w:r>
                      <w:r w:rsidRPr="00157DAA">
                        <w:rPr>
                          <w:rFonts w:ascii="Alegreya Sans" w:eastAsia="Arial" w:hAnsi="Alegreya Sans" w:cs="Arial"/>
                          <w:spacing w:val="-2"/>
                        </w:rPr>
                        <w:t>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spacing w:val="-2"/>
                        </w:rPr>
                        <w:t>y</w:t>
                      </w:r>
                      <w:r w:rsidRPr="00157DAA">
                        <w:rPr>
                          <w:rFonts w:ascii="Alegreya Sans" w:eastAsia="Arial" w:hAnsi="Alegreya Sans" w:cs="Arial"/>
                        </w:rPr>
                        <w:t>,</w:t>
                      </w:r>
                      <w:r w:rsidRPr="00157DAA">
                        <w:rPr>
                          <w:rFonts w:ascii="Alegreya Sans" w:eastAsia="Arial" w:hAnsi="Alegreya Sans" w:cs="Arial"/>
                          <w:spacing w:val="2"/>
                        </w:rPr>
                        <w:t xml:space="preserve"> </w:t>
                      </w:r>
                      <w:r w:rsidRPr="00CA68ED">
                        <w:rPr>
                          <w:rFonts w:ascii="Alegreya Sans" w:eastAsia="Arial" w:hAnsi="Alegreya Sans" w:cs="Arial"/>
                          <w:b/>
                          <w:bCs/>
                          <w:spacing w:val="-2"/>
                          <w:u w:val="single"/>
                        </w:rPr>
                        <w:t>y</w:t>
                      </w:r>
                      <w:r w:rsidRPr="00CA68ED">
                        <w:rPr>
                          <w:rFonts w:ascii="Alegreya Sans" w:eastAsia="Arial" w:hAnsi="Alegreya Sans" w:cs="Arial"/>
                          <w:b/>
                          <w:bCs/>
                          <w:u w:val="single"/>
                        </w:rPr>
                        <w:t>ou</w:t>
                      </w:r>
                      <w:r w:rsidRPr="00CA68ED">
                        <w:rPr>
                          <w:rFonts w:ascii="Alegreya Sans" w:eastAsia="Arial" w:hAnsi="Alegreya Sans" w:cs="Arial"/>
                          <w:b/>
                          <w:bCs/>
                          <w:spacing w:val="1"/>
                          <w:u w:val="single"/>
                        </w:rPr>
                        <w:t xml:space="preserve"> m</w:t>
                      </w:r>
                      <w:r w:rsidRPr="00CA68ED">
                        <w:rPr>
                          <w:rFonts w:ascii="Alegreya Sans" w:eastAsia="Arial" w:hAnsi="Alegreya Sans" w:cs="Arial"/>
                          <w:b/>
                          <w:bCs/>
                          <w:u w:val="single"/>
                        </w:rPr>
                        <w:t xml:space="preserve">ust </w:t>
                      </w:r>
                      <w:r w:rsidRPr="00CA68ED">
                        <w:rPr>
                          <w:rFonts w:ascii="Alegreya Sans" w:eastAsia="Arial" w:hAnsi="Alegreya Sans" w:cs="Arial"/>
                          <w:b/>
                          <w:bCs/>
                          <w:spacing w:val="-2"/>
                          <w:u w:val="single"/>
                        </w:rPr>
                        <w:t>s</w:t>
                      </w:r>
                      <w:r w:rsidRPr="00CA68ED">
                        <w:rPr>
                          <w:rFonts w:ascii="Alegreya Sans" w:eastAsia="Arial" w:hAnsi="Alegreya Sans" w:cs="Arial"/>
                          <w:b/>
                          <w:bCs/>
                          <w:u w:val="single"/>
                        </w:rPr>
                        <w:t>ub</w:t>
                      </w:r>
                      <w:r w:rsidRPr="00CA68ED">
                        <w:rPr>
                          <w:rFonts w:ascii="Alegreya Sans" w:eastAsia="Arial" w:hAnsi="Alegreya Sans" w:cs="Arial"/>
                          <w:b/>
                          <w:bCs/>
                          <w:spacing w:val="1"/>
                          <w:u w:val="single"/>
                        </w:rPr>
                        <w:t>m</w:t>
                      </w:r>
                      <w:r w:rsidRPr="00CA68ED">
                        <w:rPr>
                          <w:rFonts w:ascii="Alegreya Sans" w:eastAsia="Arial" w:hAnsi="Alegreya Sans" w:cs="Arial"/>
                          <w:b/>
                          <w:bCs/>
                          <w:spacing w:val="-1"/>
                          <w:u w:val="single"/>
                        </w:rPr>
                        <w:t>i</w:t>
                      </w:r>
                      <w:r w:rsidRPr="00CA68ED">
                        <w:rPr>
                          <w:rFonts w:ascii="Alegreya Sans" w:eastAsia="Arial" w:hAnsi="Alegreya Sans" w:cs="Arial"/>
                          <w:b/>
                          <w:bCs/>
                          <w:u w:val="single"/>
                        </w:rPr>
                        <w:t xml:space="preserve">t </w:t>
                      </w:r>
                      <w:r w:rsidRPr="00CA68ED">
                        <w:rPr>
                          <w:rFonts w:ascii="Alegreya Sans" w:eastAsia="Arial" w:hAnsi="Alegreya Sans" w:cs="Arial"/>
                          <w:b/>
                          <w:bCs/>
                          <w:spacing w:val="1"/>
                          <w:u w:val="single"/>
                        </w:rPr>
                        <w:t>t</w:t>
                      </w:r>
                      <w:r w:rsidRPr="00CA68ED">
                        <w:rPr>
                          <w:rFonts w:ascii="Alegreya Sans" w:eastAsia="Arial" w:hAnsi="Alegreya Sans" w:cs="Arial"/>
                          <w:b/>
                          <w:bCs/>
                          <w:u w:val="single"/>
                        </w:rPr>
                        <w:t>h</w:t>
                      </w:r>
                      <w:r w:rsidRPr="00CA68ED">
                        <w:rPr>
                          <w:rFonts w:ascii="Alegreya Sans" w:eastAsia="Arial" w:hAnsi="Alegreya Sans" w:cs="Arial"/>
                          <w:b/>
                          <w:bCs/>
                          <w:spacing w:val="-1"/>
                          <w:u w:val="single"/>
                        </w:rPr>
                        <w:t>i</w:t>
                      </w:r>
                      <w:r w:rsidRPr="00CA68ED">
                        <w:rPr>
                          <w:rFonts w:ascii="Alegreya Sans" w:eastAsia="Arial" w:hAnsi="Alegreya Sans" w:cs="Arial"/>
                          <w:b/>
                          <w:bCs/>
                          <w:u w:val="single"/>
                        </w:rPr>
                        <w:t>s</w:t>
                      </w:r>
                      <w:r w:rsidRPr="00CA68ED">
                        <w:rPr>
                          <w:rFonts w:ascii="Alegreya Sans" w:eastAsia="Arial" w:hAnsi="Alegreya Sans" w:cs="Arial"/>
                          <w:b/>
                          <w:bCs/>
                          <w:spacing w:val="1"/>
                          <w:u w:val="single"/>
                        </w:rPr>
                        <w:t xml:space="preserve"> </w:t>
                      </w:r>
                      <w:r w:rsidRPr="00CA68ED">
                        <w:rPr>
                          <w:rFonts w:ascii="Alegreya Sans" w:eastAsia="Arial" w:hAnsi="Alegreya Sans" w:cs="Arial"/>
                          <w:b/>
                          <w:bCs/>
                          <w:spacing w:val="-4"/>
                          <w:u w:val="single"/>
                        </w:rPr>
                        <w:t>w</w:t>
                      </w:r>
                      <w:r w:rsidRPr="00CA68ED">
                        <w:rPr>
                          <w:rFonts w:ascii="Alegreya Sans" w:eastAsia="Arial" w:hAnsi="Alegreya Sans" w:cs="Arial"/>
                          <w:b/>
                          <w:bCs/>
                          <w:u w:val="single"/>
                        </w:rPr>
                        <w:t>o</w:t>
                      </w:r>
                      <w:r w:rsidRPr="00CA68ED">
                        <w:rPr>
                          <w:rFonts w:ascii="Alegreya Sans" w:eastAsia="Arial" w:hAnsi="Alegreya Sans" w:cs="Arial"/>
                          <w:b/>
                          <w:bCs/>
                          <w:spacing w:val="-2"/>
                          <w:u w:val="single"/>
                        </w:rPr>
                        <w:t>r</w:t>
                      </w:r>
                      <w:r w:rsidRPr="00CA68ED">
                        <w:rPr>
                          <w:rFonts w:ascii="Alegreya Sans" w:eastAsia="Arial" w:hAnsi="Alegreya Sans" w:cs="Arial"/>
                          <w:b/>
                          <w:bCs/>
                          <w:spacing w:val="2"/>
                          <w:u w:val="single"/>
                        </w:rPr>
                        <w:t>k</w:t>
                      </w:r>
                      <w:r w:rsidRPr="00CA68ED">
                        <w:rPr>
                          <w:rFonts w:ascii="Alegreya Sans" w:eastAsia="Arial" w:hAnsi="Alegreya Sans" w:cs="Arial"/>
                          <w:b/>
                          <w:bCs/>
                          <w:u w:val="single"/>
                        </w:rPr>
                        <w:t>sheet</w:t>
                      </w:r>
                      <w:r w:rsidRPr="00CA68ED">
                        <w:rPr>
                          <w:rFonts w:ascii="Alegreya Sans" w:eastAsia="Arial" w:hAnsi="Alegreya Sans" w:cs="Arial"/>
                          <w:b/>
                          <w:bCs/>
                          <w:spacing w:val="-3"/>
                          <w:u w:val="single"/>
                        </w:rPr>
                        <w:t xml:space="preserve"> </w:t>
                      </w:r>
                      <w:r w:rsidRPr="00CA68ED">
                        <w:rPr>
                          <w:rFonts w:ascii="Alegreya Sans" w:eastAsia="Arial" w:hAnsi="Alegreya Sans" w:cs="Arial"/>
                          <w:b/>
                          <w:bCs/>
                          <w:spacing w:val="-1"/>
                          <w:u w:val="single"/>
                        </w:rPr>
                        <w:t>w</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n</w:t>
                      </w:r>
                      <w:r w:rsidRPr="00BF6B15">
                        <w:rPr>
                          <w:rFonts w:ascii="Alegreya Sans" w:eastAsia="Arial" w:hAnsi="Alegreya Sans" w:cs="Arial"/>
                          <w:b/>
                          <w:bCs/>
                          <w:spacing w:val="1"/>
                          <w:u w:val="single" w:color="000000"/>
                        </w:rPr>
                        <w:t xml:space="preserve"> </w:t>
                      </w:r>
                      <w:r w:rsidR="00BF6B15" w:rsidRPr="00BF6B15">
                        <w:rPr>
                          <w:rFonts w:ascii="Alegreya Sans" w:eastAsia="Arial" w:hAnsi="Alegreya Sans" w:cs="Arial"/>
                          <w:b/>
                          <w:bCs/>
                          <w:spacing w:val="1"/>
                          <w:u w:val="single" w:color="000000"/>
                        </w:rPr>
                        <w:t xml:space="preserve">30 days </w:t>
                      </w:r>
                      <w:r w:rsidRPr="00BF6B15">
                        <w:rPr>
                          <w:rFonts w:ascii="Alegreya Sans" w:eastAsia="Arial" w:hAnsi="Alegreya Sans" w:cs="Arial"/>
                          <w:b/>
                          <w:bCs/>
                          <w:u w:val="single" w:color="000000"/>
                        </w:rPr>
                        <w:t>p</w:t>
                      </w:r>
                      <w:r w:rsidRPr="00BF6B15">
                        <w:rPr>
                          <w:rFonts w:ascii="Alegreya Sans" w:eastAsia="Arial" w:hAnsi="Alegreya Sans" w:cs="Arial"/>
                          <w:b/>
                          <w:bCs/>
                          <w:spacing w:val="1"/>
                          <w:u w:val="single" w:color="000000"/>
                        </w:rPr>
                        <w:t>r</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 xml:space="preserve">or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o</w:t>
                      </w:r>
                      <w:r w:rsidRPr="00BF6B15">
                        <w:rPr>
                          <w:rFonts w:ascii="Alegreya Sans" w:eastAsia="Arial" w:hAnsi="Alegreya Sans" w:cs="Arial"/>
                          <w:b/>
                          <w:bCs/>
                          <w:spacing w:val="-2"/>
                          <w:u w:val="single" w:color="000000"/>
                        </w:rPr>
                        <w:t xml:space="preserve">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he</w:t>
                      </w:r>
                      <w:r w:rsidRPr="00BF6B15">
                        <w:rPr>
                          <w:rFonts w:ascii="Alegreya Sans" w:eastAsia="Arial" w:hAnsi="Alegreya Sans" w:cs="Arial"/>
                          <w:b/>
                          <w:bCs/>
                          <w:spacing w:val="-4"/>
                          <w:u w:val="single" w:color="000000"/>
                        </w:rPr>
                        <w:t xml:space="preserve"> </w:t>
                      </w:r>
                      <w:r w:rsidRPr="00BF6B15">
                        <w:rPr>
                          <w:rFonts w:ascii="Alegreya Sans" w:eastAsia="Arial" w:hAnsi="Alegreya Sans" w:cs="Arial"/>
                          <w:b/>
                          <w:bCs/>
                          <w:u w:val="single" w:color="000000"/>
                        </w:rPr>
                        <w:t>end</w:t>
                      </w:r>
                      <w:r w:rsidRPr="00BF6B15">
                        <w:rPr>
                          <w:rFonts w:ascii="Alegreya Sans" w:eastAsia="Arial" w:hAnsi="Alegreya Sans" w:cs="Arial"/>
                          <w:b/>
                          <w:bCs/>
                        </w:rPr>
                        <w:t xml:space="preserve"> </w:t>
                      </w:r>
                      <w:r w:rsidRPr="00BF6B15">
                        <w:rPr>
                          <w:rFonts w:ascii="Alegreya Sans" w:eastAsia="Arial" w:hAnsi="Alegreya Sans" w:cs="Arial"/>
                          <w:b/>
                          <w:bCs/>
                          <w:u w:val="single" w:color="000000"/>
                        </w:rPr>
                        <w:t>da</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e</w:t>
                      </w:r>
                      <w:r w:rsidRPr="00BF6B15">
                        <w:rPr>
                          <w:rFonts w:ascii="Alegreya Sans" w:eastAsia="Arial" w:hAnsi="Alegreya Sans" w:cs="Arial"/>
                          <w:b/>
                          <w:bCs/>
                          <w:spacing w:val="1"/>
                          <w:u w:val="single" w:color="000000"/>
                        </w:rPr>
                        <w:t xml:space="preserve"> </w:t>
                      </w:r>
                      <w:r w:rsidRPr="00BF6B15">
                        <w:rPr>
                          <w:rFonts w:ascii="Alegreya Sans" w:eastAsia="Arial" w:hAnsi="Alegreya Sans" w:cs="Arial"/>
                          <w:b/>
                          <w:bCs/>
                          <w:spacing w:val="-3"/>
                          <w:u w:val="single" w:color="000000"/>
                        </w:rPr>
                        <w:t>o</w:t>
                      </w:r>
                      <w:r w:rsidRPr="00BF6B15">
                        <w:rPr>
                          <w:rFonts w:ascii="Alegreya Sans" w:eastAsia="Arial" w:hAnsi="Alegreya Sans" w:cs="Arial"/>
                          <w:b/>
                          <w:bCs/>
                          <w:u w:val="single" w:color="000000"/>
                        </w:rPr>
                        <w:t xml:space="preserve">f </w:t>
                      </w:r>
                      <w:r w:rsidRPr="00BF6B15">
                        <w:rPr>
                          <w:rFonts w:ascii="Alegreya Sans" w:eastAsia="Arial" w:hAnsi="Alegreya Sans" w:cs="Arial"/>
                          <w:b/>
                          <w:bCs/>
                          <w:spacing w:val="1"/>
                          <w:u w:val="single" w:color="000000"/>
                        </w:rPr>
                        <w:t>t</w:t>
                      </w:r>
                      <w:r w:rsidRPr="00BF6B15">
                        <w:rPr>
                          <w:rFonts w:ascii="Alegreya Sans" w:eastAsia="Arial" w:hAnsi="Alegreya Sans" w:cs="Arial"/>
                          <w:b/>
                          <w:bCs/>
                          <w:u w:val="single" w:color="000000"/>
                        </w:rPr>
                        <w:t>he</w:t>
                      </w:r>
                      <w:r w:rsidRPr="00BF6B15">
                        <w:rPr>
                          <w:rFonts w:ascii="Alegreya Sans" w:eastAsia="Arial" w:hAnsi="Alegreya Sans" w:cs="Arial"/>
                          <w:b/>
                          <w:bCs/>
                          <w:spacing w:val="1"/>
                          <w:u w:val="single" w:color="000000"/>
                        </w:rPr>
                        <w:t xml:space="preserve"> </w:t>
                      </w:r>
                      <w:r w:rsidRPr="00BF6B15">
                        <w:rPr>
                          <w:rFonts w:ascii="Alegreya Sans" w:eastAsia="Arial" w:hAnsi="Alegreya Sans" w:cs="Arial"/>
                          <w:b/>
                          <w:bCs/>
                          <w:spacing w:val="-3"/>
                          <w:u w:val="single" w:color="000000"/>
                        </w:rPr>
                        <w:t>o</w:t>
                      </w:r>
                      <w:r w:rsidRPr="00BF6B15">
                        <w:rPr>
                          <w:rFonts w:ascii="Alegreya Sans" w:eastAsia="Arial" w:hAnsi="Alegreya Sans" w:cs="Arial"/>
                          <w:b/>
                          <w:bCs/>
                          <w:spacing w:val="1"/>
                          <w:u w:val="single" w:color="000000"/>
                        </w:rPr>
                        <w:t>r</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2"/>
                          <w:u w:val="single" w:color="000000"/>
                        </w:rPr>
                        <w:t>g</w:t>
                      </w:r>
                      <w:r w:rsidRPr="00BF6B15">
                        <w:rPr>
                          <w:rFonts w:ascii="Alegreya Sans" w:eastAsia="Arial" w:hAnsi="Alegreya Sans" w:cs="Arial"/>
                          <w:b/>
                          <w:bCs/>
                          <w:spacing w:val="-1"/>
                          <w:u w:val="single" w:color="000000"/>
                        </w:rPr>
                        <w:t>i</w:t>
                      </w:r>
                      <w:r w:rsidRPr="00BF6B15">
                        <w:rPr>
                          <w:rFonts w:ascii="Alegreya Sans" w:eastAsia="Arial" w:hAnsi="Alegreya Sans" w:cs="Arial"/>
                          <w:b/>
                          <w:bCs/>
                          <w:u w:val="single" w:color="000000"/>
                        </w:rPr>
                        <w:t>nal a</w:t>
                      </w:r>
                      <w:r w:rsidRPr="00BF6B15">
                        <w:rPr>
                          <w:rFonts w:ascii="Alegreya Sans" w:eastAsia="Arial" w:hAnsi="Alegreya Sans" w:cs="Arial"/>
                          <w:b/>
                          <w:bCs/>
                          <w:spacing w:val="-2"/>
                          <w:u w:val="single" w:color="000000"/>
                        </w:rPr>
                        <w:t>c</w:t>
                      </w:r>
                      <w:r w:rsidRPr="00BF6B15">
                        <w:rPr>
                          <w:rFonts w:ascii="Alegreya Sans" w:eastAsia="Arial" w:hAnsi="Alegreya Sans" w:cs="Arial"/>
                          <w:b/>
                          <w:bCs/>
                          <w:spacing w:val="1"/>
                          <w:u w:val="single" w:color="000000"/>
                        </w:rPr>
                        <w:t>t</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2"/>
                          <w:u w:val="single" w:color="000000"/>
                        </w:rPr>
                        <w:t>v</w:t>
                      </w:r>
                      <w:r w:rsidRPr="00BF6B15">
                        <w:rPr>
                          <w:rFonts w:ascii="Alegreya Sans" w:eastAsia="Arial" w:hAnsi="Alegreya Sans" w:cs="Arial"/>
                          <w:b/>
                          <w:bCs/>
                          <w:spacing w:val="-1"/>
                          <w:u w:val="single" w:color="000000"/>
                        </w:rPr>
                        <w:t>i</w:t>
                      </w:r>
                      <w:r w:rsidRPr="00BF6B15">
                        <w:rPr>
                          <w:rFonts w:ascii="Alegreya Sans" w:eastAsia="Arial" w:hAnsi="Alegreya Sans" w:cs="Arial"/>
                          <w:b/>
                          <w:bCs/>
                          <w:spacing w:val="1"/>
                          <w:u w:val="single" w:color="000000"/>
                        </w:rPr>
                        <w:t>t</w:t>
                      </w:r>
                      <w:r w:rsidRPr="00BF6B15">
                        <w:rPr>
                          <w:rFonts w:ascii="Alegreya Sans" w:eastAsia="Arial" w:hAnsi="Alegreya Sans" w:cs="Arial"/>
                          <w:b/>
                          <w:bCs/>
                          <w:spacing w:val="-2"/>
                          <w:u w:val="single" w:color="000000"/>
                        </w:rPr>
                        <w:t>y</w:t>
                      </w:r>
                      <w:r w:rsidR="00BF6B15" w:rsidRPr="00BF6B15">
                        <w:rPr>
                          <w:rFonts w:ascii="Alegreya Sans" w:eastAsia="Arial" w:hAnsi="Alegreya Sans" w:cs="Arial"/>
                          <w:b/>
                          <w:bCs/>
                          <w:spacing w:val="-2"/>
                          <w:u w:val="single" w:color="000000"/>
                        </w:rPr>
                        <w:t xml:space="preserve"> </w:t>
                      </w:r>
                      <w:r w:rsidR="00BF6B15">
                        <w:rPr>
                          <w:rFonts w:ascii="Alegreya Sans" w:eastAsia="Arial" w:hAnsi="Alegreya Sans" w:cs="Arial"/>
                          <w:spacing w:val="-4"/>
                        </w:rPr>
                        <w:t xml:space="preserve">(ex: </w:t>
                      </w:r>
                      <w:r w:rsidR="00BF6B15" w:rsidRPr="00157DAA">
                        <w:rPr>
                          <w:rFonts w:ascii="Alegreya Sans" w:eastAsia="Arial" w:hAnsi="Alegreya Sans" w:cs="Arial"/>
                          <w:spacing w:val="-4"/>
                        </w:rPr>
                        <w:t>i</w:t>
                      </w:r>
                      <w:r w:rsidR="00BF6B15" w:rsidRPr="00157DAA">
                        <w:rPr>
                          <w:rFonts w:ascii="Alegreya Sans" w:eastAsia="Arial" w:hAnsi="Alegreya Sans" w:cs="Arial"/>
                        </w:rPr>
                        <w:t>f</w:t>
                      </w:r>
                      <w:r w:rsidR="00BF6B15" w:rsidRPr="00157DAA">
                        <w:rPr>
                          <w:rFonts w:ascii="Alegreya Sans" w:eastAsia="Arial" w:hAnsi="Alegreya Sans" w:cs="Arial"/>
                          <w:spacing w:val="2"/>
                        </w:rPr>
                        <w:t xml:space="preserve"> </w:t>
                      </w:r>
                    </w:p>
                    <w:p w14:paraId="1E11FD20" w14:textId="5AF366B5" w:rsidR="00BF6B15" w:rsidRDefault="00BF6B15" w:rsidP="00BF6B15">
                      <w:pPr>
                        <w:tabs>
                          <w:tab w:val="left" w:pos="840"/>
                        </w:tabs>
                        <w:spacing w:after="0" w:line="240" w:lineRule="auto"/>
                        <w:ind w:right="-360"/>
                        <w:rPr>
                          <w:rFonts w:ascii="Alegreya Sans" w:eastAsia="Arial" w:hAnsi="Alegreya Sans" w:cs="Arial"/>
                          <w:spacing w:val="4"/>
                        </w:rPr>
                      </w:pP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2"/>
                        </w:rPr>
                        <w:t xml:space="preserve"> </w:t>
                      </w:r>
                      <w:r w:rsidRPr="00157DAA">
                        <w:rPr>
                          <w:rFonts w:ascii="Alegreya Sans" w:eastAsia="Arial" w:hAnsi="Alegreya Sans" w:cs="Arial"/>
                        </w:rPr>
                        <w:t>end</w:t>
                      </w:r>
                      <w:r w:rsidRPr="00157DAA">
                        <w:rPr>
                          <w:rFonts w:ascii="Alegreya Sans" w:eastAsia="Arial" w:hAnsi="Alegreya Sans" w:cs="Arial"/>
                          <w:spacing w:val="-2"/>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1"/>
                        </w:rPr>
                        <w:t>f</w:t>
                      </w:r>
                      <w:r w:rsidRPr="00157DAA">
                        <w:rPr>
                          <w:rFonts w:ascii="Alegreya Sans" w:eastAsia="Arial" w:hAnsi="Alegreya Sans" w:cs="Arial"/>
                        </w:rPr>
                        <w:t xml:space="preserve">or </w:t>
                      </w: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2"/>
                        </w:rPr>
                        <w:t xml:space="preserve"> </w:t>
                      </w:r>
                      <w:r w:rsidRPr="00157DAA">
                        <w:rPr>
                          <w:rFonts w:ascii="Alegreya Sans" w:eastAsia="Arial" w:hAnsi="Alegreya Sans" w:cs="Arial"/>
                        </w:rPr>
                        <w:t>ac</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2"/>
                        </w:rPr>
                        <w:t>v</w:t>
                      </w:r>
                      <w:r w:rsidRPr="00157DAA">
                        <w:rPr>
                          <w:rFonts w:ascii="Alegreya Sans" w:eastAsia="Arial" w:hAnsi="Alegreya Sans" w:cs="Arial"/>
                          <w:spacing w:val="-1"/>
                        </w:rPr>
                        <w:t>i</w:t>
                      </w:r>
                      <w:r w:rsidRPr="00157DAA">
                        <w:rPr>
                          <w:rFonts w:ascii="Alegreya Sans" w:eastAsia="Arial" w:hAnsi="Alegreya Sans" w:cs="Arial"/>
                          <w:spacing w:val="1"/>
                        </w:rPr>
                        <w:t>t</w:t>
                      </w:r>
                      <w:r w:rsidRPr="00157DAA">
                        <w:rPr>
                          <w:rFonts w:ascii="Alegreya Sans" w:eastAsia="Arial" w:hAnsi="Alegreya Sans" w:cs="Arial"/>
                        </w:rPr>
                        <w:t>y</w:t>
                      </w:r>
                      <w:r w:rsidRPr="00157DAA">
                        <w:rPr>
                          <w:rFonts w:ascii="Alegreya Sans" w:eastAsia="Arial" w:hAnsi="Alegreya Sans" w:cs="Arial"/>
                          <w:spacing w:val="-1"/>
                        </w:rPr>
                        <w:t xml:space="preserve"> 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Ju</w:t>
                      </w:r>
                      <w:r w:rsidRPr="00157DAA">
                        <w:rPr>
                          <w:rFonts w:ascii="Alegreya Sans" w:eastAsia="Arial" w:hAnsi="Alegreya Sans" w:cs="Arial"/>
                          <w:spacing w:val="-1"/>
                        </w:rPr>
                        <w:t>l</w:t>
                      </w:r>
                      <w:r w:rsidRPr="00157DAA">
                        <w:rPr>
                          <w:rFonts w:ascii="Alegreya Sans" w:eastAsia="Arial" w:hAnsi="Alegreya Sans" w:cs="Arial"/>
                        </w:rPr>
                        <w:t>y</w:t>
                      </w:r>
                      <w:r w:rsidRPr="00157DAA">
                        <w:rPr>
                          <w:rFonts w:ascii="Alegreya Sans" w:eastAsia="Arial" w:hAnsi="Alegreya Sans" w:cs="Arial"/>
                          <w:spacing w:val="-1"/>
                        </w:rPr>
                        <w:t xml:space="preserve"> </w:t>
                      </w:r>
                      <w:r w:rsidRPr="00157DAA">
                        <w:rPr>
                          <w:rFonts w:ascii="Alegreya Sans" w:eastAsia="Arial" w:hAnsi="Alegreya Sans" w:cs="Arial"/>
                        </w:rPr>
                        <w:t>3</w:t>
                      </w:r>
                      <w:r>
                        <w:rPr>
                          <w:rFonts w:ascii="Alegreya Sans" w:eastAsia="Arial" w:hAnsi="Alegreya Sans" w:cs="Arial"/>
                        </w:rPr>
                        <w:t>1</w:t>
                      </w:r>
                      <w:r w:rsidRPr="00157DAA">
                        <w:rPr>
                          <w:rFonts w:ascii="Alegreya Sans" w:eastAsia="Arial" w:hAnsi="Alegreya Sans" w:cs="Arial"/>
                        </w:rPr>
                        <w:t>,</w:t>
                      </w:r>
                      <w:r w:rsidRPr="00157DAA">
                        <w:rPr>
                          <w:rFonts w:ascii="Alegreya Sans" w:eastAsia="Arial" w:hAnsi="Alegreya Sans" w:cs="Arial"/>
                          <w:spacing w:val="2"/>
                        </w:rPr>
                        <w:t xml:space="preserve"> </w:t>
                      </w:r>
                      <w:r w:rsidR="00A33184" w:rsidRPr="00157DAA">
                        <w:rPr>
                          <w:rFonts w:ascii="Alegreya Sans" w:eastAsia="Arial" w:hAnsi="Alegreya Sans" w:cs="Arial"/>
                        </w:rPr>
                        <w:t>20</w:t>
                      </w:r>
                      <w:r w:rsidR="00A33184">
                        <w:rPr>
                          <w:rFonts w:ascii="Alegreya Sans" w:eastAsia="Arial" w:hAnsi="Alegreya Sans" w:cs="Arial"/>
                        </w:rPr>
                        <w:t>22,</w:t>
                      </w:r>
                      <w:r w:rsidRPr="00157DAA">
                        <w:rPr>
                          <w:rFonts w:ascii="Alegreya Sans" w:eastAsia="Arial" w:hAnsi="Alegreya Sans" w:cs="Arial"/>
                          <w:spacing w:val="-2"/>
                        </w:rPr>
                        <w:t xml:space="preserve"> </w:t>
                      </w:r>
                      <w:r w:rsidRPr="00157DAA">
                        <w:rPr>
                          <w:rFonts w:ascii="Alegreya Sans" w:eastAsia="Arial" w:hAnsi="Alegreya Sans" w:cs="Arial"/>
                          <w:spacing w:val="1"/>
                        </w:rPr>
                        <w:t>t</w:t>
                      </w:r>
                      <w:r w:rsidRPr="00157DAA">
                        <w:rPr>
                          <w:rFonts w:ascii="Alegreya Sans" w:eastAsia="Arial" w:hAnsi="Alegreya Sans" w:cs="Arial"/>
                        </w:rPr>
                        <w:t>h</w:t>
                      </w:r>
                      <w:r w:rsidRPr="00157DAA">
                        <w:rPr>
                          <w:rFonts w:ascii="Alegreya Sans" w:eastAsia="Arial" w:hAnsi="Alegreya Sans" w:cs="Arial"/>
                          <w:spacing w:val="-1"/>
                        </w:rPr>
                        <w:t>i</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spacing w:val="-3"/>
                        </w:rPr>
                        <w:t>w</w:t>
                      </w:r>
                      <w:r w:rsidRPr="00157DAA">
                        <w:rPr>
                          <w:rFonts w:ascii="Alegreya Sans" w:eastAsia="Arial" w:hAnsi="Alegreya Sans" w:cs="Arial"/>
                        </w:rPr>
                        <w:t>o</w:t>
                      </w:r>
                      <w:r w:rsidRPr="00157DAA">
                        <w:rPr>
                          <w:rFonts w:ascii="Alegreya Sans" w:eastAsia="Arial" w:hAnsi="Alegreya Sans" w:cs="Arial"/>
                          <w:spacing w:val="-2"/>
                        </w:rPr>
                        <w:t>r</w:t>
                      </w:r>
                      <w:r w:rsidRPr="00157DAA">
                        <w:rPr>
                          <w:rFonts w:ascii="Alegreya Sans" w:eastAsia="Arial" w:hAnsi="Alegreya Sans" w:cs="Arial"/>
                          <w:spacing w:val="2"/>
                        </w:rPr>
                        <w:t>k</w:t>
                      </w:r>
                      <w:r w:rsidRPr="00157DAA">
                        <w:rPr>
                          <w:rFonts w:ascii="Alegreya Sans" w:eastAsia="Arial" w:hAnsi="Alegreya Sans" w:cs="Arial"/>
                        </w:rPr>
                        <w:t>she</w:t>
                      </w:r>
                      <w:r w:rsidRPr="00157DAA">
                        <w:rPr>
                          <w:rFonts w:ascii="Alegreya Sans" w:eastAsia="Arial" w:hAnsi="Alegreya Sans" w:cs="Arial"/>
                          <w:spacing w:val="-3"/>
                        </w:rPr>
                        <w:t>e</w:t>
                      </w:r>
                      <w:r w:rsidRPr="00157DAA">
                        <w:rPr>
                          <w:rFonts w:ascii="Alegreya Sans" w:eastAsia="Arial" w:hAnsi="Alegreya Sans" w:cs="Arial"/>
                        </w:rPr>
                        <w:t>t</w:t>
                      </w:r>
                      <w:r w:rsidRPr="00157DAA">
                        <w:rPr>
                          <w:rFonts w:ascii="Alegreya Sans" w:eastAsia="Arial" w:hAnsi="Alegreya Sans" w:cs="Arial"/>
                          <w:spacing w:val="2"/>
                        </w:rPr>
                        <w:t xml:space="preserve"> </w:t>
                      </w:r>
                      <w:r w:rsidRPr="00157DAA">
                        <w:rPr>
                          <w:rFonts w:ascii="Alegreya Sans" w:eastAsia="Arial" w:hAnsi="Alegreya Sans" w:cs="Arial"/>
                          <w:spacing w:val="-4"/>
                        </w:rPr>
                        <w:t>w</w:t>
                      </w:r>
                      <w:r w:rsidRPr="00157DAA">
                        <w:rPr>
                          <w:rFonts w:ascii="Alegreya Sans" w:eastAsia="Arial" w:hAnsi="Alegreya Sans" w:cs="Arial"/>
                        </w:rPr>
                        <w:t>ou</w:t>
                      </w:r>
                      <w:r w:rsidRPr="00157DAA">
                        <w:rPr>
                          <w:rFonts w:ascii="Alegreya Sans" w:eastAsia="Arial" w:hAnsi="Alegreya Sans" w:cs="Arial"/>
                          <w:spacing w:val="-1"/>
                        </w:rPr>
                        <w:t>l</w:t>
                      </w:r>
                      <w:r w:rsidRPr="00157DAA">
                        <w:rPr>
                          <w:rFonts w:ascii="Alegreya Sans" w:eastAsia="Arial" w:hAnsi="Alegreya Sans" w:cs="Arial"/>
                        </w:rPr>
                        <w:t>d</w:t>
                      </w:r>
                      <w:r w:rsidRPr="00157DAA">
                        <w:rPr>
                          <w:rFonts w:ascii="Alegreya Sans" w:eastAsia="Arial" w:hAnsi="Alegreya Sans" w:cs="Arial"/>
                          <w:spacing w:val="1"/>
                        </w:rPr>
                        <w:t xml:space="preserve"> </w:t>
                      </w:r>
                      <w:r w:rsidRPr="00157DAA">
                        <w:rPr>
                          <w:rFonts w:ascii="Alegreya Sans" w:eastAsia="Arial" w:hAnsi="Alegreya Sans" w:cs="Arial"/>
                        </w:rPr>
                        <w:t xml:space="preserve">need </w:t>
                      </w:r>
                      <w:r w:rsidRPr="00157DAA">
                        <w:rPr>
                          <w:rFonts w:ascii="Alegreya Sans" w:eastAsia="Arial" w:hAnsi="Alegreya Sans" w:cs="Arial"/>
                          <w:spacing w:val="1"/>
                        </w:rPr>
                        <w:t>t</w:t>
                      </w:r>
                      <w:r w:rsidRPr="00157DAA">
                        <w:rPr>
                          <w:rFonts w:ascii="Alegreya Sans" w:eastAsia="Arial" w:hAnsi="Alegreya Sans" w:cs="Arial"/>
                        </w:rPr>
                        <w:t>o</w:t>
                      </w:r>
                      <w:r w:rsidRPr="00157DAA">
                        <w:rPr>
                          <w:rFonts w:ascii="Alegreya Sans" w:eastAsia="Arial" w:hAnsi="Alegreya Sans" w:cs="Arial"/>
                          <w:spacing w:val="1"/>
                        </w:rPr>
                        <w:t xml:space="preserve"> </w:t>
                      </w:r>
                      <w:r w:rsidRPr="00157DAA">
                        <w:rPr>
                          <w:rFonts w:ascii="Alegreya Sans" w:eastAsia="Arial" w:hAnsi="Alegreya Sans" w:cs="Arial"/>
                        </w:rPr>
                        <w:t>be</w:t>
                      </w:r>
                      <w:r w:rsidRPr="00157DAA">
                        <w:rPr>
                          <w:rFonts w:ascii="Alegreya Sans" w:eastAsia="Arial" w:hAnsi="Alegreya Sans" w:cs="Arial"/>
                          <w:spacing w:val="-2"/>
                        </w:rPr>
                        <w:t xml:space="preserve"> </w:t>
                      </w:r>
                      <w:r w:rsidRPr="00157DAA">
                        <w:rPr>
                          <w:rFonts w:ascii="Alegreya Sans" w:eastAsia="Arial" w:hAnsi="Alegreya Sans" w:cs="Arial"/>
                        </w:rPr>
                        <w:t>sub</w:t>
                      </w:r>
                      <w:r w:rsidRPr="00157DAA">
                        <w:rPr>
                          <w:rFonts w:ascii="Alegreya Sans" w:eastAsia="Arial" w:hAnsi="Alegreya Sans" w:cs="Arial"/>
                          <w:spacing w:val="1"/>
                        </w:rPr>
                        <w:t>m</w:t>
                      </w:r>
                      <w:r w:rsidRPr="00157DAA">
                        <w:rPr>
                          <w:rFonts w:ascii="Alegreya Sans" w:eastAsia="Arial" w:hAnsi="Alegreya Sans" w:cs="Arial"/>
                          <w:spacing w:val="-3"/>
                        </w:rPr>
                        <w:t>i</w:t>
                      </w:r>
                      <w:r w:rsidRPr="00157DAA">
                        <w:rPr>
                          <w:rFonts w:ascii="Alegreya Sans" w:eastAsia="Arial" w:hAnsi="Alegreya Sans" w:cs="Arial"/>
                          <w:spacing w:val="1"/>
                        </w:rPr>
                        <w:t>tt</w:t>
                      </w:r>
                      <w:r w:rsidRPr="00157DAA">
                        <w:rPr>
                          <w:rFonts w:ascii="Alegreya Sans" w:eastAsia="Arial" w:hAnsi="Alegreya Sans" w:cs="Arial"/>
                        </w:rPr>
                        <w:t>ed</w:t>
                      </w:r>
                      <w:r w:rsidRPr="00157DAA">
                        <w:rPr>
                          <w:rFonts w:ascii="Alegreya Sans" w:eastAsia="Arial" w:hAnsi="Alegreya Sans" w:cs="Arial"/>
                          <w:spacing w:val="-2"/>
                        </w:rPr>
                        <w:t xml:space="preserve"> </w:t>
                      </w:r>
                      <w:r>
                        <w:rPr>
                          <w:rFonts w:ascii="Alegreya Sans" w:eastAsia="Arial" w:hAnsi="Alegreya Sans" w:cs="Arial"/>
                          <w:spacing w:val="-2"/>
                        </w:rPr>
                        <w:t xml:space="preserve">for review </w:t>
                      </w:r>
                      <w:r w:rsidRPr="00157DAA">
                        <w:rPr>
                          <w:rFonts w:ascii="Alegreya Sans" w:eastAsia="Arial" w:hAnsi="Alegreya Sans" w:cs="Arial"/>
                        </w:rPr>
                        <w:t>no</w:t>
                      </w:r>
                      <w:r w:rsidRPr="00157DAA">
                        <w:rPr>
                          <w:rFonts w:ascii="Alegreya Sans" w:eastAsia="Arial" w:hAnsi="Alegreya Sans" w:cs="Arial"/>
                          <w:spacing w:val="1"/>
                        </w:rPr>
                        <w:t xml:space="preserve"> </w:t>
                      </w:r>
                      <w:r w:rsidRPr="00157DAA">
                        <w:rPr>
                          <w:rFonts w:ascii="Alegreya Sans" w:eastAsia="Arial" w:hAnsi="Alegreya Sans" w:cs="Arial"/>
                          <w:spacing w:val="-1"/>
                        </w:rPr>
                        <w:t>l</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3"/>
                        </w:rPr>
                        <w:t>e</w:t>
                      </w:r>
                      <w:r w:rsidRPr="00157DAA">
                        <w:rPr>
                          <w:rFonts w:ascii="Alegreya Sans" w:eastAsia="Arial" w:hAnsi="Alegreya Sans" w:cs="Arial"/>
                        </w:rPr>
                        <w:t xml:space="preserve">r </w:t>
                      </w:r>
                      <w:r w:rsidRPr="00157DAA">
                        <w:rPr>
                          <w:rFonts w:ascii="Alegreya Sans" w:eastAsia="Arial" w:hAnsi="Alegreya Sans" w:cs="Arial"/>
                          <w:spacing w:val="-1"/>
                        </w:rPr>
                        <w:t>t</w:t>
                      </w:r>
                      <w:r w:rsidRPr="00157DAA">
                        <w:rPr>
                          <w:rFonts w:ascii="Alegreya Sans" w:eastAsia="Arial" w:hAnsi="Alegreya Sans" w:cs="Arial"/>
                        </w:rPr>
                        <w:t>han</w:t>
                      </w:r>
                      <w:r w:rsidRPr="00157DAA">
                        <w:rPr>
                          <w:rFonts w:ascii="Alegreya Sans" w:eastAsia="Arial" w:hAnsi="Alegreya Sans" w:cs="Arial"/>
                          <w:spacing w:val="1"/>
                        </w:rPr>
                        <w:t xml:space="preserve"> </w:t>
                      </w:r>
                      <w:r w:rsidRPr="00157DAA">
                        <w:rPr>
                          <w:rFonts w:ascii="Alegreya Sans" w:eastAsia="Arial" w:hAnsi="Alegreya Sans" w:cs="Arial"/>
                        </w:rPr>
                        <w:t>J</w:t>
                      </w:r>
                      <w:r>
                        <w:rPr>
                          <w:rFonts w:ascii="Alegreya Sans" w:eastAsia="Arial" w:hAnsi="Alegreya Sans" w:cs="Arial"/>
                        </w:rPr>
                        <w:t>uly 1</w:t>
                      </w:r>
                      <w:r w:rsidRPr="00157DAA">
                        <w:rPr>
                          <w:rFonts w:ascii="Alegreya Sans" w:eastAsia="Arial" w:hAnsi="Alegreya Sans" w:cs="Arial"/>
                        </w:rPr>
                        <w:t>,</w:t>
                      </w:r>
                      <w:r w:rsidRPr="00157DAA">
                        <w:rPr>
                          <w:rFonts w:ascii="Alegreya Sans" w:eastAsia="Arial" w:hAnsi="Alegreya Sans" w:cs="Arial"/>
                          <w:spacing w:val="2"/>
                        </w:rPr>
                        <w:t xml:space="preserve"> </w:t>
                      </w:r>
                      <w:r w:rsidRPr="00157DAA">
                        <w:rPr>
                          <w:rFonts w:ascii="Alegreya Sans" w:eastAsia="Arial" w:hAnsi="Alegreya Sans" w:cs="Arial"/>
                        </w:rPr>
                        <w:t>20</w:t>
                      </w:r>
                      <w:r>
                        <w:rPr>
                          <w:rFonts w:ascii="Alegreya Sans" w:eastAsia="Arial" w:hAnsi="Alegreya Sans" w:cs="Arial"/>
                        </w:rPr>
                        <w:t>22)</w:t>
                      </w:r>
                      <w:r w:rsidR="00EC2A74" w:rsidRPr="00157DAA">
                        <w:rPr>
                          <w:rFonts w:ascii="Alegreya Sans" w:eastAsia="Arial" w:hAnsi="Alegreya Sans" w:cs="Arial"/>
                        </w:rPr>
                        <w:t xml:space="preserve">. </w:t>
                      </w:r>
                      <w:r w:rsidR="00EC2A74" w:rsidRPr="00157DAA">
                        <w:rPr>
                          <w:rFonts w:ascii="Alegreya Sans" w:eastAsia="Arial" w:hAnsi="Alegreya Sans" w:cs="Arial"/>
                          <w:spacing w:val="4"/>
                        </w:rPr>
                        <w:t xml:space="preserve"> </w:t>
                      </w:r>
                    </w:p>
                    <w:p w14:paraId="455384B9" w14:textId="332863FB" w:rsidR="00BF6B15" w:rsidRPr="00157DAA" w:rsidRDefault="00EC2A74" w:rsidP="00BF6B15">
                      <w:pPr>
                        <w:tabs>
                          <w:tab w:val="left" w:pos="840"/>
                        </w:tabs>
                        <w:spacing w:after="0" w:line="240" w:lineRule="auto"/>
                        <w:ind w:right="-360"/>
                        <w:rPr>
                          <w:rFonts w:ascii="Alegreya Sans" w:eastAsia="Arial" w:hAnsi="Alegreya Sans" w:cs="Arial"/>
                        </w:rPr>
                      </w:pPr>
                      <w:r w:rsidRPr="00157DAA">
                        <w:rPr>
                          <w:rFonts w:ascii="Alegreya Sans" w:eastAsia="Arial" w:hAnsi="Alegreya Sans" w:cs="Arial"/>
                          <w:spacing w:val="-1"/>
                        </w:rPr>
                        <w:t>I</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spacing w:val="-2"/>
                        </w:rPr>
                        <w:t>y</w:t>
                      </w:r>
                      <w:r w:rsidRPr="00157DAA">
                        <w:rPr>
                          <w:rFonts w:ascii="Alegreya Sans" w:eastAsia="Arial" w:hAnsi="Alegreya Sans" w:cs="Arial"/>
                        </w:rPr>
                        <w:t>ou</w:t>
                      </w:r>
                      <w:r w:rsidRPr="00157DAA">
                        <w:rPr>
                          <w:rFonts w:ascii="Alegreya Sans" w:eastAsia="Arial" w:hAnsi="Alegreya Sans" w:cs="Arial"/>
                          <w:spacing w:val="-2"/>
                        </w:rPr>
                        <w:t xml:space="preserve"> </w:t>
                      </w:r>
                      <w:r w:rsidRPr="00157DAA">
                        <w:rPr>
                          <w:rFonts w:ascii="Alegreya Sans" w:eastAsia="Arial" w:hAnsi="Alegreya Sans" w:cs="Arial"/>
                          <w:spacing w:val="1"/>
                        </w:rPr>
                        <w:t>r</w:t>
                      </w:r>
                      <w:r w:rsidRPr="00157DAA">
                        <w:rPr>
                          <w:rFonts w:ascii="Alegreya Sans" w:eastAsia="Arial" w:hAnsi="Alegreya Sans" w:cs="Arial"/>
                          <w:spacing w:val="-3"/>
                        </w:rPr>
                        <w:t>e</w:t>
                      </w:r>
                      <w:r w:rsidRPr="00157DAA">
                        <w:rPr>
                          <w:rFonts w:ascii="Alegreya Sans" w:eastAsia="Arial" w:hAnsi="Alegreya Sans" w:cs="Arial"/>
                          <w:spacing w:val="2"/>
                        </w:rPr>
                        <w:t>q</w:t>
                      </w:r>
                      <w:r w:rsidRPr="00157DAA">
                        <w:rPr>
                          <w:rFonts w:ascii="Alegreya Sans" w:eastAsia="Arial" w:hAnsi="Alegreya Sans" w:cs="Arial"/>
                        </w:rPr>
                        <w:t>uest a</w:t>
                      </w:r>
                      <w:r w:rsidRPr="00157DAA">
                        <w:rPr>
                          <w:rFonts w:ascii="Alegreya Sans" w:eastAsia="Arial" w:hAnsi="Alegreya Sans" w:cs="Arial"/>
                          <w:spacing w:val="-2"/>
                        </w:rPr>
                        <w:t xml:space="preserve"> </w:t>
                      </w:r>
                      <w:r w:rsidRPr="00157DAA">
                        <w:rPr>
                          <w:rFonts w:ascii="Alegreya Sans" w:eastAsia="Arial" w:hAnsi="Alegreya Sans" w:cs="Arial"/>
                        </w:rPr>
                        <w:t>cha</w:t>
                      </w:r>
                      <w:r w:rsidRPr="00157DAA">
                        <w:rPr>
                          <w:rFonts w:ascii="Alegreya Sans" w:eastAsia="Arial" w:hAnsi="Alegreya Sans" w:cs="Arial"/>
                          <w:spacing w:val="-3"/>
                        </w:rPr>
                        <w:t>n</w:t>
                      </w:r>
                      <w:r w:rsidRPr="00157DAA">
                        <w:rPr>
                          <w:rFonts w:ascii="Alegreya Sans" w:eastAsia="Arial" w:hAnsi="Alegreya Sans" w:cs="Arial"/>
                          <w:spacing w:val="2"/>
                        </w:rPr>
                        <w:t>g</w:t>
                      </w:r>
                      <w:r w:rsidRPr="00157DAA">
                        <w:rPr>
                          <w:rFonts w:ascii="Alegreya Sans" w:eastAsia="Arial" w:hAnsi="Alegreya Sans" w:cs="Arial"/>
                        </w:rPr>
                        <w:t>e</w:t>
                      </w:r>
                      <w:r w:rsidRPr="00157DAA">
                        <w:rPr>
                          <w:rFonts w:ascii="Alegreya Sans" w:eastAsia="Arial" w:hAnsi="Alegreya Sans" w:cs="Arial"/>
                          <w:spacing w:val="-2"/>
                        </w:rPr>
                        <w:t xml:space="preserve"> </w:t>
                      </w:r>
                      <w:r w:rsidRPr="00157DAA">
                        <w:rPr>
                          <w:rFonts w:ascii="Alegreya Sans" w:eastAsia="Arial" w:hAnsi="Alegreya Sans" w:cs="Arial"/>
                          <w:spacing w:val="-3"/>
                        </w:rPr>
                        <w:t>o</w:t>
                      </w:r>
                      <w:r w:rsidRPr="00157DAA">
                        <w:rPr>
                          <w:rFonts w:ascii="Alegreya Sans" w:eastAsia="Arial" w:hAnsi="Alegreya Sans" w:cs="Arial"/>
                        </w:rPr>
                        <w:t>f</w:t>
                      </w:r>
                      <w:r w:rsidRPr="00157DAA">
                        <w:rPr>
                          <w:rFonts w:ascii="Alegreya Sans" w:eastAsia="Arial" w:hAnsi="Alegreya Sans" w:cs="Arial"/>
                          <w:spacing w:val="2"/>
                        </w:rPr>
                        <w:t xml:space="preserve"> </w:t>
                      </w:r>
                      <w:r w:rsidRPr="00157DAA">
                        <w:rPr>
                          <w:rFonts w:ascii="Alegreya Sans" w:eastAsia="Arial" w:hAnsi="Alegreya Sans" w:cs="Arial"/>
                        </w:rPr>
                        <w:t>e</w:t>
                      </w:r>
                      <w:r w:rsidRPr="00157DAA">
                        <w:rPr>
                          <w:rFonts w:ascii="Alegreya Sans" w:eastAsia="Arial" w:hAnsi="Alegreya Sans" w:cs="Arial"/>
                          <w:spacing w:val="-2"/>
                        </w:rPr>
                        <w:t>x</w:t>
                      </w:r>
                      <w:r w:rsidRPr="00157DAA">
                        <w:rPr>
                          <w:rFonts w:ascii="Alegreya Sans" w:eastAsia="Arial" w:hAnsi="Alegreya Sans" w:cs="Arial"/>
                        </w:rPr>
                        <w:t>p</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rPr>
                        <w:t>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rPr>
                        <w:t>da</w:t>
                      </w:r>
                      <w:r w:rsidRPr="00157DAA">
                        <w:rPr>
                          <w:rFonts w:ascii="Alegreya Sans" w:eastAsia="Arial" w:hAnsi="Alegreya Sans" w:cs="Arial"/>
                          <w:spacing w:val="1"/>
                        </w:rPr>
                        <w:t>t</w:t>
                      </w:r>
                      <w:r w:rsidRPr="00157DAA">
                        <w:rPr>
                          <w:rFonts w:ascii="Alegreya Sans" w:eastAsia="Arial" w:hAnsi="Alegreya Sans" w:cs="Arial"/>
                        </w:rPr>
                        <w:t>e</w:t>
                      </w:r>
                      <w:r w:rsidRPr="00157DAA">
                        <w:rPr>
                          <w:rFonts w:ascii="Alegreya Sans" w:eastAsia="Arial" w:hAnsi="Alegreya Sans" w:cs="Arial"/>
                          <w:spacing w:val="-2"/>
                        </w:rPr>
                        <w:t xml:space="preserve"> </w:t>
                      </w:r>
                      <w:r w:rsidR="00BF6B15">
                        <w:rPr>
                          <w:rFonts w:ascii="Alegreya Sans" w:eastAsia="Arial" w:hAnsi="Alegreya Sans" w:cs="Arial"/>
                          <w:spacing w:val="-2"/>
                        </w:rPr>
                        <w:t xml:space="preserve">within 30 days of the current activity expiring, </w:t>
                      </w:r>
                      <w:r w:rsidRPr="00157DAA">
                        <w:rPr>
                          <w:rFonts w:ascii="Alegreya Sans" w:eastAsia="Arial" w:hAnsi="Alegreya Sans" w:cs="Arial"/>
                        </w:rPr>
                        <w:t>a</w:t>
                      </w:r>
                      <w:r w:rsidRPr="00157DAA">
                        <w:rPr>
                          <w:rFonts w:ascii="Alegreya Sans" w:eastAsia="Arial" w:hAnsi="Alegreya Sans" w:cs="Arial"/>
                          <w:spacing w:val="1"/>
                        </w:rPr>
                        <w:t xml:space="preserve"> </w:t>
                      </w:r>
                      <w:r w:rsidRPr="00157DAA">
                        <w:rPr>
                          <w:rFonts w:ascii="Alegreya Sans" w:eastAsia="Arial" w:hAnsi="Alegreya Sans" w:cs="Arial"/>
                        </w:rPr>
                        <w:t>new o</w:t>
                      </w:r>
                      <w:r w:rsidRPr="00157DAA">
                        <w:rPr>
                          <w:rFonts w:ascii="Alegreya Sans" w:eastAsia="Arial" w:hAnsi="Alegreya Sans" w:cs="Arial"/>
                          <w:spacing w:val="1"/>
                        </w:rPr>
                        <w:t>r</w:t>
                      </w:r>
                      <w:r w:rsidRPr="00157DAA">
                        <w:rPr>
                          <w:rFonts w:ascii="Alegreya Sans" w:eastAsia="Arial" w:hAnsi="Alegreya Sans" w:cs="Arial"/>
                          <w:spacing w:val="-1"/>
                        </w:rPr>
                        <w:t>i</w:t>
                      </w:r>
                      <w:r w:rsidRPr="00157DAA">
                        <w:rPr>
                          <w:rFonts w:ascii="Alegreya Sans" w:eastAsia="Arial" w:hAnsi="Alegreya Sans" w:cs="Arial"/>
                          <w:spacing w:val="2"/>
                        </w:rPr>
                        <w:t>g</w:t>
                      </w:r>
                      <w:r w:rsidRPr="00157DAA">
                        <w:rPr>
                          <w:rFonts w:ascii="Alegreya Sans" w:eastAsia="Arial" w:hAnsi="Alegreya Sans" w:cs="Arial"/>
                          <w:spacing w:val="-1"/>
                        </w:rPr>
                        <w:t>i</w:t>
                      </w:r>
                      <w:r w:rsidRPr="00157DAA">
                        <w:rPr>
                          <w:rFonts w:ascii="Alegreya Sans" w:eastAsia="Arial" w:hAnsi="Alegreya Sans" w:cs="Arial"/>
                        </w:rPr>
                        <w:t>nal app</w:t>
                      </w:r>
                      <w:r w:rsidRPr="00157DAA">
                        <w:rPr>
                          <w:rFonts w:ascii="Alegreya Sans" w:eastAsia="Arial" w:hAnsi="Alegreya Sans" w:cs="Arial"/>
                          <w:spacing w:val="-1"/>
                        </w:rPr>
                        <w:t>li</w:t>
                      </w:r>
                      <w:r w:rsidRPr="00157DAA">
                        <w:rPr>
                          <w:rFonts w:ascii="Alegreya Sans" w:eastAsia="Arial" w:hAnsi="Alegreya Sans" w:cs="Arial"/>
                        </w:rPr>
                        <w:t>ca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spacing w:val="-1"/>
                        </w:rPr>
                        <w:t>il</w:t>
                      </w:r>
                      <w:r w:rsidRPr="00157DAA">
                        <w:rPr>
                          <w:rFonts w:ascii="Alegreya Sans" w:eastAsia="Arial" w:hAnsi="Alegreya Sans" w:cs="Arial"/>
                        </w:rPr>
                        <w:t xml:space="preserve">l </w:t>
                      </w:r>
                      <w:r w:rsidRPr="00157DAA">
                        <w:rPr>
                          <w:rFonts w:ascii="Alegreya Sans" w:eastAsia="Arial" w:hAnsi="Alegreya Sans" w:cs="Arial"/>
                          <w:spacing w:val="2"/>
                        </w:rPr>
                        <w:t>n</w:t>
                      </w:r>
                      <w:r w:rsidRPr="00157DAA">
                        <w:rPr>
                          <w:rFonts w:ascii="Alegreya Sans" w:eastAsia="Arial" w:hAnsi="Alegreya Sans" w:cs="Arial"/>
                        </w:rPr>
                        <w:t>eed</w:t>
                      </w:r>
                      <w:r w:rsidRPr="00157DAA">
                        <w:rPr>
                          <w:rFonts w:ascii="Alegreya Sans" w:eastAsia="Arial" w:hAnsi="Alegreya Sans" w:cs="Arial"/>
                          <w:spacing w:val="1"/>
                        </w:rPr>
                        <w:t xml:space="preserve"> t</w:t>
                      </w:r>
                      <w:r w:rsidRPr="00157DAA">
                        <w:rPr>
                          <w:rFonts w:ascii="Alegreya Sans" w:eastAsia="Arial" w:hAnsi="Alegreya Sans" w:cs="Arial"/>
                        </w:rPr>
                        <w:t>o</w:t>
                      </w:r>
                      <w:r w:rsidRPr="00157DAA">
                        <w:rPr>
                          <w:rFonts w:ascii="Alegreya Sans" w:eastAsia="Arial" w:hAnsi="Alegreya Sans" w:cs="Arial"/>
                          <w:spacing w:val="-2"/>
                        </w:rPr>
                        <w:t xml:space="preserve"> </w:t>
                      </w:r>
                      <w:r w:rsidRPr="00157DAA">
                        <w:rPr>
                          <w:rFonts w:ascii="Alegreya Sans" w:eastAsia="Arial" w:hAnsi="Alegreya Sans" w:cs="Arial"/>
                        </w:rPr>
                        <w:t>be</w:t>
                      </w:r>
                      <w:r w:rsidRPr="00157DAA">
                        <w:rPr>
                          <w:rFonts w:ascii="Alegreya Sans" w:eastAsia="Arial" w:hAnsi="Alegreya Sans" w:cs="Arial"/>
                          <w:spacing w:val="1"/>
                        </w:rPr>
                        <w:t xml:space="preserve"> </w:t>
                      </w:r>
                      <w:r w:rsidRPr="00157DAA">
                        <w:rPr>
                          <w:rFonts w:ascii="Alegreya Sans" w:eastAsia="Arial" w:hAnsi="Alegreya Sans" w:cs="Arial"/>
                        </w:rPr>
                        <w:t>c</w:t>
                      </w:r>
                      <w:r w:rsidRPr="00157DAA">
                        <w:rPr>
                          <w:rFonts w:ascii="Alegreya Sans" w:eastAsia="Arial" w:hAnsi="Alegreya Sans" w:cs="Arial"/>
                          <w:spacing w:val="-3"/>
                        </w:rPr>
                        <w:t>o</w:t>
                      </w:r>
                      <w:r w:rsidRPr="00157DAA">
                        <w:rPr>
                          <w:rFonts w:ascii="Alegreya Sans" w:eastAsia="Arial" w:hAnsi="Alegreya Sans" w:cs="Arial"/>
                          <w:spacing w:val="1"/>
                        </w:rPr>
                        <w:t>m</w:t>
                      </w:r>
                      <w:r w:rsidRPr="00157DAA">
                        <w:rPr>
                          <w:rFonts w:ascii="Alegreya Sans" w:eastAsia="Arial" w:hAnsi="Alegreya Sans" w:cs="Arial"/>
                        </w:rPr>
                        <w:t>p</w:t>
                      </w:r>
                      <w:r w:rsidRPr="00157DAA">
                        <w:rPr>
                          <w:rFonts w:ascii="Alegreya Sans" w:eastAsia="Arial" w:hAnsi="Alegreya Sans" w:cs="Arial"/>
                          <w:spacing w:val="-1"/>
                        </w:rPr>
                        <w:t>l</w:t>
                      </w:r>
                      <w:r w:rsidRPr="00157DAA">
                        <w:rPr>
                          <w:rFonts w:ascii="Alegreya Sans" w:eastAsia="Arial" w:hAnsi="Alegreya Sans" w:cs="Arial"/>
                        </w:rPr>
                        <w:t>e</w:t>
                      </w:r>
                      <w:r w:rsidRPr="00157DAA">
                        <w:rPr>
                          <w:rFonts w:ascii="Alegreya Sans" w:eastAsia="Arial" w:hAnsi="Alegreya Sans" w:cs="Arial"/>
                          <w:spacing w:val="1"/>
                        </w:rPr>
                        <w:t>t</w:t>
                      </w:r>
                      <w:r w:rsidRPr="00157DAA">
                        <w:rPr>
                          <w:rFonts w:ascii="Alegreya Sans" w:eastAsia="Arial" w:hAnsi="Alegreya Sans" w:cs="Arial"/>
                        </w:rPr>
                        <w:t>ed</w:t>
                      </w:r>
                      <w:r w:rsidRPr="00157DAA">
                        <w:rPr>
                          <w:rFonts w:ascii="Alegreya Sans" w:eastAsia="Arial" w:hAnsi="Alegreya Sans" w:cs="Arial"/>
                          <w:spacing w:val="-2"/>
                        </w:rPr>
                        <w:t xml:space="preserve"> </w:t>
                      </w:r>
                      <w:r w:rsidRPr="00157DAA">
                        <w:rPr>
                          <w:rFonts w:ascii="Alegreya Sans" w:eastAsia="Arial" w:hAnsi="Alegreya Sans" w:cs="Arial"/>
                          <w:spacing w:val="-1"/>
                        </w:rPr>
                        <w:t>i</w:t>
                      </w:r>
                      <w:r w:rsidRPr="00157DAA">
                        <w:rPr>
                          <w:rFonts w:ascii="Alegreya Sans" w:eastAsia="Arial" w:hAnsi="Alegreya Sans" w:cs="Arial"/>
                        </w:rPr>
                        <w:t>n</w:t>
                      </w:r>
                      <w:r w:rsidRPr="00157DAA">
                        <w:rPr>
                          <w:rFonts w:ascii="Alegreya Sans" w:eastAsia="Arial" w:hAnsi="Alegreya Sans" w:cs="Arial"/>
                          <w:spacing w:val="1"/>
                        </w:rPr>
                        <w:t xml:space="preserve"> </w:t>
                      </w:r>
                      <w:r w:rsidRPr="00157DAA">
                        <w:rPr>
                          <w:rFonts w:ascii="Alegreya Sans" w:eastAsia="Arial" w:hAnsi="Alegreya Sans" w:cs="Arial"/>
                          <w:spacing w:val="-1"/>
                        </w:rPr>
                        <w:t>it</w:t>
                      </w:r>
                      <w:r w:rsidRPr="00157DAA">
                        <w:rPr>
                          <w:rFonts w:ascii="Alegreya Sans" w:eastAsia="Arial" w:hAnsi="Alegreya Sans" w:cs="Arial"/>
                        </w:rPr>
                        <w:t>s</w:t>
                      </w:r>
                      <w:r w:rsidRPr="00157DAA">
                        <w:rPr>
                          <w:rFonts w:ascii="Alegreya Sans" w:eastAsia="Arial" w:hAnsi="Alegreya Sans" w:cs="Arial"/>
                          <w:spacing w:val="1"/>
                        </w:rPr>
                        <w:t xml:space="preserve"> </w:t>
                      </w:r>
                      <w:r w:rsidRPr="00157DAA">
                        <w:rPr>
                          <w:rFonts w:ascii="Alegreya Sans" w:eastAsia="Arial" w:hAnsi="Alegreya Sans" w:cs="Arial"/>
                        </w:rPr>
                        <w:t>en</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spacing w:val="1"/>
                        </w:rPr>
                        <w:t>r</w:t>
                      </w:r>
                      <w:r w:rsidRPr="00157DAA">
                        <w:rPr>
                          <w:rFonts w:ascii="Alegreya Sans" w:eastAsia="Arial" w:hAnsi="Alegreya Sans" w:cs="Arial"/>
                          <w:spacing w:val="-3"/>
                        </w:rPr>
                        <w:t>e</w:t>
                      </w:r>
                      <w:r w:rsidRPr="00157DAA">
                        <w:rPr>
                          <w:rFonts w:ascii="Alegreya Sans" w:eastAsia="Arial" w:hAnsi="Alegreya Sans" w:cs="Arial"/>
                          <w:spacing w:val="1"/>
                        </w:rPr>
                        <w:t>t</w:t>
                      </w:r>
                      <w:r w:rsidRPr="00157DAA">
                        <w:rPr>
                          <w:rFonts w:ascii="Alegreya Sans" w:eastAsia="Arial" w:hAnsi="Alegreya Sans" w:cs="Arial"/>
                          <w:spacing w:val="-2"/>
                        </w:rPr>
                        <w:t>y</w:t>
                      </w:r>
                      <w:r w:rsidR="00BF6B15">
                        <w:rPr>
                          <w:rFonts w:ascii="Alegreya Sans" w:eastAsia="Arial" w:hAnsi="Alegreya Sans" w:cs="Arial"/>
                          <w:spacing w:val="-2"/>
                        </w:rPr>
                        <w:t xml:space="preserve"> to relaunch the activity</w:t>
                      </w:r>
                      <w:r w:rsidRPr="00157DAA">
                        <w:rPr>
                          <w:rFonts w:ascii="Alegreya Sans" w:eastAsia="Arial" w:hAnsi="Alegreya Sans" w:cs="Arial"/>
                        </w:rPr>
                        <w:t>.</w:t>
                      </w:r>
                    </w:p>
                    <w:p w14:paraId="00B3E002" w14:textId="77777777" w:rsidR="00EC2A74" w:rsidRDefault="00EC2A74" w:rsidP="00EC2A74"/>
                  </w:txbxContent>
                </v:textbox>
                <w10:wrap anchorx="page"/>
              </v:shape>
            </w:pict>
          </mc:Fallback>
        </mc:AlternateContent>
      </w:r>
    </w:p>
    <w:p w14:paraId="324D8B20" w14:textId="77777777" w:rsidR="00CA68ED" w:rsidRDefault="00CA68ED" w:rsidP="00CA68ED">
      <w:pPr>
        <w:spacing w:after="0" w:line="240" w:lineRule="auto"/>
        <w:rPr>
          <w:rFonts w:ascii="Alegreya Sans" w:hAnsi="Alegreya Sans"/>
        </w:rPr>
      </w:pPr>
    </w:p>
    <w:p w14:paraId="005BF3DE" w14:textId="77777777" w:rsidR="00CA68ED" w:rsidRDefault="00CA68ED" w:rsidP="00CA68ED">
      <w:pPr>
        <w:spacing w:after="0" w:line="240" w:lineRule="auto"/>
        <w:rPr>
          <w:rFonts w:ascii="Alegreya Sans" w:hAnsi="Alegreya Sans"/>
        </w:rPr>
      </w:pPr>
    </w:p>
    <w:p w14:paraId="374B5E09" w14:textId="2EAAEE94" w:rsidR="00EC2A74" w:rsidRPr="00157DAA" w:rsidRDefault="00EC2A74" w:rsidP="00CA68ED">
      <w:pPr>
        <w:spacing w:after="0" w:line="240" w:lineRule="auto"/>
        <w:rPr>
          <w:rFonts w:ascii="Alegreya Sans" w:hAnsi="Alegreya Sans"/>
        </w:rPr>
      </w:pPr>
    </w:p>
    <w:p w14:paraId="76506C5B" w14:textId="77777777" w:rsidR="00EC2A74" w:rsidRPr="00157DAA" w:rsidRDefault="00EC2A74" w:rsidP="00CA68ED">
      <w:pPr>
        <w:spacing w:after="0" w:line="240" w:lineRule="auto"/>
        <w:ind w:left="2336" w:right="2296"/>
        <w:jc w:val="center"/>
        <w:rPr>
          <w:rFonts w:ascii="Alegreya Sans" w:eastAsia="Arial" w:hAnsi="Alegreya Sans" w:cs="Arial"/>
          <w:b/>
          <w:bCs/>
          <w:sz w:val="28"/>
          <w:szCs w:val="28"/>
          <w:u w:val="thick" w:color="000000"/>
        </w:rPr>
      </w:pPr>
    </w:p>
    <w:p w14:paraId="3EABBCAA" w14:textId="4D267CB9" w:rsidR="00BF6B15" w:rsidRDefault="00BF6B15" w:rsidP="00CA68ED">
      <w:pPr>
        <w:tabs>
          <w:tab w:val="left" w:pos="840"/>
        </w:tabs>
        <w:spacing w:after="0" w:line="240" w:lineRule="auto"/>
        <w:ind w:right="-360"/>
        <w:rPr>
          <w:rFonts w:ascii="Alegreya Sans" w:eastAsia="Arial" w:hAnsi="Alegreya Sans" w:cs="Arial"/>
          <w:spacing w:val="4"/>
        </w:rPr>
      </w:pPr>
      <w:r w:rsidRPr="00157DAA">
        <w:rPr>
          <w:rFonts w:ascii="Alegreya Sans" w:eastAsia="Arial" w:hAnsi="Alegreya Sans" w:cs="Arial"/>
          <w:b/>
          <w:spacing w:val="-1"/>
          <w:u w:val="single"/>
        </w:rPr>
        <w:t>N</w:t>
      </w:r>
      <w:r w:rsidRPr="00157DAA">
        <w:rPr>
          <w:rFonts w:ascii="Alegreya Sans" w:eastAsia="Arial" w:hAnsi="Alegreya Sans" w:cs="Arial"/>
          <w:b/>
          <w:u w:val="single"/>
        </w:rPr>
        <w:t>o</w:t>
      </w:r>
      <w:r w:rsidRPr="00157DAA">
        <w:rPr>
          <w:rFonts w:ascii="Alegreya Sans" w:eastAsia="Arial" w:hAnsi="Alegreya Sans" w:cs="Arial"/>
          <w:b/>
          <w:spacing w:val="-2"/>
          <w:u w:val="single"/>
        </w:rPr>
        <w:t xml:space="preserve"> </w:t>
      </w:r>
      <w:r w:rsidRPr="00157DAA">
        <w:rPr>
          <w:rFonts w:ascii="Alegreya Sans" w:eastAsia="Arial" w:hAnsi="Alegreya Sans" w:cs="Arial"/>
          <w:b/>
          <w:u w:val="single"/>
        </w:rPr>
        <w:t>e</w:t>
      </w:r>
      <w:r w:rsidRPr="00157DAA">
        <w:rPr>
          <w:rFonts w:ascii="Alegreya Sans" w:eastAsia="Arial" w:hAnsi="Alegreya Sans" w:cs="Arial"/>
          <w:b/>
          <w:spacing w:val="-2"/>
          <w:u w:val="single"/>
        </w:rPr>
        <w:t>x</w:t>
      </w:r>
      <w:r w:rsidRPr="00157DAA">
        <w:rPr>
          <w:rFonts w:ascii="Alegreya Sans" w:eastAsia="Arial" w:hAnsi="Alegreya Sans" w:cs="Arial"/>
          <w:b/>
          <w:spacing w:val="1"/>
          <w:u w:val="single"/>
        </w:rPr>
        <w:t>t</w:t>
      </w:r>
      <w:r w:rsidRPr="00157DAA">
        <w:rPr>
          <w:rFonts w:ascii="Alegreya Sans" w:eastAsia="Arial" w:hAnsi="Alegreya Sans" w:cs="Arial"/>
          <w:b/>
          <w:u w:val="single"/>
        </w:rPr>
        <w:t>ens</w:t>
      </w:r>
      <w:r w:rsidRPr="00157DAA">
        <w:rPr>
          <w:rFonts w:ascii="Alegreya Sans" w:eastAsia="Arial" w:hAnsi="Alegreya Sans" w:cs="Arial"/>
          <w:b/>
          <w:spacing w:val="-1"/>
          <w:u w:val="single"/>
        </w:rPr>
        <w:t>i</w:t>
      </w:r>
      <w:r w:rsidRPr="00157DAA">
        <w:rPr>
          <w:rFonts w:ascii="Alegreya Sans" w:eastAsia="Arial" w:hAnsi="Alegreya Sans" w:cs="Arial"/>
          <w:b/>
          <w:u w:val="single"/>
        </w:rPr>
        <w:t>ons</w:t>
      </w:r>
      <w:r w:rsidRPr="00157DAA">
        <w:rPr>
          <w:rFonts w:ascii="Alegreya Sans" w:eastAsia="Arial" w:hAnsi="Alegreya Sans" w:cs="Arial"/>
          <w:b/>
          <w:spacing w:val="1"/>
          <w:u w:val="single"/>
        </w:rPr>
        <w:t xml:space="preserve"> </w:t>
      </w:r>
      <w:r w:rsidRPr="00157DAA">
        <w:rPr>
          <w:rFonts w:ascii="Alegreya Sans" w:eastAsia="Arial" w:hAnsi="Alegreya Sans" w:cs="Arial"/>
          <w:b/>
          <w:spacing w:val="-3"/>
          <w:u w:val="single"/>
        </w:rPr>
        <w:t>w</w:t>
      </w:r>
      <w:r w:rsidRPr="00157DAA">
        <w:rPr>
          <w:rFonts w:ascii="Alegreya Sans" w:eastAsia="Arial" w:hAnsi="Alegreya Sans" w:cs="Arial"/>
          <w:b/>
          <w:spacing w:val="-1"/>
          <w:u w:val="single"/>
        </w:rPr>
        <w:t>il</w:t>
      </w:r>
      <w:r w:rsidRPr="00157DAA">
        <w:rPr>
          <w:rFonts w:ascii="Alegreya Sans" w:eastAsia="Arial" w:hAnsi="Alegreya Sans" w:cs="Arial"/>
          <w:b/>
          <w:u w:val="single"/>
        </w:rPr>
        <w:t>l</w:t>
      </w:r>
      <w:r w:rsidRPr="00157DAA">
        <w:rPr>
          <w:rFonts w:ascii="Alegreya Sans" w:eastAsia="Arial" w:hAnsi="Alegreya Sans" w:cs="Arial"/>
          <w:b/>
          <w:spacing w:val="2"/>
          <w:u w:val="single"/>
        </w:rPr>
        <w:t xml:space="preserve"> </w:t>
      </w:r>
      <w:r w:rsidRPr="00157DAA">
        <w:rPr>
          <w:rFonts w:ascii="Alegreya Sans" w:eastAsia="Arial" w:hAnsi="Alegreya Sans" w:cs="Arial"/>
          <w:b/>
          <w:u w:val="single"/>
        </w:rPr>
        <w:t>be</w:t>
      </w:r>
      <w:r w:rsidRPr="00157DAA">
        <w:rPr>
          <w:rFonts w:ascii="Alegreya Sans" w:eastAsia="Arial" w:hAnsi="Alegreya Sans" w:cs="Arial"/>
          <w:b/>
          <w:spacing w:val="-2"/>
          <w:u w:val="single"/>
        </w:rPr>
        <w:t xml:space="preserve"> </w:t>
      </w:r>
      <w:r w:rsidRPr="00157DAA">
        <w:rPr>
          <w:rFonts w:ascii="Alegreya Sans" w:eastAsia="Arial" w:hAnsi="Alegreya Sans" w:cs="Arial"/>
          <w:b/>
          <w:spacing w:val="2"/>
          <w:u w:val="single"/>
        </w:rPr>
        <w:t>g</w:t>
      </w:r>
      <w:r w:rsidRPr="00157DAA">
        <w:rPr>
          <w:rFonts w:ascii="Alegreya Sans" w:eastAsia="Arial" w:hAnsi="Alegreya Sans" w:cs="Arial"/>
          <w:b/>
          <w:spacing w:val="1"/>
          <w:u w:val="single"/>
        </w:rPr>
        <w:t>r</w:t>
      </w:r>
      <w:r w:rsidRPr="00157DAA">
        <w:rPr>
          <w:rFonts w:ascii="Alegreya Sans" w:eastAsia="Arial" w:hAnsi="Alegreya Sans" w:cs="Arial"/>
          <w:b/>
          <w:u w:val="single"/>
        </w:rPr>
        <w:t>a</w:t>
      </w:r>
      <w:r w:rsidRPr="00157DAA">
        <w:rPr>
          <w:rFonts w:ascii="Alegreya Sans" w:eastAsia="Arial" w:hAnsi="Alegreya Sans" w:cs="Arial"/>
          <w:b/>
          <w:spacing w:val="-3"/>
          <w:u w:val="single"/>
        </w:rPr>
        <w:t>n</w:t>
      </w:r>
      <w:r w:rsidRPr="00157DAA">
        <w:rPr>
          <w:rFonts w:ascii="Alegreya Sans" w:eastAsia="Arial" w:hAnsi="Alegreya Sans" w:cs="Arial"/>
          <w:b/>
          <w:spacing w:val="1"/>
          <w:u w:val="single"/>
        </w:rPr>
        <w:t>t</w:t>
      </w:r>
      <w:r w:rsidRPr="00157DAA">
        <w:rPr>
          <w:rFonts w:ascii="Alegreya Sans" w:eastAsia="Arial" w:hAnsi="Alegreya Sans" w:cs="Arial"/>
          <w:b/>
          <w:u w:val="single"/>
        </w:rPr>
        <w:t>ed</w:t>
      </w:r>
      <w:r w:rsidRPr="00157DAA">
        <w:rPr>
          <w:rFonts w:ascii="Alegreya Sans" w:eastAsia="Arial" w:hAnsi="Alegreya Sans" w:cs="Arial"/>
          <w:b/>
          <w:spacing w:val="-2"/>
          <w:u w:val="single"/>
        </w:rPr>
        <w:t xml:space="preserve"> </w:t>
      </w:r>
      <w:r w:rsidRPr="00157DAA">
        <w:rPr>
          <w:rFonts w:ascii="Alegreya Sans" w:eastAsia="Arial" w:hAnsi="Alegreya Sans" w:cs="Arial"/>
          <w:b/>
          <w:spacing w:val="1"/>
          <w:u w:val="single"/>
        </w:rPr>
        <w:t>f</w:t>
      </w:r>
      <w:r w:rsidRPr="00157DAA">
        <w:rPr>
          <w:rFonts w:ascii="Alegreya Sans" w:eastAsia="Arial" w:hAnsi="Alegreya Sans" w:cs="Arial"/>
          <w:b/>
          <w:u w:val="single"/>
        </w:rPr>
        <w:t xml:space="preserve">or </w:t>
      </w:r>
      <w:r w:rsidRPr="00157DAA">
        <w:rPr>
          <w:rFonts w:ascii="Alegreya Sans" w:eastAsia="Arial" w:hAnsi="Alegreya Sans" w:cs="Arial"/>
          <w:b/>
          <w:spacing w:val="1"/>
          <w:u w:val="single"/>
        </w:rPr>
        <w:t>m</w:t>
      </w:r>
      <w:r w:rsidRPr="00157DAA">
        <w:rPr>
          <w:rFonts w:ascii="Alegreya Sans" w:eastAsia="Arial" w:hAnsi="Alegreya Sans" w:cs="Arial"/>
          <w:b/>
          <w:spacing w:val="-3"/>
          <w:u w:val="single"/>
        </w:rPr>
        <w:t>o</w:t>
      </w:r>
      <w:r w:rsidRPr="00157DAA">
        <w:rPr>
          <w:rFonts w:ascii="Alegreya Sans" w:eastAsia="Arial" w:hAnsi="Alegreya Sans" w:cs="Arial"/>
          <w:b/>
          <w:spacing w:val="1"/>
          <w:u w:val="single"/>
        </w:rPr>
        <w:t>r</w:t>
      </w:r>
      <w:r w:rsidRPr="00157DAA">
        <w:rPr>
          <w:rFonts w:ascii="Alegreya Sans" w:eastAsia="Arial" w:hAnsi="Alegreya Sans" w:cs="Arial"/>
          <w:b/>
          <w:u w:val="single"/>
        </w:rPr>
        <w:t>e</w:t>
      </w:r>
      <w:r w:rsidRPr="00157DAA">
        <w:rPr>
          <w:rFonts w:ascii="Alegreya Sans" w:eastAsia="Arial" w:hAnsi="Alegreya Sans" w:cs="Arial"/>
          <w:b/>
          <w:spacing w:val="-2"/>
          <w:u w:val="single"/>
        </w:rPr>
        <w:t xml:space="preserve"> </w:t>
      </w:r>
      <w:r w:rsidRPr="00157DAA">
        <w:rPr>
          <w:rFonts w:ascii="Alegreya Sans" w:eastAsia="Arial" w:hAnsi="Alegreya Sans" w:cs="Arial"/>
          <w:b/>
          <w:spacing w:val="1"/>
          <w:u w:val="single"/>
        </w:rPr>
        <w:t>t</w:t>
      </w:r>
      <w:r w:rsidRPr="00157DAA">
        <w:rPr>
          <w:rFonts w:ascii="Alegreya Sans" w:eastAsia="Arial" w:hAnsi="Alegreya Sans" w:cs="Arial"/>
          <w:b/>
          <w:u w:val="single"/>
        </w:rPr>
        <w:t>han</w:t>
      </w:r>
      <w:r w:rsidRPr="00157DAA">
        <w:rPr>
          <w:rFonts w:ascii="Alegreya Sans" w:eastAsia="Arial" w:hAnsi="Alegreya Sans" w:cs="Arial"/>
          <w:b/>
          <w:spacing w:val="-2"/>
          <w:u w:val="single"/>
        </w:rPr>
        <w:t xml:space="preserve"> </w:t>
      </w:r>
      <w:r w:rsidRPr="00157DAA">
        <w:rPr>
          <w:rFonts w:ascii="Alegreya Sans" w:eastAsia="Arial" w:hAnsi="Alegreya Sans" w:cs="Arial"/>
          <w:b/>
          <w:u w:val="single"/>
        </w:rPr>
        <w:t>12</w:t>
      </w:r>
      <w:r w:rsidRPr="00157DAA">
        <w:rPr>
          <w:rFonts w:ascii="Alegreya Sans" w:eastAsia="Arial" w:hAnsi="Alegreya Sans" w:cs="Arial"/>
          <w:b/>
          <w:spacing w:val="-2"/>
          <w:u w:val="single"/>
        </w:rPr>
        <w:t xml:space="preserve"> </w:t>
      </w:r>
      <w:r w:rsidRPr="00157DAA">
        <w:rPr>
          <w:rFonts w:ascii="Alegreya Sans" w:eastAsia="Arial" w:hAnsi="Alegreya Sans" w:cs="Arial"/>
          <w:b/>
          <w:spacing w:val="1"/>
          <w:u w:val="single"/>
        </w:rPr>
        <w:t>m</w:t>
      </w:r>
      <w:r w:rsidRPr="00157DAA">
        <w:rPr>
          <w:rFonts w:ascii="Alegreya Sans" w:eastAsia="Arial" w:hAnsi="Alegreya Sans" w:cs="Arial"/>
          <w:b/>
          <w:u w:val="single"/>
        </w:rPr>
        <w:t>on</w:t>
      </w:r>
      <w:r w:rsidRPr="00157DAA">
        <w:rPr>
          <w:rFonts w:ascii="Alegreya Sans" w:eastAsia="Arial" w:hAnsi="Alegreya Sans" w:cs="Arial"/>
          <w:b/>
          <w:spacing w:val="1"/>
          <w:u w:val="single"/>
        </w:rPr>
        <w:t>t</w:t>
      </w:r>
      <w:r w:rsidRPr="00157DAA">
        <w:rPr>
          <w:rFonts w:ascii="Alegreya Sans" w:eastAsia="Arial" w:hAnsi="Alegreya Sans" w:cs="Arial"/>
          <w:b/>
          <w:u w:val="single"/>
        </w:rPr>
        <w:t>h</w:t>
      </w:r>
      <w:r w:rsidRPr="00157DAA">
        <w:rPr>
          <w:rFonts w:ascii="Alegreya Sans" w:eastAsia="Arial" w:hAnsi="Alegreya Sans" w:cs="Arial"/>
          <w:b/>
          <w:spacing w:val="-2"/>
          <w:u w:val="single"/>
        </w:rPr>
        <w:t>s</w:t>
      </w:r>
      <w:r w:rsidRPr="00157DAA">
        <w:rPr>
          <w:rFonts w:ascii="Alegreya Sans" w:eastAsia="Arial" w:hAnsi="Alegreya Sans" w:cs="Arial"/>
        </w:rPr>
        <w:t xml:space="preserve">. </w:t>
      </w:r>
      <w:r w:rsidRPr="00157DAA">
        <w:rPr>
          <w:rFonts w:ascii="Alegreya Sans" w:eastAsia="Arial" w:hAnsi="Alegreya Sans" w:cs="Arial"/>
          <w:spacing w:val="1"/>
        </w:rPr>
        <w:t xml:space="preserve"> </w:t>
      </w:r>
      <w:r w:rsidRPr="00157DAA">
        <w:rPr>
          <w:rFonts w:ascii="Alegreya Sans" w:eastAsia="Arial" w:hAnsi="Alegreya Sans" w:cs="Arial"/>
          <w:spacing w:val="-3"/>
        </w:rPr>
        <w:t>A</w:t>
      </w:r>
      <w:r w:rsidRPr="00157DAA">
        <w:rPr>
          <w:rFonts w:ascii="Alegreya Sans" w:eastAsia="Arial" w:hAnsi="Alegreya Sans" w:cs="Arial"/>
          <w:spacing w:val="1"/>
        </w:rPr>
        <w:t>ft</w:t>
      </w:r>
      <w:r w:rsidRPr="00157DAA">
        <w:rPr>
          <w:rFonts w:ascii="Alegreya Sans" w:eastAsia="Arial" w:hAnsi="Alegreya Sans" w:cs="Arial"/>
        </w:rPr>
        <w:t>er</w:t>
      </w:r>
      <w:r w:rsidRPr="00157DAA">
        <w:rPr>
          <w:rFonts w:ascii="Alegreya Sans" w:eastAsia="Arial" w:hAnsi="Alegreya Sans" w:cs="Arial"/>
          <w:spacing w:val="-3"/>
        </w:rPr>
        <w:t xml:space="preserve"> </w:t>
      </w:r>
      <w:r w:rsidRPr="00157DAA">
        <w:rPr>
          <w:rFonts w:ascii="Alegreya Sans" w:eastAsia="Arial" w:hAnsi="Alegreya Sans" w:cs="Arial"/>
          <w:spacing w:val="1"/>
        </w:rPr>
        <w:t>t</w:t>
      </w:r>
      <w:r w:rsidRPr="00157DAA">
        <w:rPr>
          <w:rFonts w:ascii="Alegreya Sans" w:eastAsia="Arial" w:hAnsi="Alegreya Sans" w:cs="Arial"/>
        </w:rPr>
        <w:t>he</w:t>
      </w:r>
      <w:r w:rsidRPr="00157DAA">
        <w:rPr>
          <w:rFonts w:ascii="Alegreya Sans" w:eastAsia="Arial" w:hAnsi="Alegreya Sans" w:cs="Arial"/>
          <w:spacing w:val="1"/>
        </w:rPr>
        <w:t xml:space="preserve"> </w:t>
      </w:r>
      <w:r w:rsidR="00A33184" w:rsidRPr="00157DAA">
        <w:rPr>
          <w:rFonts w:ascii="Alegreya Sans" w:eastAsia="Arial" w:hAnsi="Alegreya Sans" w:cs="Arial"/>
        </w:rPr>
        <w:t>12</w:t>
      </w:r>
      <w:r w:rsidR="00A33184" w:rsidRPr="00157DAA">
        <w:rPr>
          <w:rFonts w:ascii="Alegreya Sans" w:eastAsia="Arial" w:hAnsi="Alegreya Sans" w:cs="Arial"/>
          <w:spacing w:val="-2"/>
        </w:rPr>
        <w:t>-month</w:t>
      </w:r>
      <w:r w:rsidRPr="00157DAA">
        <w:rPr>
          <w:rFonts w:ascii="Alegreya Sans" w:eastAsia="Arial" w:hAnsi="Alegreya Sans" w:cs="Arial"/>
        </w:rPr>
        <w:t xml:space="preserve"> e</w:t>
      </w:r>
      <w:r w:rsidRPr="00157DAA">
        <w:rPr>
          <w:rFonts w:ascii="Alegreya Sans" w:eastAsia="Arial" w:hAnsi="Alegreya Sans" w:cs="Arial"/>
          <w:spacing w:val="-2"/>
        </w:rPr>
        <w:t>x</w:t>
      </w:r>
      <w:r w:rsidRPr="00157DAA">
        <w:rPr>
          <w:rFonts w:ascii="Alegreya Sans" w:eastAsia="Arial" w:hAnsi="Alegreya Sans" w:cs="Arial"/>
          <w:spacing w:val="1"/>
        </w:rPr>
        <w:t>t</w:t>
      </w:r>
      <w:r w:rsidRPr="00157DAA">
        <w:rPr>
          <w:rFonts w:ascii="Alegreya Sans" w:eastAsia="Arial" w:hAnsi="Alegreya Sans" w:cs="Arial"/>
        </w:rPr>
        <w:t>ens</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2"/>
        </w:rPr>
        <w:t xml:space="preserve"> </w:t>
      </w:r>
      <w:r>
        <w:rPr>
          <w:rFonts w:ascii="Alegreya Sans" w:eastAsia="Arial" w:hAnsi="Alegreya Sans" w:cs="Arial"/>
          <w:spacing w:val="2"/>
        </w:rPr>
        <w:t>the activity must be relaunched as a new activity</w:t>
      </w:r>
      <w:r w:rsidR="00432E45">
        <w:rPr>
          <w:rFonts w:ascii="Alegreya Sans" w:eastAsia="Arial" w:hAnsi="Alegreya Sans" w:cs="Arial"/>
          <w:spacing w:val="2"/>
        </w:rPr>
        <w:t xml:space="preserve">, </w:t>
      </w:r>
      <w:r>
        <w:rPr>
          <w:rFonts w:ascii="Alegreya Sans" w:eastAsia="Arial" w:hAnsi="Alegreya Sans" w:cs="Arial"/>
          <w:spacing w:val="2"/>
        </w:rPr>
        <w:t xml:space="preserve">a </w:t>
      </w:r>
      <w:r w:rsidRPr="00157DAA">
        <w:rPr>
          <w:rFonts w:ascii="Alegreya Sans" w:eastAsia="Arial" w:hAnsi="Alegreya Sans" w:cs="Arial"/>
        </w:rPr>
        <w:t>new</w:t>
      </w:r>
      <w:r w:rsidRPr="00157DAA">
        <w:rPr>
          <w:rFonts w:ascii="Alegreya Sans" w:eastAsia="Arial" w:hAnsi="Alegreya Sans" w:cs="Arial"/>
          <w:spacing w:val="-2"/>
        </w:rPr>
        <w:t xml:space="preserve"> </w:t>
      </w:r>
      <w:r w:rsidRPr="00157DAA">
        <w:rPr>
          <w:rFonts w:ascii="Alegreya Sans" w:eastAsia="Arial" w:hAnsi="Alegreya Sans" w:cs="Arial"/>
        </w:rPr>
        <w:t>app</w:t>
      </w:r>
      <w:r w:rsidRPr="00157DAA">
        <w:rPr>
          <w:rFonts w:ascii="Alegreya Sans" w:eastAsia="Arial" w:hAnsi="Alegreya Sans" w:cs="Arial"/>
          <w:spacing w:val="-1"/>
        </w:rPr>
        <w:t>li</w:t>
      </w:r>
      <w:r w:rsidRPr="00157DAA">
        <w:rPr>
          <w:rFonts w:ascii="Alegreya Sans" w:eastAsia="Arial" w:hAnsi="Alegreya Sans" w:cs="Arial"/>
        </w:rPr>
        <w:t>ca</w:t>
      </w:r>
      <w:r w:rsidRPr="00157DAA">
        <w:rPr>
          <w:rFonts w:ascii="Alegreya Sans" w:eastAsia="Arial" w:hAnsi="Alegreya Sans" w:cs="Arial"/>
          <w:spacing w:val="1"/>
        </w:rPr>
        <w:t>t</w:t>
      </w:r>
      <w:r w:rsidRPr="00157DAA">
        <w:rPr>
          <w:rFonts w:ascii="Alegreya Sans" w:eastAsia="Arial" w:hAnsi="Alegreya Sans" w:cs="Arial"/>
          <w:spacing w:val="-1"/>
        </w:rPr>
        <w:t>i</w:t>
      </w:r>
      <w:r w:rsidRPr="00157DAA">
        <w:rPr>
          <w:rFonts w:ascii="Alegreya Sans" w:eastAsia="Arial" w:hAnsi="Alegreya Sans" w:cs="Arial"/>
        </w:rPr>
        <w:t>on</w:t>
      </w:r>
      <w:r w:rsidRPr="00157DAA">
        <w:rPr>
          <w:rFonts w:ascii="Alegreya Sans" w:eastAsia="Arial" w:hAnsi="Alegreya Sans" w:cs="Arial"/>
          <w:spacing w:val="1"/>
        </w:rPr>
        <w:t xml:space="preserve"> </w:t>
      </w:r>
      <w:r w:rsidRPr="00157DAA">
        <w:rPr>
          <w:rFonts w:ascii="Alegreya Sans" w:eastAsia="Arial" w:hAnsi="Alegreya Sans" w:cs="Arial"/>
          <w:spacing w:val="-4"/>
        </w:rPr>
        <w:t>w</w:t>
      </w:r>
      <w:r w:rsidRPr="00157DAA">
        <w:rPr>
          <w:rFonts w:ascii="Alegreya Sans" w:eastAsia="Arial" w:hAnsi="Alegreya Sans" w:cs="Arial"/>
          <w:spacing w:val="-1"/>
        </w:rPr>
        <w:t>i</w:t>
      </w:r>
      <w:r w:rsidRPr="00157DAA">
        <w:rPr>
          <w:rFonts w:ascii="Alegreya Sans" w:eastAsia="Arial" w:hAnsi="Alegreya Sans" w:cs="Arial"/>
          <w:spacing w:val="1"/>
        </w:rPr>
        <w:t>l</w:t>
      </w:r>
      <w:r w:rsidRPr="00157DAA">
        <w:rPr>
          <w:rFonts w:ascii="Alegreya Sans" w:eastAsia="Arial" w:hAnsi="Alegreya Sans" w:cs="Arial"/>
        </w:rPr>
        <w:t>l need</w:t>
      </w:r>
      <w:r w:rsidRPr="00157DAA">
        <w:rPr>
          <w:rFonts w:ascii="Alegreya Sans" w:eastAsia="Arial" w:hAnsi="Alegreya Sans" w:cs="Arial"/>
          <w:spacing w:val="1"/>
        </w:rPr>
        <w:t xml:space="preserve"> t</w:t>
      </w:r>
      <w:r w:rsidRPr="00157DAA">
        <w:rPr>
          <w:rFonts w:ascii="Alegreya Sans" w:eastAsia="Arial" w:hAnsi="Alegreya Sans" w:cs="Arial"/>
        </w:rPr>
        <w:t>o</w:t>
      </w:r>
      <w:r w:rsidRPr="00157DAA">
        <w:rPr>
          <w:rFonts w:ascii="Alegreya Sans" w:eastAsia="Arial" w:hAnsi="Alegreya Sans" w:cs="Arial"/>
          <w:spacing w:val="-2"/>
        </w:rPr>
        <w:t xml:space="preserve"> </w:t>
      </w:r>
      <w:r w:rsidRPr="00157DAA">
        <w:rPr>
          <w:rFonts w:ascii="Alegreya Sans" w:eastAsia="Arial" w:hAnsi="Alegreya Sans" w:cs="Arial"/>
        </w:rPr>
        <w:t>be</w:t>
      </w:r>
      <w:r w:rsidRPr="00157DAA">
        <w:rPr>
          <w:rFonts w:ascii="Alegreya Sans" w:eastAsia="Arial" w:hAnsi="Alegreya Sans" w:cs="Arial"/>
          <w:spacing w:val="1"/>
        </w:rPr>
        <w:t xml:space="preserve"> </w:t>
      </w:r>
      <w:r w:rsidRPr="00157DAA">
        <w:rPr>
          <w:rFonts w:ascii="Alegreya Sans" w:eastAsia="Arial" w:hAnsi="Alegreya Sans" w:cs="Arial"/>
        </w:rPr>
        <w:t>c</w:t>
      </w:r>
      <w:r w:rsidRPr="00157DAA">
        <w:rPr>
          <w:rFonts w:ascii="Alegreya Sans" w:eastAsia="Arial" w:hAnsi="Alegreya Sans" w:cs="Arial"/>
          <w:spacing w:val="-3"/>
        </w:rPr>
        <w:t>o</w:t>
      </w:r>
      <w:r w:rsidRPr="00157DAA">
        <w:rPr>
          <w:rFonts w:ascii="Alegreya Sans" w:eastAsia="Arial" w:hAnsi="Alegreya Sans" w:cs="Arial"/>
          <w:spacing w:val="1"/>
        </w:rPr>
        <w:t>m</w:t>
      </w:r>
      <w:r w:rsidRPr="00157DAA">
        <w:rPr>
          <w:rFonts w:ascii="Alegreya Sans" w:eastAsia="Arial" w:hAnsi="Alegreya Sans" w:cs="Arial"/>
          <w:spacing w:val="-3"/>
        </w:rPr>
        <w:t>p</w:t>
      </w:r>
      <w:r w:rsidRPr="00157DAA">
        <w:rPr>
          <w:rFonts w:ascii="Alegreya Sans" w:eastAsia="Arial" w:hAnsi="Alegreya Sans" w:cs="Arial"/>
          <w:spacing w:val="-1"/>
        </w:rPr>
        <w:t>l</w:t>
      </w:r>
      <w:r w:rsidRPr="00157DAA">
        <w:rPr>
          <w:rFonts w:ascii="Alegreya Sans" w:eastAsia="Arial" w:hAnsi="Alegreya Sans" w:cs="Arial"/>
        </w:rPr>
        <w:t>e</w:t>
      </w:r>
      <w:r w:rsidRPr="00157DAA">
        <w:rPr>
          <w:rFonts w:ascii="Alegreya Sans" w:eastAsia="Arial" w:hAnsi="Alegreya Sans" w:cs="Arial"/>
          <w:spacing w:val="1"/>
        </w:rPr>
        <w:t>t</w:t>
      </w:r>
      <w:r w:rsidRPr="00157DAA">
        <w:rPr>
          <w:rFonts w:ascii="Alegreya Sans" w:eastAsia="Arial" w:hAnsi="Alegreya Sans" w:cs="Arial"/>
        </w:rPr>
        <w:t>ed</w:t>
      </w:r>
      <w:r w:rsidRPr="00157DAA">
        <w:rPr>
          <w:rFonts w:ascii="Alegreya Sans" w:eastAsia="Arial" w:hAnsi="Alegreya Sans" w:cs="Arial"/>
          <w:spacing w:val="1"/>
        </w:rPr>
        <w:t xml:space="preserve"> </w:t>
      </w:r>
      <w:r w:rsidRPr="00157DAA">
        <w:rPr>
          <w:rFonts w:ascii="Alegreya Sans" w:eastAsia="Arial" w:hAnsi="Alegreya Sans" w:cs="Arial"/>
        </w:rPr>
        <w:t>and</w:t>
      </w:r>
      <w:r w:rsidRPr="00157DAA">
        <w:rPr>
          <w:rFonts w:ascii="Alegreya Sans" w:eastAsia="Arial" w:hAnsi="Alegreya Sans" w:cs="Arial"/>
          <w:spacing w:val="1"/>
        </w:rPr>
        <w:t xml:space="preserve"> </w:t>
      </w:r>
      <w:r w:rsidRPr="00157DAA">
        <w:rPr>
          <w:rFonts w:ascii="Alegreya Sans" w:eastAsia="Arial" w:hAnsi="Alegreya Sans" w:cs="Arial"/>
        </w:rPr>
        <w:t>s</w:t>
      </w:r>
      <w:r w:rsidRPr="00157DAA">
        <w:rPr>
          <w:rFonts w:ascii="Alegreya Sans" w:eastAsia="Arial" w:hAnsi="Alegreya Sans" w:cs="Arial"/>
          <w:spacing w:val="-3"/>
        </w:rPr>
        <w:t>u</w:t>
      </w:r>
      <w:r w:rsidRPr="00157DAA">
        <w:rPr>
          <w:rFonts w:ascii="Alegreya Sans" w:eastAsia="Arial" w:hAnsi="Alegreya Sans" w:cs="Arial"/>
        </w:rPr>
        <w:t>b</w:t>
      </w:r>
      <w:r w:rsidRPr="00157DAA">
        <w:rPr>
          <w:rFonts w:ascii="Alegreya Sans" w:eastAsia="Arial" w:hAnsi="Alegreya Sans" w:cs="Arial"/>
          <w:spacing w:val="1"/>
        </w:rPr>
        <w:t>m</w:t>
      </w:r>
      <w:r w:rsidRPr="00157DAA">
        <w:rPr>
          <w:rFonts w:ascii="Alegreya Sans" w:eastAsia="Arial" w:hAnsi="Alegreya Sans" w:cs="Arial"/>
          <w:spacing w:val="-1"/>
        </w:rPr>
        <w:t>it</w:t>
      </w:r>
      <w:r w:rsidRPr="00157DAA">
        <w:rPr>
          <w:rFonts w:ascii="Alegreya Sans" w:eastAsia="Arial" w:hAnsi="Alegreya Sans" w:cs="Arial"/>
          <w:spacing w:val="1"/>
        </w:rPr>
        <w:t>t</w:t>
      </w:r>
      <w:r w:rsidRPr="00157DAA">
        <w:rPr>
          <w:rFonts w:ascii="Alegreya Sans" w:eastAsia="Arial" w:hAnsi="Alegreya Sans" w:cs="Arial"/>
        </w:rPr>
        <w:t>ed</w:t>
      </w:r>
      <w:r>
        <w:rPr>
          <w:rFonts w:ascii="Alegreya Sans" w:eastAsia="Arial" w:hAnsi="Alegreya Sans" w:cs="Arial"/>
        </w:rPr>
        <w:t xml:space="preserve"> for review and approval</w:t>
      </w:r>
      <w:r w:rsidR="00432E45">
        <w:rPr>
          <w:rFonts w:ascii="Alegreya Sans" w:eastAsia="Arial" w:hAnsi="Alegreya Sans" w:cs="Arial"/>
        </w:rPr>
        <w:t xml:space="preserve"> prior to relaunch</w:t>
      </w:r>
      <w:r w:rsidRPr="00157DAA">
        <w:rPr>
          <w:rFonts w:ascii="Alegreya Sans" w:eastAsia="Arial" w:hAnsi="Alegreya Sans" w:cs="Arial"/>
        </w:rPr>
        <w:t>.</w:t>
      </w:r>
    </w:p>
    <w:p w14:paraId="651180EC" w14:textId="77777777" w:rsidR="00EC2A74" w:rsidRPr="00157DAA" w:rsidRDefault="00EC2A74" w:rsidP="00CA68ED">
      <w:pPr>
        <w:tabs>
          <w:tab w:val="left" w:pos="840"/>
        </w:tabs>
        <w:spacing w:after="0" w:line="240" w:lineRule="auto"/>
        <w:ind w:right="1066"/>
        <w:rPr>
          <w:rFonts w:ascii="Alegreya Sans" w:eastAsia="Times New Roman" w:hAnsi="Alegreya Sans" w:cs="Times New Roman"/>
          <w:w w:val="131"/>
        </w:rPr>
      </w:pPr>
    </w:p>
    <w:p w14:paraId="193706A3" w14:textId="77777777" w:rsidR="00EC2A74" w:rsidRPr="00157DAA" w:rsidRDefault="00EC2A74" w:rsidP="00CA68ED">
      <w:pPr>
        <w:spacing w:after="0" w:line="240" w:lineRule="auto"/>
        <w:ind w:right="-20"/>
        <w:rPr>
          <w:rFonts w:ascii="Alegreya Sans" w:eastAsia="Arial" w:hAnsi="Alegreya Sans" w:cs="Arial"/>
        </w:rPr>
      </w:pPr>
      <w:r w:rsidRPr="00157DAA">
        <w:rPr>
          <w:rFonts w:ascii="Alegreya Sans" w:eastAsia="Arial" w:hAnsi="Alegreya Sans" w:cs="Arial"/>
          <w:b/>
          <w:bCs/>
          <w:spacing w:val="-1"/>
        </w:rPr>
        <w:t>P</w:t>
      </w:r>
      <w:r w:rsidRPr="00157DAA">
        <w:rPr>
          <w:rFonts w:ascii="Alegreya Sans" w:eastAsia="Arial" w:hAnsi="Alegreya Sans" w:cs="Arial"/>
          <w:b/>
          <w:bCs/>
          <w:spacing w:val="1"/>
        </w:rPr>
        <w:t>l</w:t>
      </w:r>
      <w:r w:rsidRPr="00157DAA">
        <w:rPr>
          <w:rFonts w:ascii="Alegreya Sans" w:eastAsia="Arial" w:hAnsi="Alegreya Sans" w:cs="Arial"/>
          <w:b/>
          <w:bCs/>
        </w:rPr>
        <w:t>ease</w:t>
      </w:r>
      <w:r w:rsidRPr="00157DAA">
        <w:rPr>
          <w:rFonts w:ascii="Alegreya Sans" w:eastAsia="Arial" w:hAnsi="Alegreya Sans" w:cs="Arial"/>
          <w:b/>
          <w:bCs/>
          <w:spacing w:val="1"/>
        </w:rPr>
        <w:t xml:space="preserve"> </w:t>
      </w:r>
      <w:r w:rsidRPr="00157DAA">
        <w:rPr>
          <w:rFonts w:ascii="Alegreya Sans" w:eastAsia="Arial" w:hAnsi="Alegreya Sans" w:cs="Arial"/>
          <w:b/>
          <w:bCs/>
        </w:rPr>
        <w:t>no</w:t>
      </w:r>
      <w:r w:rsidRPr="00157DAA">
        <w:rPr>
          <w:rFonts w:ascii="Alegreya Sans" w:eastAsia="Arial" w:hAnsi="Alegreya Sans" w:cs="Arial"/>
          <w:b/>
          <w:bCs/>
          <w:spacing w:val="1"/>
        </w:rPr>
        <w:t>t</w:t>
      </w:r>
      <w:r w:rsidRPr="00157DAA">
        <w:rPr>
          <w:rFonts w:ascii="Alegreya Sans" w:eastAsia="Arial" w:hAnsi="Alegreya Sans" w:cs="Arial"/>
          <w:b/>
          <w:bCs/>
        </w:rPr>
        <w:t>e</w:t>
      </w:r>
      <w:r w:rsidRPr="00157DAA">
        <w:rPr>
          <w:rFonts w:ascii="Alegreya Sans" w:eastAsia="Arial" w:hAnsi="Alegreya Sans" w:cs="Arial"/>
          <w:b/>
          <w:bCs/>
          <w:spacing w:val="-2"/>
        </w:rPr>
        <w:t xml:space="preserve"> </w:t>
      </w:r>
      <w:r w:rsidRPr="00157DAA">
        <w:rPr>
          <w:rFonts w:ascii="Alegreya Sans" w:eastAsia="Arial" w:hAnsi="Alegreya Sans" w:cs="Arial"/>
          <w:b/>
          <w:bCs/>
          <w:spacing w:val="1"/>
        </w:rPr>
        <w:t>t</w:t>
      </w:r>
      <w:r w:rsidRPr="00157DAA">
        <w:rPr>
          <w:rFonts w:ascii="Alegreya Sans" w:eastAsia="Arial" w:hAnsi="Alegreya Sans" w:cs="Arial"/>
          <w:b/>
          <w:bCs/>
        </w:rPr>
        <w:t>he</w:t>
      </w:r>
      <w:r w:rsidRPr="00157DAA">
        <w:rPr>
          <w:rFonts w:ascii="Alegreya Sans" w:eastAsia="Arial" w:hAnsi="Alegreya Sans" w:cs="Arial"/>
          <w:b/>
          <w:bCs/>
          <w:spacing w:val="-2"/>
        </w:rPr>
        <w:t xml:space="preserve"> </w:t>
      </w:r>
      <w:r w:rsidRPr="00157DAA">
        <w:rPr>
          <w:rFonts w:ascii="Alegreya Sans" w:eastAsia="Arial" w:hAnsi="Alegreya Sans" w:cs="Arial"/>
          <w:b/>
          <w:bCs/>
          <w:spacing w:val="1"/>
        </w:rPr>
        <w:t>f</w:t>
      </w:r>
      <w:r w:rsidRPr="00157DAA">
        <w:rPr>
          <w:rFonts w:ascii="Alegreya Sans" w:eastAsia="Arial" w:hAnsi="Alegreya Sans" w:cs="Arial"/>
          <w:b/>
          <w:bCs/>
          <w:spacing w:val="-3"/>
        </w:rPr>
        <w:t>o</w:t>
      </w:r>
      <w:r w:rsidRPr="00157DAA">
        <w:rPr>
          <w:rFonts w:ascii="Alegreya Sans" w:eastAsia="Arial" w:hAnsi="Alegreya Sans" w:cs="Arial"/>
          <w:b/>
          <w:bCs/>
          <w:spacing w:val="-1"/>
        </w:rPr>
        <w:t>l</w:t>
      </w:r>
      <w:r w:rsidRPr="00157DAA">
        <w:rPr>
          <w:rFonts w:ascii="Alegreya Sans" w:eastAsia="Arial" w:hAnsi="Alegreya Sans" w:cs="Arial"/>
          <w:b/>
          <w:bCs/>
          <w:spacing w:val="1"/>
        </w:rPr>
        <w:t>l</w:t>
      </w:r>
      <w:r w:rsidRPr="00157DAA">
        <w:rPr>
          <w:rFonts w:ascii="Alegreya Sans" w:eastAsia="Arial" w:hAnsi="Alegreya Sans" w:cs="Arial"/>
          <w:b/>
          <w:bCs/>
          <w:spacing w:val="-3"/>
        </w:rPr>
        <w:t>o</w:t>
      </w:r>
      <w:r w:rsidRPr="00157DAA">
        <w:rPr>
          <w:rFonts w:ascii="Alegreya Sans" w:eastAsia="Arial" w:hAnsi="Alegreya Sans" w:cs="Arial"/>
          <w:b/>
          <w:bCs/>
          <w:spacing w:val="3"/>
        </w:rPr>
        <w:t>w</w:t>
      </w:r>
      <w:r w:rsidRPr="00157DAA">
        <w:rPr>
          <w:rFonts w:ascii="Alegreya Sans" w:eastAsia="Arial" w:hAnsi="Alegreya Sans" w:cs="Arial"/>
          <w:b/>
          <w:bCs/>
          <w:spacing w:val="-4"/>
        </w:rPr>
        <w:t>i</w:t>
      </w:r>
      <w:r w:rsidRPr="00157DAA">
        <w:rPr>
          <w:rFonts w:ascii="Alegreya Sans" w:eastAsia="Arial" w:hAnsi="Alegreya Sans" w:cs="Arial"/>
          <w:b/>
          <w:bCs/>
        </w:rPr>
        <w:t>ng</w:t>
      </w:r>
      <w:r w:rsidRPr="00157DAA">
        <w:rPr>
          <w:rFonts w:ascii="Alegreya Sans" w:eastAsia="Arial" w:hAnsi="Alegreya Sans" w:cs="Arial"/>
          <w:b/>
          <w:bCs/>
          <w:spacing w:val="1"/>
        </w:rPr>
        <w:t xml:space="preserve"> </w:t>
      </w:r>
      <w:r w:rsidRPr="00157DAA">
        <w:rPr>
          <w:rFonts w:ascii="Alegreya Sans" w:eastAsia="Arial" w:hAnsi="Alegreya Sans" w:cs="Arial"/>
          <w:b/>
          <w:bCs/>
        </w:rPr>
        <w:t>requ</w:t>
      </w:r>
      <w:r w:rsidRPr="00157DAA">
        <w:rPr>
          <w:rFonts w:ascii="Alegreya Sans" w:eastAsia="Arial" w:hAnsi="Alegreya Sans" w:cs="Arial"/>
          <w:b/>
          <w:bCs/>
          <w:spacing w:val="-1"/>
        </w:rPr>
        <w:t>i</w:t>
      </w:r>
      <w:r w:rsidRPr="00157DAA">
        <w:rPr>
          <w:rFonts w:ascii="Alegreya Sans" w:eastAsia="Arial" w:hAnsi="Alegreya Sans" w:cs="Arial"/>
          <w:b/>
          <w:bCs/>
        </w:rPr>
        <w:t>reme</w:t>
      </w:r>
      <w:r w:rsidRPr="00157DAA">
        <w:rPr>
          <w:rFonts w:ascii="Alegreya Sans" w:eastAsia="Arial" w:hAnsi="Alegreya Sans" w:cs="Arial"/>
          <w:b/>
          <w:bCs/>
          <w:spacing w:val="-3"/>
        </w:rPr>
        <w:t>n</w:t>
      </w:r>
      <w:r w:rsidRPr="00157DAA">
        <w:rPr>
          <w:rFonts w:ascii="Alegreya Sans" w:eastAsia="Arial" w:hAnsi="Alegreya Sans" w:cs="Arial"/>
          <w:b/>
          <w:bCs/>
          <w:spacing w:val="1"/>
        </w:rPr>
        <w:t>t</w:t>
      </w:r>
      <w:r w:rsidRPr="00157DAA">
        <w:rPr>
          <w:rFonts w:ascii="Alegreya Sans" w:eastAsia="Arial" w:hAnsi="Alegreya Sans" w:cs="Arial"/>
          <w:b/>
          <w:bCs/>
        </w:rPr>
        <w:t>s</w:t>
      </w:r>
      <w:r w:rsidRPr="00157DAA">
        <w:rPr>
          <w:rFonts w:ascii="Alegreya Sans" w:eastAsia="Arial" w:hAnsi="Alegreya Sans" w:cs="Arial"/>
          <w:b/>
          <w:bCs/>
          <w:spacing w:val="-2"/>
        </w:rPr>
        <w:t xml:space="preserve"> </w:t>
      </w:r>
      <w:r w:rsidRPr="00157DAA">
        <w:rPr>
          <w:rFonts w:ascii="Alegreya Sans" w:eastAsia="Arial" w:hAnsi="Alegreya Sans" w:cs="Arial"/>
          <w:b/>
          <w:bCs/>
          <w:spacing w:val="1"/>
        </w:rPr>
        <w:t>f</w:t>
      </w:r>
      <w:r w:rsidRPr="00157DAA">
        <w:rPr>
          <w:rFonts w:ascii="Alegreya Sans" w:eastAsia="Arial" w:hAnsi="Alegreya Sans" w:cs="Arial"/>
          <w:b/>
          <w:bCs/>
        </w:rPr>
        <w:t>or</w:t>
      </w:r>
      <w:r w:rsidRPr="00157DAA">
        <w:rPr>
          <w:rFonts w:ascii="Alegreya Sans" w:eastAsia="Arial" w:hAnsi="Alegreya Sans" w:cs="Arial"/>
          <w:b/>
          <w:bCs/>
          <w:spacing w:val="-1"/>
        </w:rPr>
        <w:t xml:space="preserve"> </w:t>
      </w:r>
      <w:r w:rsidRPr="00157DAA">
        <w:rPr>
          <w:rFonts w:ascii="Alegreya Sans" w:eastAsia="Arial" w:hAnsi="Alegreya Sans" w:cs="Arial"/>
          <w:b/>
          <w:bCs/>
        </w:rPr>
        <w:t>an</w:t>
      </w:r>
      <w:r w:rsidRPr="00157DAA">
        <w:rPr>
          <w:rFonts w:ascii="Alegreya Sans" w:eastAsia="Arial" w:hAnsi="Alegreya Sans" w:cs="Arial"/>
          <w:b/>
          <w:bCs/>
          <w:spacing w:val="-2"/>
        </w:rPr>
        <w:t xml:space="preserve"> </w:t>
      </w:r>
      <w:r w:rsidRPr="00157DAA">
        <w:rPr>
          <w:rFonts w:ascii="Alegreya Sans" w:eastAsia="Arial" w:hAnsi="Alegreya Sans" w:cs="Arial"/>
          <w:b/>
          <w:bCs/>
        </w:rPr>
        <w:t>ex</w:t>
      </w:r>
      <w:r w:rsidRPr="00157DAA">
        <w:rPr>
          <w:rFonts w:ascii="Alegreya Sans" w:eastAsia="Arial" w:hAnsi="Alegreya Sans" w:cs="Arial"/>
          <w:b/>
          <w:bCs/>
          <w:spacing w:val="1"/>
        </w:rPr>
        <w:t>t</w:t>
      </w:r>
      <w:r w:rsidRPr="00157DAA">
        <w:rPr>
          <w:rFonts w:ascii="Alegreya Sans" w:eastAsia="Arial" w:hAnsi="Alegreya Sans" w:cs="Arial"/>
          <w:b/>
          <w:bCs/>
        </w:rPr>
        <w:t>ended</w:t>
      </w:r>
      <w:r w:rsidRPr="00157DAA">
        <w:rPr>
          <w:rFonts w:ascii="Alegreya Sans" w:eastAsia="Arial" w:hAnsi="Alegreya Sans" w:cs="Arial"/>
          <w:b/>
          <w:bCs/>
          <w:spacing w:val="-2"/>
        </w:rPr>
        <w:t xml:space="preserve"> </w:t>
      </w:r>
      <w:r w:rsidRPr="00157DAA">
        <w:rPr>
          <w:rFonts w:ascii="Alegreya Sans" w:eastAsia="Arial" w:hAnsi="Alegreya Sans" w:cs="Arial"/>
          <w:b/>
          <w:bCs/>
        </w:rPr>
        <w:t>ac</w:t>
      </w:r>
      <w:r w:rsidRPr="00157DAA">
        <w:rPr>
          <w:rFonts w:ascii="Alegreya Sans" w:eastAsia="Arial" w:hAnsi="Alegreya Sans" w:cs="Arial"/>
          <w:b/>
          <w:bCs/>
          <w:spacing w:val="-2"/>
        </w:rPr>
        <w:t>t</w:t>
      </w:r>
      <w:r w:rsidRPr="00157DAA">
        <w:rPr>
          <w:rFonts w:ascii="Alegreya Sans" w:eastAsia="Arial" w:hAnsi="Alegreya Sans" w:cs="Arial"/>
          <w:b/>
          <w:bCs/>
          <w:spacing w:val="1"/>
        </w:rPr>
        <w:t>i</w:t>
      </w:r>
      <w:r w:rsidRPr="00157DAA">
        <w:rPr>
          <w:rFonts w:ascii="Alegreya Sans" w:eastAsia="Arial" w:hAnsi="Alegreya Sans" w:cs="Arial"/>
          <w:b/>
          <w:bCs/>
          <w:spacing w:val="-3"/>
        </w:rPr>
        <w:t>v</w:t>
      </w:r>
      <w:r w:rsidRPr="00157DAA">
        <w:rPr>
          <w:rFonts w:ascii="Alegreya Sans" w:eastAsia="Arial" w:hAnsi="Alegreya Sans" w:cs="Arial"/>
          <w:b/>
          <w:bCs/>
          <w:spacing w:val="1"/>
        </w:rPr>
        <w:t>it</w:t>
      </w:r>
      <w:r w:rsidRPr="00157DAA">
        <w:rPr>
          <w:rFonts w:ascii="Alegreya Sans" w:eastAsia="Arial" w:hAnsi="Alegreya Sans" w:cs="Arial"/>
          <w:b/>
          <w:bCs/>
          <w:spacing w:val="-5"/>
        </w:rPr>
        <w:t>y</w:t>
      </w:r>
      <w:r w:rsidRPr="00157DAA">
        <w:rPr>
          <w:rFonts w:ascii="Alegreya Sans" w:eastAsia="Arial" w:hAnsi="Alegreya Sans" w:cs="Arial"/>
          <w:b/>
          <w:bCs/>
        </w:rPr>
        <w:t>:</w:t>
      </w:r>
    </w:p>
    <w:p w14:paraId="769DEA1D" w14:textId="6C24DC17" w:rsidR="00BF6B15" w:rsidRPr="00432E45" w:rsidRDefault="00BF6B15" w:rsidP="00CA68ED">
      <w:pPr>
        <w:tabs>
          <w:tab w:val="left" w:pos="840"/>
        </w:tabs>
        <w:spacing w:after="0" w:line="240" w:lineRule="auto"/>
        <w:ind w:right="150"/>
        <w:rPr>
          <w:rFonts w:ascii="Alegreya Sans" w:eastAsia="Times New Roman" w:hAnsi="Alegreya Sans" w:cs="Times New Roman"/>
          <w:u w:val="single"/>
        </w:rPr>
      </w:pPr>
      <w:r w:rsidRPr="00432E45">
        <w:rPr>
          <w:rFonts w:ascii="Alegreya Sans" w:eastAsia="Times New Roman" w:hAnsi="Alegreya Sans" w:cs="Times New Roman"/>
          <w:u w:val="single"/>
        </w:rPr>
        <w:t xml:space="preserve">Prior to submitting this worksheet: </w:t>
      </w:r>
    </w:p>
    <w:p w14:paraId="0193B7A1" w14:textId="6BADE90D" w:rsidR="00BF6B15" w:rsidRPr="00BF6B15" w:rsidRDefault="00BF6B15" w:rsidP="00CA68ED">
      <w:pPr>
        <w:pStyle w:val="ListParagraph"/>
        <w:numPr>
          <w:ilvl w:val="0"/>
          <w:numId w:val="3"/>
        </w:numPr>
        <w:tabs>
          <w:tab w:val="left" w:pos="840"/>
        </w:tabs>
        <w:spacing w:after="0" w:line="240" w:lineRule="auto"/>
        <w:ind w:right="-270"/>
        <w:rPr>
          <w:rFonts w:ascii="Alegreya Sans" w:eastAsia="Times New Roman" w:hAnsi="Alegreya Sans" w:cs="Times New Roman"/>
        </w:rPr>
      </w:pPr>
      <w:r w:rsidRPr="00BF6B15">
        <w:rPr>
          <w:rFonts w:ascii="Alegreya Sans" w:eastAsia="Times New Roman" w:hAnsi="Alegreya Sans" w:cs="Times New Roman"/>
        </w:rPr>
        <w:t>original activity must be reviewed by a qualified individual to ensure content is still clinically valid and up to date.</w:t>
      </w:r>
    </w:p>
    <w:p w14:paraId="6F066B76" w14:textId="1A799C9B" w:rsidR="00EC2A74" w:rsidRPr="00BF6B15" w:rsidRDefault="00BF6B15" w:rsidP="00CA68ED">
      <w:pPr>
        <w:pStyle w:val="ListParagraph"/>
        <w:numPr>
          <w:ilvl w:val="0"/>
          <w:numId w:val="3"/>
        </w:numPr>
        <w:tabs>
          <w:tab w:val="left" w:pos="840"/>
        </w:tabs>
        <w:spacing w:after="0" w:line="240" w:lineRule="auto"/>
        <w:ind w:right="-270"/>
        <w:rPr>
          <w:rFonts w:ascii="Alegreya Sans" w:eastAsia="Arial" w:hAnsi="Alegreya Sans" w:cs="Arial"/>
        </w:rPr>
      </w:pPr>
      <w:r w:rsidRPr="00BF6B15">
        <w:rPr>
          <w:rFonts w:ascii="Alegreya Sans" w:eastAsia="Arial" w:hAnsi="Alegreya Sans" w:cs="Arial"/>
          <w:spacing w:val="-1"/>
        </w:rPr>
        <w:t>y</w:t>
      </w:r>
      <w:r w:rsidR="00EC2A74" w:rsidRPr="00BF6B15">
        <w:rPr>
          <w:rFonts w:ascii="Alegreya Sans" w:eastAsia="Arial" w:hAnsi="Alegreya Sans" w:cs="Arial"/>
        </w:rPr>
        <w:t>ou</w:t>
      </w:r>
      <w:r w:rsidR="00EC2A74" w:rsidRPr="00BF6B15">
        <w:rPr>
          <w:rFonts w:ascii="Alegreya Sans" w:eastAsia="Arial" w:hAnsi="Alegreya Sans" w:cs="Arial"/>
          <w:spacing w:val="1"/>
        </w:rPr>
        <w:t xml:space="preserve"> m</w:t>
      </w:r>
      <w:r w:rsidR="00EC2A74" w:rsidRPr="00BF6B15">
        <w:rPr>
          <w:rFonts w:ascii="Alegreya Sans" w:eastAsia="Arial" w:hAnsi="Alegreya Sans" w:cs="Arial"/>
        </w:rPr>
        <w:t>u</w:t>
      </w:r>
      <w:r w:rsidR="00EC2A74" w:rsidRPr="00BF6B15">
        <w:rPr>
          <w:rFonts w:ascii="Alegreya Sans" w:eastAsia="Arial" w:hAnsi="Alegreya Sans" w:cs="Arial"/>
          <w:spacing w:val="-2"/>
        </w:rPr>
        <w:t>s</w:t>
      </w:r>
      <w:r w:rsidR="00EC2A74" w:rsidRPr="00BF6B15">
        <w:rPr>
          <w:rFonts w:ascii="Alegreya Sans" w:eastAsia="Arial" w:hAnsi="Alegreya Sans" w:cs="Arial"/>
        </w:rPr>
        <w:t>t</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4"/>
        </w:rPr>
        <w:t>i</w:t>
      </w:r>
      <w:r w:rsidR="00EC2A74" w:rsidRPr="00BF6B15">
        <w:rPr>
          <w:rFonts w:ascii="Alegreya Sans" w:eastAsia="Arial" w:hAnsi="Alegreya Sans" w:cs="Arial"/>
          <w:spacing w:val="1"/>
        </w:rPr>
        <w:t>m</w:t>
      </w:r>
      <w:r w:rsidR="00EC2A74" w:rsidRPr="00BF6B15">
        <w:rPr>
          <w:rFonts w:ascii="Alegreya Sans" w:eastAsia="Arial" w:hAnsi="Alegreya Sans" w:cs="Arial"/>
        </w:rPr>
        <w:t>p</w:t>
      </w:r>
      <w:r w:rsidR="00EC2A74" w:rsidRPr="00BF6B15">
        <w:rPr>
          <w:rFonts w:ascii="Alegreya Sans" w:eastAsia="Arial" w:hAnsi="Alegreya Sans" w:cs="Arial"/>
          <w:spacing w:val="-1"/>
        </w:rPr>
        <w:t>l</w:t>
      </w:r>
      <w:r w:rsidR="00EC2A74" w:rsidRPr="00BF6B15">
        <w:rPr>
          <w:rFonts w:ascii="Alegreya Sans" w:eastAsia="Arial" w:hAnsi="Alegreya Sans" w:cs="Arial"/>
        </w:rPr>
        <w:t>e</w:t>
      </w:r>
      <w:r w:rsidR="00EC2A74" w:rsidRPr="00BF6B15">
        <w:rPr>
          <w:rFonts w:ascii="Alegreya Sans" w:eastAsia="Arial" w:hAnsi="Alegreya Sans" w:cs="Arial"/>
          <w:spacing w:val="1"/>
        </w:rPr>
        <w:t>m</w:t>
      </w:r>
      <w:r w:rsidR="00EC2A74" w:rsidRPr="00BF6B15">
        <w:rPr>
          <w:rFonts w:ascii="Alegreya Sans" w:eastAsia="Arial" w:hAnsi="Alegreya Sans" w:cs="Arial"/>
        </w:rPr>
        <w:t xml:space="preserve">ent </w:t>
      </w:r>
      <w:r w:rsidR="00EC2A74" w:rsidRPr="00BF6B15">
        <w:rPr>
          <w:rFonts w:ascii="Alegreya Sans" w:eastAsia="Arial" w:hAnsi="Alegreya Sans" w:cs="Arial"/>
          <w:spacing w:val="1"/>
        </w:rPr>
        <w:t>t</w:t>
      </w:r>
      <w:r w:rsidR="00EC2A74" w:rsidRPr="00BF6B15">
        <w:rPr>
          <w:rFonts w:ascii="Alegreya Sans" w:eastAsia="Arial" w:hAnsi="Alegreya Sans" w:cs="Arial"/>
          <w:spacing w:val="-3"/>
        </w:rPr>
        <w:t>h</w:t>
      </w:r>
      <w:r w:rsidR="00EC2A74" w:rsidRPr="00BF6B15">
        <w:rPr>
          <w:rFonts w:ascii="Alegreya Sans" w:eastAsia="Arial" w:hAnsi="Alegreya Sans" w:cs="Arial"/>
        </w:rPr>
        <w:t>e</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co</w:t>
      </w:r>
      <w:r w:rsidR="00EC2A74" w:rsidRPr="00BF6B15">
        <w:rPr>
          <w:rFonts w:ascii="Alegreya Sans" w:eastAsia="Arial" w:hAnsi="Alegreya Sans" w:cs="Arial"/>
          <w:spacing w:val="-1"/>
        </w:rPr>
        <w:t>ll</w:t>
      </w:r>
      <w:r w:rsidR="00EC2A74" w:rsidRPr="00BF6B15">
        <w:rPr>
          <w:rFonts w:ascii="Alegreya Sans" w:eastAsia="Arial" w:hAnsi="Alegreya Sans" w:cs="Arial"/>
        </w:rPr>
        <w:t>ec</w:t>
      </w:r>
      <w:r w:rsidR="00EC2A74" w:rsidRPr="00BF6B15">
        <w:rPr>
          <w:rFonts w:ascii="Alegreya Sans" w:eastAsia="Arial" w:hAnsi="Alegreya Sans" w:cs="Arial"/>
          <w:spacing w:val="1"/>
        </w:rPr>
        <w:t>t</w:t>
      </w:r>
      <w:r w:rsidR="00EC2A74" w:rsidRPr="00BF6B15">
        <w:rPr>
          <w:rFonts w:ascii="Alegreya Sans" w:eastAsia="Arial" w:hAnsi="Alegreya Sans" w:cs="Arial"/>
          <w:spacing w:val="-1"/>
        </w:rPr>
        <w:t>i</w:t>
      </w:r>
      <w:r w:rsidR="00EC2A74" w:rsidRPr="00BF6B15">
        <w:rPr>
          <w:rFonts w:ascii="Alegreya Sans" w:eastAsia="Arial" w:hAnsi="Alegreya Sans" w:cs="Arial"/>
        </w:rPr>
        <w:t>on</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and</w:t>
      </w:r>
      <w:r w:rsidR="00EC2A74" w:rsidRPr="00BF6B15">
        <w:rPr>
          <w:rFonts w:ascii="Alegreya Sans" w:eastAsia="Arial" w:hAnsi="Alegreya Sans" w:cs="Arial"/>
          <w:spacing w:val="1"/>
        </w:rPr>
        <w:t xml:space="preserve"> r</w:t>
      </w:r>
      <w:r w:rsidR="00EC2A74" w:rsidRPr="00BF6B15">
        <w:rPr>
          <w:rFonts w:ascii="Alegreya Sans" w:eastAsia="Arial" w:hAnsi="Alegreya Sans" w:cs="Arial"/>
        </w:rPr>
        <w:t>e</w:t>
      </w:r>
      <w:r w:rsidR="00EC2A74" w:rsidRPr="00BF6B15">
        <w:rPr>
          <w:rFonts w:ascii="Alegreya Sans" w:eastAsia="Arial" w:hAnsi="Alegreya Sans" w:cs="Arial"/>
          <w:spacing w:val="-2"/>
        </w:rPr>
        <w:t>v</w:t>
      </w:r>
      <w:r w:rsidR="00EC2A74" w:rsidRPr="00BF6B15">
        <w:rPr>
          <w:rFonts w:ascii="Alegreya Sans" w:eastAsia="Arial" w:hAnsi="Alegreya Sans" w:cs="Arial"/>
          <w:spacing w:val="-1"/>
        </w:rPr>
        <w:t>i</w:t>
      </w:r>
      <w:r w:rsidR="00EC2A74" w:rsidRPr="00BF6B15">
        <w:rPr>
          <w:rFonts w:ascii="Alegreya Sans" w:eastAsia="Arial" w:hAnsi="Alegreya Sans" w:cs="Arial"/>
        </w:rPr>
        <w:t>ew</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of any</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new</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d</w:t>
      </w:r>
      <w:r w:rsidR="00EC2A74" w:rsidRPr="00BF6B15">
        <w:rPr>
          <w:rFonts w:ascii="Alegreya Sans" w:eastAsia="Arial" w:hAnsi="Alegreya Sans" w:cs="Arial"/>
          <w:spacing w:val="-1"/>
        </w:rPr>
        <w:t>i</w:t>
      </w:r>
      <w:r w:rsidR="00EC2A74" w:rsidRPr="00BF6B15">
        <w:rPr>
          <w:rFonts w:ascii="Alegreya Sans" w:eastAsia="Arial" w:hAnsi="Alegreya Sans" w:cs="Arial"/>
        </w:rPr>
        <w:t>sc</w:t>
      </w:r>
      <w:r w:rsidR="00EC2A74" w:rsidRPr="00BF6B15">
        <w:rPr>
          <w:rFonts w:ascii="Alegreya Sans" w:eastAsia="Arial" w:hAnsi="Alegreya Sans" w:cs="Arial"/>
          <w:spacing w:val="-1"/>
        </w:rPr>
        <w:t>l</w:t>
      </w:r>
      <w:r w:rsidR="00EC2A74" w:rsidRPr="00BF6B15">
        <w:rPr>
          <w:rFonts w:ascii="Alegreya Sans" w:eastAsia="Arial" w:hAnsi="Alegreya Sans" w:cs="Arial"/>
        </w:rPr>
        <w:t>osu</w:t>
      </w:r>
      <w:r w:rsidR="00EC2A74" w:rsidRPr="00BF6B15">
        <w:rPr>
          <w:rFonts w:ascii="Alegreya Sans" w:eastAsia="Arial" w:hAnsi="Alegreya Sans" w:cs="Arial"/>
          <w:spacing w:val="1"/>
        </w:rPr>
        <w:t>r</w:t>
      </w:r>
      <w:r w:rsidR="00EC2A74" w:rsidRPr="00BF6B15">
        <w:rPr>
          <w:rFonts w:ascii="Alegreya Sans" w:eastAsia="Arial" w:hAnsi="Alegreya Sans" w:cs="Arial"/>
        </w:rPr>
        <w:t>es</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and</w:t>
      </w:r>
      <w:r w:rsidR="00EC2A74" w:rsidRPr="00BF6B15">
        <w:rPr>
          <w:rFonts w:ascii="Alegreya Sans" w:eastAsia="Arial" w:hAnsi="Alegreya Sans" w:cs="Arial"/>
          <w:spacing w:val="1"/>
        </w:rPr>
        <w:t xml:space="preserve"> </w:t>
      </w:r>
      <w:r w:rsidR="00B57B74">
        <w:rPr>
          <w:rFonts w:ascii="Alegreya Sans" w:eastAsia="Arial" w:hAnsi="Alegreya Sans" w:cs="Arial"/>
          <w:spacing w:val="1"/>
        </w:rPr>
        <w:t>mitigate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a</w:t>
      </w:r>
      <w:r w:rsidR="00EC2A74" w:rsidRPr="00BF6B15">
        <w:rPr>
          <w:rFonts w:ascii="Alegreya Sans" w:eastAsia="Arial" w:hAnsi="Alegreya Sans" w:cs="Arial"/>
          <w:spacing w:val="-1"/>
        </w:rPr>
        <w:t>l</w:t>
      </w:r>
      <w:r w:rsidR="00EC2A74" w:rsidRPr="00BF6B15">
        <w:rPr>
          <w:rFonts w:ascii="Alegreya Sans" w:eastAsia="Arial" w:hAnsi="Alegreya Sans" w:cs="Arial"/>
        </w:rPr>
        <w:t xml:space="preserve">l </w:t>
      </w:r>
      <w:r w:rsidR="00EC2A74" w:rsidRPr="00BF6B15">
        <w:rPr>
          <w:rFonts w:ascii="Alegreya Sans" w:eastAsia="Arial" w:hAnsi="Alegreya Sans" w:cs="Arial"/>
          <w:spacing w:val="-1"/>
        </w:rPr>
        <w:t>C</w:t>
      </w:r>
      <w:r w:rsidR="00EC2A74" w:rsidRPr="00BF6B15">
        <w:rPr>
          <w:rFonts w:ascii="Alegreya Sans" w:eastAsia="Arial" w:hAnsi="Alegreya Sans" w:cs="Arial"/>
          <w:spacing w:val="1"/>
        </w:rPr>
        <w:t>O</w:t>
      </w:r>
      <w:r w:rsidR="00EC2A74" w:rsidRPr="00BF6B15">
        <w:rPr>
          <w:rFonts w:ascii="Alegreya Sans" w:eastAsia="Arial" w:hAnsi="Alegreya Sans" w:cs="Arial"/>
          <w:spacing w:val="-1"/>
        </w:rPr>
        <w:t>I</w:t>
      </w:r>
      <w:r w:rsidR="00EC2A74" w:rsidRPr="00BF6B15">
        <w:rPr>
          <w:rFonts w:ascii="Alegreya Sans" w:eastAsia="Arial" w:hAnsi="Alegreya Sans" w:cs="Arial"/>
        </w:rPr>
        <w:t>s</w:t>
      </w:r>
      <w:r w:rsidR="00EC2A74" w:rsidRPr="00BF6B15">
        <w:rPr>
          <w:rFonts w:ascii="Alegreya Sans" w:eastAsia="Arial" w:hAnsi="Alegreya Sans" w:cs="Arial"/>
          <w:spacing w:val="1"/>
        </w:rPr>
        <w:t xml:space="preserve"> f</w:t>
      </w:r>
      <w:r w:rsidR="00EC2A74" w:rsidRPr="00BF6B15">
        <w:rPr>
          <w:rFonts w:ascii="Alegreya Sans" w:eastAsia="Arial" w:hAnsi="Alegreya Sans" w:cs="Arial"/>
        </w:rPr>
        <w:t>or a</w:t>
      </w:r>
      <w:r w:rsidR="00EC2A74" w:rsidRPr="00BF6B15">
        <w:rPr>
          <w:rFonts w:ascii="Alegreya Sans" w:eastAsia="Arial" w:hAnsi="Alegreya Sans" w:cs="Arial"/>
          <w:spacing w:val="-1"/>
        </w:rPr>
        <w:t xml:space="preserve">ll </w:t>
      </w:r>
      <w:r w:rsidR="00EC2A74" w:rsidRPr="00BF6B15">
        <w:rPr>
          <w:rFonts w:ascii="Alegreya Sans" w:eastAsia="Arial" w:hAnsi="Alegreya Sans" w:cs="Arial"/>
        </w:rPr>
        <w:t>peop</w:t>
      </w:r>
      <w:r w:rsidR="00EC2A74" w:rsidRPr="00BF6B15">
        <w:rPr>
          <w:rFonts w:ascii="Alegreya Sans" w:eastAsia="Arial" w:hAnsi="Alegreya Sans" w:cs="Arial"/>
          <w:spacing w:val="-1"/>
        </w:rPr>
        <w:t>l</w:t>
      </w:r>
      <w:r w:rsidR="00EC2A74" w:rsidRPr="00BF6B15">
        <w:rPr>
          <w:rFonts w:ascii="Alegreya Sans" w:eastAsia="Arial" w:hAnsi="Alegreya Sans" w:cs="Arial"/>
        </w:rPr>
        <w:t>e</w:t>
      </w:r>
      <w:r w:rsidR="00EC2A74" w:rsidRPr="00BF6B15">
        <w:rPr>
          <w:rFonts w:ascii="Alegreya Sans" w:eastAsia="Arial" w:hAnsi="Alegreya Sans" w:cs="Arial"/>
          <w:spacing w:val="1"/>
        </w:rPr>
        <w:t xml:space="preserve"> </w:t>
      </w:r>
      <w:r w:rsidR="00EC2A74" w:rsidRPr="00BF6B15">
        <w:rPr>
          <w:rFonts w:ascii="Alegreya Sans" w:eastAsia="Arial" w:hAnsi="Alegreya Sans" w:cs="Arial"/>
          <w:spacing w:val="-3"/>
        </w:rPr>
        <w:t>a</w:t>
      </w:r>
      <w:r w:rsidR="00EC2A74" w:rsidRPr="00BF6B15">
        <w:rPr>
          <w:rFonts w:ascii="Alegreya Sans" w:eastAsia="Arial" w:hAnsi="Alegreya Sans" w:cs="Arial"/>
          <w:spacing w:val="1"/>
        </w:rPr>
        <w:t>f</w:t>
      </w:r>
      <w:r w:rsidR="00EC2A74" w:rsidRPr="00BF6B15">
        <w:rPr>
          <w:rFonts w:ascii="Alegreya Sans" w:eastAsia="Arial" w:hAnsi="Alegreya Sans" w:cs="Arial"/>
          <w:spacing w:val="3"/>
        </w:rPr>
        <w:t>f</w:t>
      </w:r>
      <w:r w:rsidR="00EC2A74" w:rsidRPr="00BF6B15">
        <w:rPr>
          <w:rFonts w:ascii="Alegreya Sans" w:eastAsia="Arial" w:hAnsi="Alegreya Sans" w:cs="Arial"/>
        </w:rPr>
        <w:t>e</w:t>
      </w:r>
      <w:r w:rsidR="00EC2A74" w:rsidRPr="00BF6B15">
        <w:rPr>
          <w:rFonts w:ascii="Alegreya Sans" w:eastAsia="Arial" w:hAnsi="Alegreya Sans" w:cs="Arial"/>
          <w:spacing w:val="-2"/>
        </w:rPr>
        <w:t>c</w:t>
      </w:r>
      <w:r w:rsidR="00EC2A74" w:rsidRPr="00BF6B15">
        <w:rPr>
          <w:rFonts w:ascii="Alegreya Sans" w:eastAsia="Arial" w:hAnsi="Alegreya Sans" w:cs="Arial"/>
          <w:spacing w:val="1"/>
        </w:rPr>
        <w:t>t</w:t>
      </w:r>
      <w:r w:rsidR="00EC2A74" w:rsidRPr="00BF6B15">
        <w:rPr>
          <w:rFonts w:ascii="Alegreya Sans" w:eastAsia="Arial" w:hAnsi="Alegreya Sans" w:cs="Arial"/>
          <w:spacing w:val="-1"/>
        </w:rPr>
        <w:t>i</w:t>
      </w:r>
      <w:r w:rsidR="00EC2A74" w:rsidRPr="00BF6B15">
        <w:rPr>
          <w:rFonts w:ascii="Alegreya Sans" w:eastAsia="Arial" w:hAnsi="Alegreya Sans" w:cs="Arial"/>
          <w:spacing w:val="-3"/>
        </w:rPr>
        <w:t>n</w:t>
      </w:r>
      <w:r w:rsidR="00EC2A74" w:rsidRPr="00BF6B15">
        <w:rPr>
          <w:rFonts w:ascii="Alegreya Sans" w:eastAsia="Arial" w:hAnsi="Alegreya Sans" w:cs="Arial"/>
        </w:rPr>
        <w:t>g</w:t>
      </w:r>
      <w:r w:rsidR="00EC2A74" w:rsidRPr="00BF6B15">
        <w:rPr>
          <w:rFonts w:ascii="Alegreya Sans" w:eastAsia="Arial" w:hAnsi="Alegreya Sans" w:cs="Arial"/>
          <w:spacing w:val="1"/>
        </w:rPr>
        <w:t xml:space="preserve"> t</w:t>
      </w:r>
      <w:r w:rsidR="00EC2A74" w:rsidRPr="00BF6B15">
        <w:rPr>
          <w:rFonts w:ascii="Alegreya Sans" w:eastAsia="Arial" w:hAnsi="Alegreya Sans" w:cs="Arial"/>
        </w:rPr>
        <w:t>he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c</w:t>
      </w:r>
      <w:r w:rsidR="00EC2A74" w:rsidRPr="00BF6B15">
        <w:rPr>
          <w:rFonts w:ascii="Alegreya Sans" w:eastAsia="Arial" w:hAnsi="Alegreya Sans" w:cs="Arial"/>
          <w:spacing w:val="-3"/>
        </w:rPr>
        <w:t>o</w:t>
      </w:r>
      <w:r w:rsidR="00EC2A74" w:rsidRPr="00BF6B15">
        <w:rPr>
          <w:rFonts w:ascii="Alegreya Sans" w:eastAsia="Arial" w:hAnsi="Alegreya Sans" w:cs="Arial"/>
        </w:rPr>
        <w:t>n</w:t>
      </w:r>
      <w:r w:rsidR="00EC2A74" w:rsidRPr="00BF6B15">
        <w:rPr>
          <w:rFonts w:ascii="Alegreya Sans" w:eastAsia="Arial" w:hAnsi="Alegreya Sans" w:cs="Arial"/>
          <w:spacing w:val="-1"/>
        </w:rPr>
        <w:t>t</w:t>
      </w:r>
      <w:r w:rsidR="00EC2A74" w:rsidRPr="00BF6B15">
        <w:rPr>
          <w:rFonts w:ascii="Alegreya Sans" w:eastAsia="Arial" w:hAnsi="Alegreya Sans" w:cs="Arial"/>
        </w:rPr>
        <w:t>ent</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3"/>
        </w:rPr>
        <w:t>o</w:t>
      </w:r>
      <w:r w:rsidR="00EC2A74" w:rsidRPr="00BF6B15">
        <w:rPr>
          <w:rFonts w:ascii="Alegreya Sans" w:eastAsia="Arial" w:hAnsi="Alegreya Sans" w:cs="Arial"/>
        </w:rPr>
        <w:t xml:space="preserve">f </w:t>
      </w:r>
      <w:r w:rsidR="00EC2A74" w:rsidRPr="00BF6B15">
        <w:rPr>
          <w:rFonts w:ascii="Alegreya Sans" w:eastAsia="Arial" w:hAnsi="Alegreya Sans" w:cs="Arial"/>
          <w:spacing w:val="1"/>
        </w:rPr>
        <w:t>t</w:t>
      </w:r>
      <w:r w:rsidR="00EC2A74" w:rsidRPr="00BF6B15">
        <w:rPr>
          <w:rFonts w:ascii="Alegreya Sans" w:eastAsia="Arial" w:hAnsi="Alegreya Sans" w:cs="Arial"/>
        </w:rPr>
        <w:t>he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e</w:t>
      </w:r>
      <w:r w:rsidR="00EC2A74" w:rsidRPr="00BF6B15">
        <w:rPr>
          <w:rFonts w:ascii="Alegreya Sans" w:eastAsia="Arial" w:hAnsi="Alegreya Sans" w:cs="Arial"/>
          <w:spacing w:val="-2"/>
        </w:rPr>
        <w:t>x</w:t>
      </w:r>
      <w:r w:rsidR="00EC2A74" w:rsidRPr="00BF6B15">
        <w:rPr>
          <w:rFonts w:ascii="Alegreya Sans" w:eastAsia="Arial" w:hAnsi="Alegreya Sans" w:cs="Arial"/>
          <w:spacing w:val="1"/>
        </w:rPr>
        <w:t>t</w:t>
      </w:r>
      <w:r w:rsidR="00EC2A74" w:rsidRPr="00BF6B15">
        <w:rPr>
          <w:rFonts w:ascii="Alegreya Sans" w:eastAsia="Arial" w:hAnsi="Alegreya Sans" w:cs="Arial"/>
        </w:rPr>
        <w:t>ended</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ac</w:t>
      </w:r>
      <w:r w:rsidR="00EC2A74" w:rsidRPr="00BF6B15">
        <w:rPr>
          <w:rFonts w:ascii="Alegreya Sans" w:eastAsia="Arial" w:hAnsi="Alegreya Sans" w:cs="Arial"/>
          <w:spacing w:val="1"/>
        </w:rPr>
        <w:t>t</w:t>
      </w:r>
      <w:r w:rsidR="00EC2A74" w:rsidRPr="00BF6B15">
        <w:rPr>
          <w:rFonts w:ascii="Alegreya Sans" w:eastAsia="Arial" w:hAnsi="Alegreya Sans" w:cs="Arial"/>
          <w:spacing w:val="-1"/>
        </w:rPr>
        <w:t>i</w:t>
      </w:r>
      <w:r w:rsidR="00EC2A74" w:rsidRPr="00BF6B15">
        <w:rPr>
          <w:rFonts w:ascii="Alegreya Sans" w:eastAsia="Arial" w:hAnsi="Alegreya Sans" w:cs="Arial"/>
          <w:spacing w:val="-2"/>
        </w:rPr>
        <w:t>v</w:t>
      </w:r>
      <w:r w:rsidR="00EC2A74" w:rsidRPr="00BF6B15">
        <w:rPr>
          <w:rFonts w:ascii="Alegreya Sans" w:eastAsia="Arial" w:hAnsi="Alegreya Sans" w:cs="Arial"/>
          <w:spacing w:val="-1"/>
        </w:rPr>
        <w:t>i</w:t>
      </w:r>
      <w:r w:rsidR="00EC2A74" w:rsidRPr="00BF6B15">
        <w:rPr>
          <w:rFonts w:ascii="Alegreya Sans" w:eastAsia="Arial" w:hAnsi="Alegreya Sans" w:cs="Arial"/>
          <w:spacing w:val="1"/>
        </w:rPr>
        <w:t>t</w:t>
      </w:r>
      <w:r w:rsidR="00EC2A74" w:rsidRPr="00BF6B15">
        <w:rPr>
          <w:rFonts w:ascii="Alegreya Sans" w:eastAsia="Arial" w:hAnsi="Alegreya Sans" w:cs="Arial"/>
        </w:rPr>
        <w:t>y</w:t>
      </w:r>
      <w:r w:rsidR="00EC2A74" w:rsidRPr="00BF6B15">
        <w:rPr>
          <w:rFonts w:ascii="Alegreya Sans" w:eastAsia="Arial" w:hAnsi="Alegreya Sans" w:cs="Arial"/>
          <w:spacing w:val="-1"/>
        </w:rPr>
        <w:t xml:space="preserve"> </w:t>
      </w:r>
      <w:r w:rsidR="00EC2A74" w:rsidRPr="00BF6B15">
        <w:rPr>
          <w:rFonts w:ascii="Alegreya Sans" w:eastAsia="Arial" w:hAnsi="Alegreya Sans" w:cs="Arial"/>
          <w:spacing w:val="1"/>
        </w:rPr>
        <w:t>(</w:t>
      </w:r>
      <w:r w:rsidR="00EC2A74" w:rsidRPr="00BF6B15">
        <w:rPr>
          <w:rFonts w:ascii="Alegreya Sans" w:eastAsia="Arial" w:hAnsi="Alegreya Sans" w:cs="Arial"/>
          <w:spacing w:val="-1"/>
        </w:rPr>
        <w:t>i</w:t>
      </w:r>
      <w:r w:rsidR="00EC2A74" w:rsidRPr="00BF6B15">
        <w:rPr>
          <w:rFonts w:ascii="Alegreya Sans" w:eastAsia="Arial" w:hAnsi="Alegreya Sans" w:cs="Arial"/>
        </w:rPr>
        <w:t>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a</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new</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d</w:t>
      </w:r>
      <w:r w:rsidR="00EC2A74" w:rsidRPr="00BF6B15">
        <w:rPr>
          <w:rFonts w:ascii="Alegreya Sans" w:eastAsia="Arial" w:hAnsi="Alegreya Sans" w:cs="Arial"/>
          <w:spacing w:val="-1"/>
        </w:rPr>
        <w:t>i</w:t>
      </w:r>
      <w:r w:rsidR="00EC2A74" w:rsidRPr="00BF6B15">
        <w:rPr>
          <w:rFonts w:ascii="Alegreya Sans" w:eastAsia="Arial" w:hAnsi="Alegreya Sans" w:cs="Arial"/>
        </w:rPr>
        <w:t>sc</w:t>
      </w:r>
      <w:r w:rsidR="00EC2A74" w:rsidRPr="00BF6B15">
        <w:rPr>
          <w:rFonts w:ascii="Alegreya Sans" w:eastAsia="Arial" w:hAnsi="Alegreya Sans" w:cs="Arial"/>
          <w:spacing w:val="-1"/>
        </w:rPr>
        <w:t>l</w:t>
      </w:r>
      <w:r w:rsidR="00EC2A74" w:rsidRPr="00BF6B15">
        <w:rPr>
          <w:rFonts w:ascii="Alegreya Sans" w:eastAsia="Arial" w:hAnsi="Alegreya Sans" w:cs="Arial"/>
        </w:rPr>
        <w:t>osu</w:t>
      </w:r>
      <w:r w:rsidR="00EC2A74" w:rsidRPr="00BF6B15">
        <w:rPr>
          <w:rFonts w:ascii="Alegreya Sans" w:eastAsia="Arial" w:hAnsi="Alegreya Sans" w:cs="Arial"/>
          <w:spacing w:val="1"/>
        </w:rPr>
        <w:t>r</w:t>
      </w:r>
      <w:r w:rsidR="00EC2A74" w:rsidRPr="00BF6B15">
        <w:rPr>
          <w:rFonts w:ascii="Alegreya Sans" w:eastAsia="Arial" w:hAnsi="Alegreya Sans" w:cs="Arial"/>
        </w:rPr>
        <w:t>e</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1"/>
        </w:rPr>
        <w:t>w</w:t>
      </w:r>
      <w:r w:rsidR="00EC2A74" w:rsidRPr="00BF6B15">
        <w:rPr>
          <w:rFonts w:ascii="Alegreya Sans" w:eastAsia="Arial" w:hAnsi="Alegreya Sans" w:cs="Arial"/>
        </w:rPr>
        <w:t>ou</w:t>
      </w:r>
      <w:r w:rsidR="00EC2A74" w:rsidRPr="00BF6B15">
        <w:rPr>
          <w:rFonts w:ascii="Alegreya Sans" w:eastAsia="Arial" w:hAnsi="Alegreya Sans" w:cs="Arial"/>
          <w:spacing w:val="-1"/>
        </w:rPr>
        <w:t>l</w:t>
      </w:r>
      <w:r w:rsidR="00EC2A74" w:rsidRPr="00BF6B15">
        <w:rPr>
          <w:rFonts w:ascii="Alegreya Sans" w:eastAsia="Arial" w:hAnsi="Alegreya Sans" w:cs="Arial"/>
        </w:rPr>
        <w:t>d</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need</w:t>
      </w:r>
      <w:r w:rsidR="00EC2A74" w:rsidRPr="00BF6B15">
        <w:rPr>
          <w:rFonts w:ascii="Alegreya Sans" w:eastAsia="Arial" w:hAnsi="Alegreya Sans" w:cs="Arial"/>
          <w:spacing w:val="1"/>
        </w:rPr>
        <w:t xml:space="preserve"> t</w:t>
      </w:r>
      <w:r w:rsidR="00EC2A74" w:rsidRPr="00BF6B15">
        <w:rPr>
          <w:rFonts w:ascii="Alegreya Sans" w:eastAsia="Arial" w:hAnsi="Alegreya Sans" w:cs="Arial"/>
        </w:rPr>
        <w:t>o</w:t>
      </w:r>
      <w:r w:rsidR="00EC2A74" w:rsidRPr="00BF6B15">
        <w:rPr>
          <w:rFonts w:ascii="Alegreya Sans" w:eastAsia="Arial" w:hAnsi="Alegreya Sans" w:cs="Arial"/>
          <w:spacing w:val="-2"/>
        </w:rPr>
        <w:t xml:space="preserve"> </w:t>
      </w:r>
      <w:r w:rsidR="00EC2A74" w:rsidRPr="00BF6B15">
        <w:rPr>
          <w:rFonts w:ascii="Alegreya Sans" w:eastAsia="Arial" w:hAnsi="Alegreya Sans" w:cs="Arial"/>
        </w:rPr>
        <w:t>be co</w:t>
      </w:r>
      <w:r w:rsidR="00EC2A74" w:rsidRPr="00BF6B15">
        <w:rPr>
          <w:rFonts w:ascii="Alegreya Sans" w:eastAsia="Arial" w:hAnsi="Alegreya Sans" w:cs="Arial"/>
          <w:spacing w:val="-1"/>
        </w:rPr>
        <w:t>ll</w:t>
      </w:r>
      <w:r w:rsidR="00EC2A74" w:rsidRPr="00BF6B15">
        <w:rPr>
          <w:rFonts w:ascii="Alegreya Sans" w:eastAsia="Arial" w:hAnsi="Alegreya Sans" w:cs="Arial"/>
        </w:rPr>
        <w:t>ec</w:t>
      </w:r>
      <w:r w:rsidR="00EC2A74" w:rsidRPr="00BF6B15">
        <w:rPr>
          <w:rFonts w:ascii="Alegreya Sans" w:eastAsia="Arial" w:hAnsi="Alegreya Sans" w:cs="Arial"/>
          <w:spacing w:val="1"/>
        </w:rPr>
        <w:t>t</w:t>
      </w:r>
      <w:r w:rsidR="00EC2A74" w:rsidRPr="00BF6B15">
        <w:rPr>
          <w:rFonts w:ascii="Alegreya Sans" w:eastAsia="Arial" w:hAnsi="Alegreya Sans" w:cs="Arial"/>
        </w:rPr>
        <w:t>ed</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3"/>
        </w:rPr>
        <w:t>f</w:t>
      </w:r>
      <w:r w:rsidR="00EC2A74" w:rsidRPr="00BF6B15">
        <w:rPr>
          <w:rFonts w:ascii="Alegreya Sans" w:eastAsia="Arial" w:hAnsi="Alegreya Sans" w:cs="Arial"/>
          <w:spacing w:val="-3"/>
        </w:rPr>
        <w:t>o</w:t>
      </w:r>
      <w:r w:rsidR="00EC2A74" w:rsidRPr="00BF6B15">
        <w:rPr>
          <w:rFonts w:ascii="Alegreya Sans" w:eastAsia="Arial" w:hAnsi="Alegreya Sans" w:cs="Arial"/>
        </w:rPr>
        <w:t xml:space="preserve">r </w:t>
      </w:r>
      <w:r w:rsidR="00EC2A74" w:rsidRPr="00BF6B15">
        <w:rPr>
          <w:rFonts w:ascii="Alegreya Sans" w:eastAsia="Arial" w:hAnsi="Alegreya Sans" w:cs="Arial"/>
          <w:spacing w:val="1"/>
        </w:rPr>
        <w:t>t</w:t>
      </w:r>
      <w:r w:rsidR="00EC2A74" w:rsidRPr="00BF6B15">
        <w:rPr>
          <w:rFonts w:ascii="Alegreya Sans" w:eastAsia="Arial" w:hAnsi="Alegreya Sans" w:cs="Arial"/>
        </w:rPr>
        <w:t>he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p</w:t>
      </w:r>
      <w:r w:rsidR="00EC2A74" w:rsidRPr="00BF6B15">
        <w:rPr>
          <w:rFonts w:ascii="Alegreya Sans" w:eastAsia="Arial" w:hAnsi="Alegreya Sans" w:cs="Arial"/>
          <w:spacing w:val="-3"/>
        </w:rPr>
        <w:t>e</w:t>
      </w:r>
      <w:r w:rsidR="00EC2A74" w:rsidRPr="00BF6B15">
        <w:rPr>
          <w:rFonts w:ascii="Alegreya Sans" w:eastAsia="Arial" w:hAnsi="Alegreya Sans" w:cs="Arial"/>
          <w:spacing w:val="1"/>
        </w:rPr>
        <w:t>r</w:t>
      </w:r>
      <w:r w:rsidR="00EC2A74" w:rsidRPr="00BF6B15">
        <w:rPr>
          <w:rFonts w:ascii="Alegreya Sans" w:eastAsia="Arial" w:hAnsi="Alegreya Sans" w:cs="Arial"/>
        </w:rPr>
        <w:t>son</w:t>
      </w:r>
      <w:r w:rsidR="00EC2A74" w:rsidRPr="00BF6B15">
        <w:rPr>
          <w:rFonts w:ascii="Alegreya Sans" w:eastAsia="Arial" w:hAnsi="Alegreya Sans" w:cs="Arial"/>
          <w:spacing w:val="-4"/>
        </w:rPr>
        <w:t xml:space="preserve"> </w:t>
      </w:r>
      <w:r w:rsidR="00EC2A74" w:rsidRPr="00BF6B15">
        <w:rPr>
          <w:rFonts w:ascii="Alegreya Sans" w:eastAsia="Arial" w:hAnsi="Alegreya Sans" w:cs="Arial"/>
        </w:rPr>
        <w:t>ass</w:t>
      </w:r>
      <w:r w:rsidR="00EC2A74" w:rsidRPr="00BF6B15">
        <w:rPr>
          <w:rFonts w:ascii="Alegreya Sans" w:eastAsia="Arial" w:hAnsi="Alegreya Sans" w:cs="Arial"/>
          <w:spacing w:val="-1"/>
        </w:rPr>
        <w:t>i</w:t>
      </w:r>
      <w:r w:rsidR="00EC2A74" w:rsidRPr="00BF6B15">
        <w:rPr>
          <w:rFonts w:ascii="Alegreya Sans" w:eastAsia="Arial" w:hAnsi="Alegreya Sans" w:cs="Arial"/>
          <w:spacing w:val="2"/>
        </w:rPr>
        <w:t>g</w:t>
      </w:r>
      <w:r w:rsidR="00EC2A74" w:rsidRPr="00BF6B15">
        <w:rPr>
          <w:rFonts w:ascii="Alegreya Sans" w:eastAsia="Arial" w:hAnsi="Alegreya Sans" w:cs="Arial"/>
        </w:rPr>
        <w:t>ned</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1"/>
        </w:rPr>
        <w:t>t</w:t>
      </w:r>
      <w:r w:rsidR="00EC2A74" w:rsidRPr="00BF6B15">
        <w:rPr>
          <w:rFonts w:ascii="Alegreya Sans" w:eastAsia="Arial" w:hAnsi="Alegreya Sans" w:cs="Arial"/>
        </w:rPr>
        <w:t>o</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1"/>
        </w:rPr>
        <w:t>r</w:t>
      </w:r>
      <w:r w:rsidR="00EC2A74" w:rsidRPr="00BF6B15">
        <w:rPr>
          <w:rFonts w:ascii="Alegreya Sans" w:eastAsia="Arial" w:hAnsi="Alegreya Sans" w:cs="Arial"/>
        </w:rPr>
        <w:t>e</w:t>
      </w:r>
      <w:r w:rsidR="00EC2A74" w:rsidRPr="00BF6B15">
        <w:rPr>
          <w:rFonts w:ascii="Alegreya Sans" w:eastAsia="Arial" w:hAnsi="Alegreya Sans" w:cs="Arial"/>
          <w:spacing w:val="-2"/>
        </w:rPr>
        <w:t>v</w:t>
      </w:r>
      <w:r w:rsidR="00EC2A74" w:rsidRPr="00BF6B15">
        <w:rPr>
          <w:rFonts w:ascii="Alegreya Sans" w:eastAsia="Arial" w:hAnsi="Alegreya Sans" w:cs="Arial"/>
          <w:spacing w:val="-1"/>
        </w:rPr>
        <w:t>i</w:t>
      </w:r>
      <w:r w:rsidR="00EC2A74" w:rsidRPr="00BF6B15">
        <w:rPr>
          <w:rFonts w:ascii="Alegreya Sans" w:eastAsia="Arial" w:hAnsi="Alegreya Sans" w:cs="Arial"/>
        </w:rPr>
        <w:t>ew</w:t>
      </w:r>
      <w:r w:rsidR="00EC2A74" w:rsidRPr="00BF6B15">
        <w:rPr>
          <w:rFonts w:ascii="Alegreya Sans" w:eastAsia="Arial" w:hAnsi="Alegreya Sans" w:cs="Arial"/>
          <w:spacing w:val="-2"/>
        </w:rPr>
        <w:t xml:space="preserve"> </w:t>
      </w:r>
      <w:r w:rsidR="00EC2A74" w:rsidRPr="00BF6B15">
        <w:rPr>
          <w:rFonts w:ascii="Alegreya Sans" w:eastAsia="Arial" w:hAnsi="Alegreya Sans" w:cs="Arial"/>
          <w:spacing w:val="1"/>
        </w:rPr>
        <w:t>t</w:t>
      </w:r>
      <w:r w:rsidR="00EC2A74" w:rsidRPr="00BF6B15">
        <w:rPr>
          <w:rFonts w:ascii="Alegreya Sans" w:eastAsia="Arial" w:hAnsi="Alegreya Sans" w:cs="Arial"/>
        </w:rPr>
        <w:t>he</w:t>
      </w:r>
      <w:r w:rsidR="00EC2A74" w:rsidRPr="00BF6B15">
        <w:rPr>
          <w:rFonts w:ascii="Alegreya Sans" w:eastAsia="Arial" w:hAnsi="Alegreya Sans" w:cs="Arial"/>
          <w:spacing w:val="1"/>
        </w:rPr>
        <w:t xml:space="preserve"> </w:t>
      </w:r>
      <w:r w:rsidR="00EC2A74" w:rsidRPr="00BF6B15">
        <w:rPr>
          <w:rFonts w:ascii="Alegreya Sans" w:eastAsia="Arial" w:hAnsi="Alegreya Sans" w:cs="Arial"/>
        </w:rPr>
        <w:t>o</w:t>
      </w:r>
      <w:r w:rsidR="00EC2A74" w:rsidRPr="00BF6B15">
        <w:rPr>
          <w:rFonts w:ascii="Alegreya Sans" w:eastAsia="Arial" w:hAnsi="Alegreya Sans" w:cs="Arial"/>
          <w:spacing w:val="-2"/>
        </w:rPr>
        <w:t>r</w:t>
      </w:r>
      <w:r w:rsidR="00EC2A74" w:rsidRPr="00BF6B15">
        <w:rPr>
          <w:rFonts w:ascii="Alegreya Sans" w:eastAsia="Arial" w:hAnsi="Alegreya Sans" w:cs="Arial"/>
          <w:spacing w:val="-1"/>
        </w:rPr>
        <w:t>i</w:t>
      </w:r>
      <w:r w:rsidR="00EC2A74" w:rsidRPr="00BF6B15">
        <w:rPr>
          <w:rFonts w:ascii="Alegreya Sans" w:eastAsia="Arial" w:hAnsi="Alegreya Sans" w:cs="Arial"/>
          <w:spacing w:val="2"/>
        </w:rPr>
        <w:t>g</w:t>
      </w:r>
      <w:r w:rsidR="00EC2A74" w:rsidRPr="00BF6B15">
        <w:rPr>
          <w:rFonts w:ascii="Alegreya Sans" w:eastAsia="Arial" w:hAnsi="Alegreya Sans" w:cs="Arial"/>
          <w:spacing w:val="-1"/>
        </w:rPr>
        <w:t>i</w:t>
      </w:r>
      <w:r w:rsidR="00EC2A74" w:rsidRPr="00BF6B15">
        <w:rPr>
          <w:rFonts w:ascii="Alegreya Sans" w:eastAsia="Arial" w:hAnsi="Alegreya Sans" w:cs="Arial"/>
        </w:rPr>
        <w:t>nal con</w:t>
      </w:r>
      <w:r w:rsidR="00EC2A74" w:rsidRPr="00BF6B15">
        <w:rPr>
          <w:rFonts w:ascii="Alegreya Sans" w:eastAsia="Arial" w:hAnsi="Alegreya Sans" w:cs="Arial"/>
          <w:spacing w:val="1"/>
        </w:rPr>
        <w:t>t</w:t>
      </w:r>
      <w:r w:rsidR="00EC2A74" w:rsidRPr="00BF6B15">
        <w:rPr>
          <w:rFonts w:ascii="Alegreya Sans" w:eastAsia="Arial" w:hAnsi="Alegreya Sans" w:cs="Arial"/>
        </w:rPr>
        <w:t>e</w:t>
      </w:r>
      <w:r w:rsidR="00EC2A74" w:rsidRPr="00BF6B15">
        <w:rPr>
          <w:rFonts w:ascii="Alegreya Sans" w:eastAsia="Arial" w:hAnsi="Alegreya Sans" w:cs="Arial"/>
          <w:spacing w:val="-3"/>
        </w:rPr>
        <w:t>n</w:t>
      </w:r>
      <w:r w:rsidR="00EC2A74" w:rsidRPr="00BF6B15">
        <w:rPr>
          <w:rFonts w:ascii="Alegreya Sans" w:eastAsia="Arial" w:hAnsi="Alegreya Sans" w:cs="Arial"/>
        </w:rPr>
        <w:t xml:space="preserve">t </w:t>
      </w:r>
      <w:r w:rsidR="00EC2A74" w:rsidRPr="00BF6B15">
        <w:rPr>
          <w:rFonts w:ascii="Alegreya Sans" w:eastAsia="Arial" w:hAnsi="Alegreya Sans" w:cs="Arial"/>
          <w:spacing w:val="1"/>
        </w:rPr>
        <w:t>f</w:t>
      </w:r>
      <w:r w:rsidR="00EC2A74" w:rsidRPr="00BF6B15">
        <w:rPr>
          <w:rFonts w:ascii="Alegreya Sans" w:eastAsia="Arial" w:hAnsi="Alegreya Sans" w:cs="Arial"/>
        </w:rPr>
        <w:t xml:space="preserve">or </w:t>
      </w:r>
      <w:r w:rsidR="00EC2A74" w:rsidRPr="00BF6B15">
        <w:rPr>
          <w:rFonts w:ascii="Alegreya Sans" w:eastAsia="Arial" w:hAnsi="Alegreya Sans" w:cs="Arial"/>
          <w:spacing w:val="1"/>
        </w:rPr>
        <w:t>r</w:t>
      </w:r>
      <w:r w:rsidR="00EC2A74" w:rsidRPr="00BF6B15">
        <w:rPr>
          <w:rFonts w:ascii="Alegreya Sans" w:eastAsia="Arial" w:hAnsi="Alegreya Sans" w:cs="Arial"/>
        </w:rPr>
        <w:t>e</w:t>
      </w:r>
      <w:r w:rsidR="00EC2A74" w:rsidRPr="00BF6B15">
        <w:rPr>
          <w:rFonts w:ascii="Alegreya Sans" w:eastAsia="Arial" w:hAnsi="Alegreya Sans" w:cs="Arial"/>
          <w:spacing w:val="-1"/>
        </w:rPr>
        <w:t>l</w:t>
      </w:r>
      <w:r w:rsidR="00EC2A74" w:rsidRPr="00BF6B15">
        <w:rPr>
          <w:rFonts w:ascii="Alegreya Sans" w:eastAsia="Arial" w:hAnsi="Alegreya Sans" w:cs="Arial"/>
        </w:rPr>
        <w:t>e</w:t>
      </w:r>
      <w:r w:rsidR="00EC2A74" w:rsidRPr="00BF6B15">
        <w:rPr>
          <w:rFonts w:ascii="Alegreya Sans" w:eastAsia="Arial" w:hAnsi="Alegreya Sans" w:cs="Arial"/>
          <w:spacing w:val="-2"/>
        </w:rPr>
        <w:t>v</w:t>
      </w:r>
      <w:r w:rsidR="00EC2A74" w:rsidRPr="00BF6B15">
        <w:rPr>
          <w:rFonts w:ascii="Alegreya Sans" w:eastAsia="Arial" w:hAnsi="Alegreya Sans" w:cs="Arial"/>
        </w:rPr>
        <w:t>anc</w:t>
      </w:r>
      <w:r w:rsidR="00EC2A74" w:rsidRPr="00BF6B15">
        <w:rPr>
          <w:rFonts w:ascii="Alegreya Sans" w:eastAsia="Arial" w:hAnsi="Alegreya Sans" w:cs="Arial"/>
          <w:spacing w:val="-2"/>
        </w:rPr>
        <w:t>y</w:t>
      </w:r>
      <w:r w:rsidR="00EC2A74" w:rsidRPr="00BF6B15">
        <w:rPr>
          <w:rFonts w:ascii="Alegreya Sans" w:eastAsia="Arial" w:hAnsi="Alegreya Sans" w:cs="Arial"/>
          <w:spacing w:val="1"/>
        </w:rPr>
        <w:t>)</w:t>
      </w:r>
      <w:r w:rsidR="00EC2A74" w:rsidRPr="00BF6B15">
        <w:rPr>
          <w:rFonts w:ascii="Alegreya Sans" w:eastAsia="Arial" w:hAnsi="Alegreya Sans" w:cs="Arial"/>
        </w:rPr>
        <w:t>.</w:t>
      </w:r>
    </w:p>
    <w:p w14:paraId="40AEB751" w14:textId="1CC3FF4B" w:rsidR="00BF6B15" w:rsidRPr="00432E45" w:rsidRDefault="00BF6B15" w:rsidP="00CA68ED">
      <w:pPr>
        <w:spacing w:after="0" w:line="240" w:lineRule="auto"/>
        <w:rPr>
          <w:rFonts w:ascii="Alegreya Sans" w:hAnsi="Alegreya Sans"/>
          <w:u w:val="single"/>
        </w:rPr>
      </w:pPr>
      <w:r w:rsidRPr="00432E45">
        <w:rPr>
          <w:rFonts w:ascii="Alegreya Sans" w:hAnsi="Alegreya Sans"/>
          <w:u w:val="single"/>
        </w:rPr>
        <w:t xml:space="preserve">After approval is </w:t>
      </w:r>
      <w:r w:rsidR="00B57B74">
        <w:rPr>
          <w:rFonts w:ascii="Alegreya Sans" w:hAnsi="Alegreya Sans"/>
          <w:u w:val="single"/>
        </w:rPr>
        <w:t>granted</w:t>
      </w:r>
      <w:r w:rsidRPr="00432E45">
        <w:rPr>
          <w:rFonts w:ascii="Alegreya Sans" w:hAnsi="Alegreya Sans"/>
          <w:u w:val="single"/>
        </w:rPr>
        <w:t>:</w:t>
      </w:r>
    </w:p>
    <w:p w14:paraId="2E04C1A8" w14:textId="42C9536F" w:rsidR="00432E45" w:rsidRPr="00432E45" w:rsidRDefault="00EC2A74" w:rsidP="00CA68ED">
      <w:pPr>
        <w:pStyle w:val="ListParagraph"/>
        <w:numPr>
          <w:ilvl w:val="0"/>
          <w:numId w:val="4"/>
        </w:numPr>
        <w:tabs>
          <w:tab w:val="left" w:pos="840"/>
        </w:tabs>
        <w:spacing w:after="0" w:line="240" w:lineRule="auto"/>
        <w:ind w:right="-360"/>
        <w:rPr>
          <w:rFonts w:ascii="Alegreya Sans" w:eastAsia="Arial" w:hAnsi="Alegreya Sans" w:cs="Arial"/>
          <w:spacing w:val="1"/>
        </w:rPr>
      </w:pPr>
      <w:r w:rsidRPr="00432E45">
        <w:rPr>
          <w:rFonts w:ascii="Alegreya Sans" w:eastAsia="Arial" w:hAnsi="Alegreya Sans" w:cs="Arial"/>
          <w:spacing w:val="-1"/>
        </w:rPr>
        <w:t>Y</w:t>
      </w:r>
      <w:r w:rsidRPr="00432E45">
        <w:rPr>
          <w:rFonts w:ascii="Alegreya Sans" w:eastAsia="Arial" w:hAnsi="Alegreya Sans" w:cs="Arial"/>
        </w:rPr>
        <w:t>ou</w:t>
      </w:r>
      <w:r w:rsidRPr="00432E45">
        <w:rPr>
          <w:rFonts w:ascii="Alegreya Sans" w:eastAsia="Arial" w:hAnsi="Alegreya Sans" w:cs="Arial"/>
          <w:spacing w:val="1"/>
        </w:rPr>
        <w:t xml:space="preserve"> m</w:t>
      </w:r>
      <w:r w:rsidRPr="00432E45">
        <w:rPr>
          <w:rFonts w:ascii="Alegreya Sans" w:eastAsia="Arial" w:hAnsi="Alegreya Sans" w:cs="Arial"/>
        </w:rPr>
        <w:t>u</w:t>
      </w:r>
      <w:r w:rsidRPr="00432E45">
        <w:rPr>
          <w:rFonts w:ascii="Alegreya Sans" w:eastAsia="Arial" w:hAnsi="Alegreya Sans" w:cs="Arial"/>
          <w:spacing w:val="-2"/>
        </w:rPr>
        <w:t>s</w:t>
      </w:r>
      <w:r w:rsidRPr="00432E45">
        <w:rPr>
          <w:rFonts w:ascii="Alegreya Sans" w:eastAsia="Arial" w:hAnsi="Alegreya Sans" w:cs="Arial"/>
        </w:rPr>
        <w:t>t</w:t>
      </w:r>
      <w:r w:rsidRPr="00432E45">
        <w:rPr>
          <w:rFonts w:ascii="Alegreya Sans" w:eastAsia="Arial" w:hAnsi="Alegreya Sans" w:cs="Arial"/>
          <w:spacing w:val="2"/>
        </w:rPr>
        <w:t xml:space="preserve"> </w:t>
      </w:r>
      <w:r w:rsidR="00BF6B15" w:rsidRPr="00432E45">
        <w:rPr>
          <w:rFonts w:ascii="Alegreya Sans" w:eastAsia="Arial" w:hAnsi="Alegreya Sans" w:cs="Arial"/>
          <w:spacing w:val="2"/>
        </w:rPr>
        <w:t xml:space="preserve">update and </w:t>
      </w:r>
      <w:r w:rsidRPr="00432E45">
        <w:rPr>
          <w:rFonts w:ascii="Alegreya Sans" w:eastAsia="Arial" w:hAnsi="Alegreya Sans" w:cs="Arial"/>
        </w:rPr>
        <w:t>co</w:t>
      </w:r>
      <w:r w:rsidRPr="00432E45">
        <w:rPr>
          <w:rFonts w:ascii="Alegreya Sans" w:eastAsia="Arial" w:hAnsi="Alegreya Sans" w:cs="Arial"/>
          <w:spacing w:val="-3"/>
        </w:rPr>
        <w:t>n</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rPr>
        <w:t>nue</w:t>
      </w:r>
      <w:r w:rsidRPr="00432E45">
        <w:rPr>
          <w:rFonts w:ascii="Alegreya Sans" w:eastAsia="Arial" w:hAnsi="Alegreya Sans" w:cs="Arial"/>
          <w:spacing w:val="-2"/>
        </w:rPr>
        <w:t xml:space="preserve"> </w:t>
      </w:r>
      <w:r w:rsidRPr="00432E45">
        <w:rPr>
          <w:rFonts w:ascii="Alegreya Sans" w:eastAsia="Arial" w:hAnsi="Alegreya Sans" w:cs="Arial"/>
          <w:spacing w:val="1"/>
        </w:rPr>
        <w:t>t</w:t>
      </w:r>
      <w:r w:rsidRPr="00432E45">
        <w:rPr>
          <w:rFonts w:ascii="Alegreya Sans" w:eastAsia="Arial" w:hAnsi="Alegreya Sans" w:cs="Arial"/>
        </w:rPr>
        <w:t>o</w:t>
      </w:r>
      <w:r w:rsidRPr="00432E45">
        <w:rPr>
          <w:rFonts w:ascii="Alegreya Sans" w:eastAsia="Arial" w:hAnsi="Alegreya Sans" w:cs="Arial"/>
          <w:spacing w:val="-2"/>
        </w:rPr>
        <w:t xml:space="preserve"> </w:t>
      </w:r>
      <w:r w:rsidR="00432E45">
        <w:rPr>
          <w:rFonts w:ascii="Alegreya Sans" w:eastAsia="Arial" w:hAnsi="Alegreya Sans" w:cs="Arial"/>
          <w:spacing w:val="-2"/>
        </w:rPr>
        <w:t xml:space="preserve">communicate </w:t>
      </w:r>
      <w:r w:rsidRPr="00432E45">
        <w:rPr>
          <w:rFonts w:ascii="Alegreya Sans" w:eastAsia="Arial" w:hAnsi="Alegreya Sans" w:cs="Arial"/>
        </w:rPr>
        <w:t>a</w:t>
      </w:r>
      <w:r w:rsidRPr="00432E45">
        <w:rPr>
          <w:rFonts w:ascii="Alegreya Sans" w:eastAsia="Arial" w:hAnsi="Alegreya Sans" w:cs="Arial"/>
          <w:spacing w:val="-1"/>
        </w:rPr>
        <w:t>l</w:t>
      </w:r>
      <w:r w:rsidRPr="00432E45">
        <w:rPr>
          <w:rFonts w:ascii="Alegreya Sans" w:eastAsia="Arial" w:hAnsi="Alegreya Sans" w:cs="Arial"/>
        </w:rPr>
        <w:t>l</w:t>
      </w:r>
      <w:r w:rsidRPr="00432E45">
        <w:rPr>
          <w:rFonts w:ascii="Alegreya Sans" w:eastAsia="Arial" w:hAnsi="Alegreya Sans" w:cs="Arial"/>
          <w:spacing w:val="-2"/>
        </w:rPr>
        <w:t xml:space="preserve"> v</w:t>
      </w:r>
      <w:r w:rsidRPr="00432E45">
        <w:rPr>
          <w:rFonts w:ascii="Alegreya Sans" w:eastAsia="Arial" w:hAnsi="Alegreya Sans" w:cs="Arial"/>
        </w:rPr>
        <w:t>e</w:t>
      </w:r>
      <w:r w:rsidRPr="00432E45">
        <w:rPr>
          <w:rFonts w:ascii="Alegreya Sans" w:eastAsia="Arial" w:hAnsi="Alegreya Sans" w:cs="Arial"/>
          <w:spacing w:val="1"/>
        </w:rPr>
        <w:t>r</w:t>
      </w:r>
      <w:r w:rsidRPr="00432E45">
        <w:rPr>
          <w:rFonts w:ascii="Alegreya Sans" w:eastAsia="Arial" w:hAnsi="Alegreya Sans" w:cs="Arial"/>
          <w:spacing w:val="-1"/>
        </w:rPr>
        <w:t>i</w:t>
      </w:r>
      <w:r w:rsidRPr="00432E45">
        <w:rPr>
          <w:rFonts w:ascii="Alegreya Sans" w:eastAsia="Arial" w:hAnsi="Alegreya Sans" w:cs="Arial"/>
          <w:spacing w:val="3"/>
        </w:rPr>
        <w:t>f</w:t>
      </w:r>
      <w:r w:rsidRPr="00432E45">
        <w:rPr>
          <w:rFonts w:ascii="Alegreya Sans" w:eastAsia="Arial" w:hAnsi="Alegreya Sans" w:cs="Arial"/>
          <w:spacing w:val="-1"/>
        </w:rPr>
        <w:t>i</w:t>
      </w:r>
      <w:r w:rsidRPr="00432E45">
        <w:rPr>
          <w:rFonts w:ascii="Alegreya Sans" w:eastAsia="Arial" w:hAnsi="Alegreya Sans" w:cs="Arial"/>
        </w:rPr>
        <w:t>ca</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rPr>
        <w:t xml:space="preserve">on </w:t>
      </w:r>
      <w:r w:rsidRPr="00432E45">
        <w:rPr>
          <w:rFonts w:ascii="Alegreya Sans" w:eastAsia="Arial" w:hAnsi="Alegreya Sans" w:cs="Arial"/>
          <w:spacing w:val="1"/>
        </w:rPr>
        <w:t>r</w:t>
      </w:r>
      <w:r w:rsidRPr="00432E45">
        <w:rPr>
          <w:rFonts w:ascii="Alegreya Sans" w:eastAsia="Arial" w:hAnsi="Alegreya Sans" w:cs="Arial"/>
          <w:spacing w:val="-3"/>
        </w:rPr>
        <w:t>e</w:t>
      </w:r>
      <w:r w:rsidRPr="00432E45">
        <w:rPr>
          <w:rFonts w:ascii="Alegreya Sans" w:eastAsia="Arial" w:hAnsi="Alegreya Sans" w:cs="Arial"/>
          <w:spacing w:val="2"/>
        </w:rPr>
        <w:t>q</w:t>
      </w:r>
      <w:r w:rsidRPr="00432E45">
        <w:rPr>
          <w:rFonts w:ascii="Alegreya Sans" w:eastAsia="Arial" w:hAnsi="Alegreya Sans" w:cs="Arial"/>
        </w:rPr>
        <w:t>u</w:t>
      </w:r>
      <w:r w:rsidRPr="00432E45">
        <w:rPr>
          <w:rFonts w:ascii="Alegreya Sans" w:eastAsia="Arial" w:hAnsi="Alegreya Sans" w:cs="Arial"/>
          <w:spacing w:val="-1"/>
        </w:rPr>
        <w:t>i</w:t>
      </w:r>
      <w:r w:rsidRPr="00432E45">
        <w:rPr>
          <w:rFonts w:ascii="Alegreya Sans" w:eastAsia="Arial" w:hAnsi="Alegreya Sans" w:cs="Arial"/>
          <w:spacing w:val="1"/>
        </w:rPr>
        <w:t>r</w:t>
      </w:r>
      <w:r w:rsidRPr="00432E45">
        <w:rPr>
          <w:rFonts w:ascii="Alegreya Sans" w:eastAsia="Arial" w:hAnsi="Alegreya Sans" w:cs="Arial"/>
        </w:rPr>
        <w:t>e</w:t>
      </w:r>
      <w:r w:rsidRPr="00432E45">
        <w:rPr>
          <w:rFonts w:ascii="Alegreya Sans" w:eastAsia="Arial" w:hAnsi="Alegreya Sans" w:cs="Arial"/>
          <w:spacing w:val="1"/>
        </w:rPr>
        <w:t>m</w:t>
      </w:r>
      <w:r w:rsidRPr="00432E45">
        <w:rPr>
          <w:rFonts w:ascii="Alegreya Sans" w:eastAsia="Arial" w:hAnsi="Alegreya Sans" w:cs="Arial"/>
        </w:rPr>
        <w:t>e</w:t>
      </w:r>
      <w:r w:rsidRPr="00432E45">
        <w:rPr>
          <w:rFonts w:ascii="Alegreya Sans" w:eastAsia="Arial" w:hAnsi="Alegreya Sans" w:cs="Arial"/>
          <w:spacing w:val="-3"/>
        </w:rPr>
        <w:t>n</w:t>
      </w:r>
      <w:r w:rsidRPr="00432E45">
        <w:rPr>
          <w:rFonts w:ascii="Alegreya Sans" w:eastAsia="Arial" w:hAnsi="Alegreya Sans" w:cs="Arial"/>
          <w:spacing w:val="1"/>
        </w:rPr>
        <w:t>t</w:t>
      </w:r>
      <w:r w:rsidRPr="00432E45">
        <w:rPr>
          <w:rFonts w:ascii="Alegreya Sans" w:eastAsia="Arial" w:hAnsi="Alegreya Sans" w:cs="Arial"/>
        </w:rPr>
        <w:t>s</w:t>
      </w:r>
      <w:r w:rsidRPr="00432E45">
        <w:rPr>
          <w:rFonts w:ascii="Alegreya Sans" w:eastAsia="Arial" w:hAnsi="Alegreya Sans" w:cs="Arial"/>
          <w:spacing w:val="-3"/>
        </w:rPr>
        <w:t xml:space="preserve"> </w:t>
      </w:r>
      <w:r w:rsidRPr="00432E45">
        <w:rPr>
          <w:rFonts w:ascii="Alegreya Sans" w:eastAsia="Arial" w:hAnsi="Alegreya Sans" w:cs="Arial"/>
          <w:spacing w:val="3"/>
        </w:rPr>
        <w:t>f</w:t>
      </w:r>
      <w:r w:rsidRPr="00432E45">
        <w:rPr>
          <w:rFonts w:ascii="Alegreya Sans" w:eastAsia="Arial" w:hAnsi="Alegreya Sans" w:cs="Arial"/>
          <w:spacing w:val="-3"/>
        </w:rPr>
        <w:t>o</w:t>
      </w:r>
      <w:r w:rsidRPr="00432E45">
        <w:rPr>
          <w:rFonts w:ascii="Alegreya Sans" w:eastAsia="Arial" w:hAnsi="Alegreya Sans" w:cs="Arial"/>
        </w:rPr>
        <w:t xml:space="preserve">r </w:t>
      </w:r>
      <w:r w:rsidRPr="00432E45">
        <w:rPr>
          <w:rFonts w:ascii="Alegreya Sans" w:eastAsia="Arial" w:hAnsi="Alegreya Sans" w:cs="Arial"/>
          <w:spacing w:val="1"/>
        </w:rPr>
        <w:t>t</w:t>
      </w:r>
      <w:r w:rsidRPr="00432E45">
        <w:rPr>
          <w:rFonts w:ascii="Alegreya Sans" w:eastAsia="Arial" w:hAnsi="Alegreya Sans" w:cs="Arial"/>
        </w:rPr>
        <w:t>h</w:t>
      </w:r>
      <w:r w:rsidRPr="00432E45">
        <w:rPr>
          <w:rFonts w:ascii="Alegreya Sans" w:eastAsia="Arial" w:hAnsi="Alegreya Sans" w:cs="Arial"/>
          <w:spacing w:val="-1"/>
        </w:rPr>
        <w:t>i</w:t>
      </w:r>
      <w:r w:rsidRPr="00432E45">
        <w:rPr>
          <w:rFonts w:ascii="Alegreya Sans" w:eastAsia="Arial" w:hAnsi="Alegreya Sans" w:cs="Arial"/>
        </w:rPr>
        <w:t>s</w:t>
      </w:r>
      <w:r w:rsidRPr="00432E45">
        <w:rPr>
          <w:rFonts w:ascii="Alegreya Sans" w:eastAsia="Arial" w:hAnsi="Alegreya Sans" w:cs="Arial"/>
          <w:spacing w:val="1"/>
        </w:rPr>
        <w:t xml:space="preserve"> </w:t>
      </w:r>
      <w:r w:rsidRPr="00432E45">
        <w:rPr>
          <w:rFonts w:ascii="Alegreya Sans" w:eastAsia="Arial" w:hAnsi="Alegreya Sans" w:cs="Arial"/>
        </w:rPr>
        <w:t>a</w:t>
      </w:r>
      <w:r w:rsidRPr="00432E45">
        <w:rPr>
          <w:rFonts w:ascii="Alegreya Sans" w:eastAsia="Arial" w:hAnsi="Alegreya Sans" w:cs="Arial"/>
          <w:spacing w:val="-2"/>
        </w:rPr>
        <w:t>c</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spacing w:val="-2"/>
        </w:rPr>
        <w:t>v</w:t>
      </w:r>
      <w:r w:rsidRPr="00432E45">
        <w:rPr>
          <w:rFonts w:ascii="Alegreya Sans" w:eastAsia="Arial" w:hAnsi="Alegreya Sans" w:cs="Arial"/>
          <w:spacing w:val="-1"/>
        </w:rPr>
        <w:t>i</w:t>
      </w:r>
      <w:r w:rsidRPr="00432E45">
        <w:rPr>
          <w:rFonts w:ascii="Alegreya Sans" w:eastAsia="Arial" w:hAnsi="Alegreya Sans" w:cs="Arial"/>
          <w:spacing w:val="3"/>
        </w:rPr>
        <w:t>t</w:t>
      </w:r>
      <w:r w:rsidRPr="00432E45">
        <w:rPr>
          <w:rFonts w:ascii="Alegreya Sans" w:eastAsia="Arial" w:hAnsi="Alegreya Sans" w:cs="Arial"/>
          <w:spacing w:val="-2"/>
        </w:rPr>
        <w:t>y</w:t>
      </w:r>
      <w:r w:rsidR="00432E45" w:rsidRPr="00432E45">
        <w:rPr>
          <w:rFonts w:ascii="Alegreya Sans" w:eastAsia="Arial" w:hAnsi="Alegreya Sans" w:cs="Arial"/>
          <w:spacing w:val="1"/>
        </w:rPr>
        <w:t xml:space="preserve"> t</w:t>
      </w:r>
      <w:r w:rsidR="00432E45" w:rsidRPr="00432E45">
        <w:rPr>
          <w:rFonts w:ascii="Alegreya Sans" w:eastAsia="Arial" w:hAnsi="Alegreya Sans" w:cs="Arial"/>
        </w:rPr>
        <w:t>o</w:t>
      </w:r>
      <w:r w:rsidR="00432E45" w:rsidRPr="00432E45">
        <w:rPr>
          <w:rFonts w:ascii="Alegreya Sans" w:eastAsia="Arial" w:hAnsi="Alegreya Sans" w:cs="Arial"/>
          <w:spacing w:val="1"/>
        </w:rPr>
        <w:t xml:space="preserve"> </w:t>
      </w:r>
      <w:r w:rsidR="00432E45" w:rsidRPr="00432E45">
        <w:rPr>
          <w:rFonts w:ascii="Alegreya Sans" w:eastAsia="Arial" w:hAnsi="Alegreya Sans" w:cs="Arial"/>
          <w:spacing w:val="-1"/>
        </w:rPr>
        <w:t>l</w:t>
      </w:r>
      <w:r w:rsidR="00432E45" w:rsidRPr="00432E45">
        <w:rPr>
          <w:rFonts w:ascii="Alegreya Sans" w:eastAsia="Arial" w:hAnsi="Alegreya Sans" w:cs="Arial"/>
        </w:rPr>
        <w:t>ea</w:t>
      </w:r>
      <w:r w:rsidR="00432E45" w:rsidRPr="00432E45">
        <w:rPr>
          <w:rFonts w:ascii="Alegreya Sans" w:eastAsia="Arial" w:hAnsi="Alegreya Sans" w:cs="Arial"/>
          <w:spacing w:val="1"/>
        </w:rPr>
        <w:t>r</w:t>
      </w:r>
      <w:r w:rsidR="00432E45" w:rsidRPr="00432E45">
        <w:rPr>
          <w:rFonts w:ascii="Alegreya Sans" w:eastAsia="Arial" w:hAnsi="Alegreya Sans" w:cs="Arial"/>
        </w:rPr>
        <w:t>ne</w:t>
      </w:r>
      <w:r w:rsidR="00432E45" w:rsidRPr="00432E45">
        <w:rPr>
          <w:rFonts w:ascii="Alegreya Sans" w:eastAsia="Arial" w:hAnsi="Alegreya Sans" w:cs="Arial"/>
          <w:spacing w:val="1"/>
        </w:rPr>
        <w:t>r</w:t>
      </w:r>
      <w:r w:rsidR="00432E45" w:rsidRPr="00432E45">
        <w:rPr>
          <w:rFonts w:ascii="Alegreya Sans" w:eastAsia="Arial" w:hAnsi="Alegreya Sans" w:cs="Arial"/>
        </w:rPr>
        <w:t>s</w:t>
      </w:r>
      <w:r w:rsidR="00432E45" w:rsidRPr="00432E45">
        <w:rPr>
          <w:rFonts w:ascii="Alegreya Sans" w:eastAsia="Arial" w:hAnsi="Alegreya Sans" w:cs="Arial"/>
          <w:spacing w:val="1"/>
        </w:rPr>
        <w:t xml:space="preserve"> </w:t>
      </w:r>
      <w:r w:rsidR="00432E45" w:rsidRPr="00432E45">
        <w:rPr>
          <w:rFonts w:ascii="Alegreya Sans" w:eastAsia="Arial" w:hAnsi="Alegreya Sans" w:cs="Arial"/>
        </w:rPr>
        <w:t>b</w:t>
      </w:r>
      <w:r w:rsidR="00432E45" w:rsidRPr="00432E45">
        <w:rPr>
          <w:rFonts w:ascii="Alegreya Sans" w:eastAsia="Arial" w:hAnsi="Alegreya Sans" w:cs="Arial"/>
          <w:spacing w:val="-3"/>
        </w:rPr>
        <w:t>e</w:t>
      </w:r>
      <w:r w:rsidR="00432E45" w:rsidRPr="00432E45">
        <w:rPr>
          <w:rFonts w:ascii="Alegreya Sans" w:eastAsia="Arial" w:hAnsi="Alegreya Sans" w:cs="Arial"/>
          <w:spacing w:val="1"/>
        </w:rPr>
        <w:t>f</w:t>
      </w:r>
      <w:r w:rsidR="00432E45" w:rsidRPr="00432E45">
        <w:rPr>
          <w:rFonts w:ascii="Alegreya Sans" w:eastAsia="Arial" w:hAnsi="Alegreya Sans" w:cs="Arial"/>
        </w:rPr>
        <w:t>o</w:t>
      </w:r>
      <w:r w:rsidR="00432E45" w:rsidRPr="00432E45">
        <w:rPr>
          <w:rFonts w:ascii="Alegreya Sans" w:eastAsia="Arial" w:hAnsi="Alegreya Sans" w:cs="Arial"/>
          <w:spacing w:val="1"/>
        </w:rPr>
        <w:t>r</w:t>
      </w:r>
      <w:r w:rsidR="00432E45" w:rsidRPr="00432E45">
        <w:rPr>
          <w:rFonts w:ascii="Alegreya Sans" w:eastAsia="Arial" w:hAnsi="Alegreya Sans" w:cs="Arial"/>
        </w:rPr>
        <w:t>e</w:t>
      </w:r>
      <w:r w:rsidR="00432E45" w:rsidRPr="00432E45">
        <w:rPr>
          <w:rFonts w:ascii="Alegreya Sans" w:eastAsia="Arial" w:hAnsi="Alegreya Sans" w:cs="Arial"/>
          <w:spacing w:val="-2"/>
        </w:rPr>
        <w:t xml:space="preserve"> </w:t>
      </w:r>
      <w:r w:rsidR="00432E45" w:rsidRPr="00432E45">
        <w:rPr>
          <w:rFonts w:ascii="Alegreya Sans" w:eastAsia="Arial" w:hAnsi="Alegreya Sans" w:cs="Arial"/>
          <w:spacing w:val="1"/>
        </w:rPr>
        <w:t>t</w:t>
      </w:r>
      <w:r w:rsidR="00432E45" w:rsidRPr="00432E45">
        <w:rPr>
          <w:rFonts w:ascii="Alegreya Sans" w:eastAsia="Arial" w:hAnsi="Alegreya Sans" w:cs="Arial"/>
        </w:rPr>
        <w:t>he</w:t>
      </w:r>
      <w:r w:rsidR="00432E45">
        <w:rPr>
          <w:rFonts w:ascii="Alegreya Sans" w:eastAsia="Arial" w:hAnsi="Alegreya Sans" w:cs="Arial"/>
        </w:rPr>
        <w:t xml:space="preserve">y </w:t>
      </w:r>
      <w:r w:rsidR="00432E45" w:rsidRPr="00432E45">
        <w:rPr>
          <w:rFonts w:ascii="Alegreya Sans" w:eastAsia="Arial" w:hAnsi="Alegreya Sans" w:cs="Arial"/>
          <w:spacing w:val="-2"/>
        </w:rPr>
        <w:t>s</w:t>
      </w:r>
      <w:r w:rsidR="00432E45" w:rsidRPr="00432E45">
        <w:rPr>
          <w:rFonts w:ascii="Alegreya Sans" w:eastAsia="Arial" w:hAnsi="Alegreya Sans" w:cs="Arial"/>
          <w:spacing w:val="1"/>
        </w:rPr>
        <w:t>t</w:t>
      </w:r>
      <w:r w:rsidR="00432E45" w:rsidRPr="00432E45">
        <w:rPr>
          <w:rFonts w:ascii="Alegreya Sans" w:eastAsia="Arial" w:hAnsi="Alegreya Sans" w:cs="Arial"/>
        </w:rPr>
        <w:t>a</w:t>
      </w:r>
      <w:r w:rsidR="00432E45" w:rsidRPr="00432E45">
        <w:rPr>
          <w:rFonts w:ascii="Alegreya Sans" w:eastAsia="Arial" w:hAnsi="Alegreya Sans" w:cs="Arial"/>
          <w:spacing w:val="-2"/>
        </w:rPr>
        <w:t>r</w:t>
      </w:r>
      <w:r w:rsidR="00432E45" w:rsidRPr="00432E45">
        <w:rPr>
          <w:rFonts w:ascii="Alegreya Sans" w:eastAsia="Arial" w:hAnsi="Alegreya Sans" w:cs="Arial"/>
        </w:rPr>
        <w:t>t</w:t>
      </w:r>
      <w:r w:rsidR="00432E45" w:rsidRPr="00432E45">
        <w:rPr>
          <w:rFonts w:ascii="Alegreya Sans" w:eastAsia="Arial" w:hAnsi="Alegreya Sans" w:cs="Arial"/>
          <w:spacing w:val="2"/>
        </w:rPr>
        <w:t xml:space="preserve"> </w:t>
      </w:r>
      <w:r w:rsidR="00432E45" w:rsidRPr="00432E45">
        <w:rPr>
          <w:rFonts w:ascii="Alegreya Sans" w:eastAsia="Arial" w:hAnsi="Alegreya Sans" w:cs="Arial"/>
          <w:spacing w:val="1"/>
        </w:rPr>
        <w:t>t</w:t>
      </w:r>
      <w:r w:rsidR="00432E45" w:rsidRPr="00432E45">
        <w:rPr>
          <w:rFonts w:ascii="Alegreya Sans" w:eastAsia="Arial" w:hAnsi="Alegreya Sans" w:cs="Arial"/>
          <w:spacing w:val="-3"/>
        </w:rPr>
        <w:t>h</w:t>
      </w:r>
      <w:r w:rsidR="00432E45" w:rsidRPr="00432E45">
        <w:rPr>
          <w:rFonts w:ascii="Alegreya Sans" w:eastAsia="Arial" w:hAnsi="Alegreya Sans" w:cs="Arial"/>
        </w:rPr>
        <w:t>e</w:t>
      </w:r>
      <w:r w:rsidR="00432E45" w:rsidRPr="00432E45">
        <w:rPr>
          <w:rFonts w:ascii="Alegreya Sans" w:eastAsia="Arial" w:hAnsi="Alegreya Sans" w:cs="Arial"/>
          <w:spacing w:val="1"/>
        </w:rPr>
        <w:t xml:space="preserve"> </w:t>
      </w:r>
      <w:r w:rsidR="00432E45" w:rsidRPr="00432E45">
        <w:rPr>
          <w:rFonts w:ascii="Alegreya Sans" w:eastAsia="Arial" w:hAnsi="Alegreya Sans" w:cs="Arial"/>
        </w:rPr>
        <w:t>ac</w:t>
      </w:r>
      <w:r w:rsidR="00432E45" w:rsidRPr="00432E45">
        <w:rPr>
          <w:rFonts w:ascii="Alegreya Sans" w:eastAsia="Arial" w:hAnsi="Alegreya Sans" w:cs="Arial"/>
          <w:spacing w:val="1"/>
        </w:rPr>
        <w:t>t</w:t>
      </w:r>
      <w:r w:rsidR="00432E45" w:rsidRPr="00432E45">
        <w:rPr>
          <w:rFonts w:ascii="Alegreya Sans" w:eastAsia="Arial" w:hAnsi="Alegreya Sans" w:cs="Arial"/>
          <w:spacing w:val="-1"/>
        </w:rPr>
        <w:t>i</w:t>
      </w:r>
      <w:r w:rsidR="00432E45" w:rsidRPr="00432E45">
        <w:rPr>
          <w:rFonts w:ascii="Alegreya Sans" w:eastAsia="Arial" w:hAnsi="Alegreya Sans" w:cs="Arial"/>
          <w:spacing w:val="-2"/>
        </w:rPr>
        <w:t>v</w:t>
      </w:r>
      <w:r w:rsidR="00432E45" w:rsidRPr="00432E45">
        <w:rPr>
          <w:rFonts w:ascii="Alegreya Sans" w:eastAsia="Arial" w:hAnsi="Alegreya Sans" w:cs="Arial"/>
          <w:spacing w:val="-1"/>
        </w:rPr>
        <w:t>i</w:t>
      </w:r>
      <w:r w:rsidR="00432E45" w:rsidRPr="00432E45">
        <w:rPr>
          <w:rFonts w:ascii="Alegreya Sans" w:eastAsia="Arial" w:hAnsi="Alegreya Sans" w:cs="Arial"/>
          <w:spacing w:val="1"/>
        </w:rPr>
        <w:t>t</w:t>
      </w:r>
      <w:r w:rsidR="00432E45" w:rsidRPr="00432E45">
        <w:rPr>
          <w:rFonts w:ascii="Alegreya Sans" w:eastAsia="Arial" w:hAnsi="Alegreya Sans" w:cs="Arial"/>
          <w:spacing w:val="-2"/>
        </w:rPr>
        <w:t>y</w:t>
      </w:r>
      <w:r w:rsidR="00432E45">
        <w:rPr>
          <w:rFonts w:ascii="Alegreya Sans" w:eastAsia="Arial" w:hAnsi="Alegreya Sans" w:cs="Arial"/>
          <w:spacing w:val="-2"/>
        </w:rPr>
        <w:t>, including:</w:t>
      </w:r>
    </w:p>
    <w:p w14:paraId="4AA36632" w14:textId="0964D962" w:rsidR="00432E45" w:rsidRPr="00432E45" w:rsidRDefault="00432E45" w:rsidP="00CA68ED">
      <w:pPr>
        <w:pStyle w:val="ListParagraph"/>
        <w:numPr>
          <w:ilvl w:val="1"/>
          <w:numId w:val="4"/>
        </w:numPr>
        <w:tabs>
          <w:tab w:val="left" w:pos="840"/>
        </w:tabs>
        <w:spacing w:after="0" w:line="240" w:lineRule="auto"/>
        <w:ind w:right="-360"/>
        <w:rPr>
          <w:rFonts w:ascii="Alegreya Sans" w:eastAsia="Arial" w:hAnsi="Alegreya Sans" w:cs="Arial"/>
          <w:spacing w:val="1"/>
        </w:rPr>
      </w:pPr>
      <w:r w:rsidRPr="00432E45">
        <w:rPr>
          <w:rFonts w:ascii="Alegreya Sans" w:hAnsi="Alegreya Sans"/>
        </w:rPr>
        <w:t>date activity was reviewed</w:t>
      </w:r>
      <w:r>
        <w:rPr>
          <w:rFonts w:ascii="Alegreya Sans" w:hAnsi="Alegreya Sans"/>
        </w:rPr>
        <w:t xml:space="preserve"> and </w:t>
      </w:r>
      <w:r w:rsidRPr="00432E45">
        <w:rPr>
          <w:rFonts w:ascii="Alegreya Sans" w:hAnsi="Alegreya Sans"/>
        </w:rPr>
        <w:t xml:space="preserve">new </w:t>
      </w:r>
      <w:r>
        <w:rPr>
          <w:rFonts w:ascii="Alegreya Sans" w:hAnsi="Alegreya Sans"/>
        </w:rPr>
        <w:t xml:space="preserve">expiration </w:t>
      </w:r>
      <w:r w:rsidRPr="00432E45">
        <w:rPr>
          <w:rFonts w:ascii="Alegreya Sans" w:hAnsi="Alegreya Sans"/>
        </w:rPr>
        <w:t>date</w:t>
      </w:r>
      <w:r>
        <w:rPr>
          <w:rFonts w:ascii="Alegreya Sans" w:hAnsi="Alegreya Sans"/>
        </w:rPr>
        <w:t xml:space="preserve">, </w:t>
      </w:r>
      <w:r w:rsidRPr="00432E45">
        <w:rPr>
          <w:rFonts w:ascii="Alegreya Sans" w:hAnsi="Alegreya Sans"/>
        </w:rPr>
        <w:t xml:space="preserve">along with the original release and </w:t>
      </w:r>
      <w:r>
        <w:rPr>
          <w:rFonts w:ascii="Alegreya Sans" w:hAnsi="Alegreya Sans"/>
        </w:rPr>
        <w:t xml:space="preserve">expiration </w:t>
      </w:r>
      <w:r w:rsidRPr="00432E45">
        <w:rPr>
          <w:rFonts w:ascii="Alegreya Sans" w:hAnsi="Alegreya Sans"/>
        </w:rPr>
        <w:t>date</w:t>
      </w:r>
    </w:p>
    <w:p w14:paraId="547719E5" w14:textId="4679AD0A" w:rsidR="00432E45" w:rsidRPr="00432E45" w:rsidRDefault="00432E45" w:rsidP="00CA68ED">
      <w:pPr>
        <w:pStyle w:val="ListParagraph"/>
        <w:numPr>
          <w:ilvl w:val="1"/>
          <w:numId w:val="4"/>
        </w:numPr>
        <w:tabs>
          <w:tab w:val="left" w:pos="840"/>
        </w:tabs>
        <w:spacing w:after="0" w:line="240" w:lineRule="auto"/>
        <w:ind w:right="93"/>
        <w:jc w:val="both"/>
        <w:rPr>
          <w:rFonts w:ascii="Alegreya Sans" w:eastAsia="Arial" w:hAnsi="Alegreya Sans" w:cs="Arial"/>
        </w:rPr>
      </w:pPr>
      <w:r w:rsidRPr="00432E45">
        <w:rPr>
          <w:rFonts w:ascii="Alegreya Sans" w:eastAsia="Arial" w:hAnsi="Alegreya Sans" w:cs="Arial"/>
          <w:spacing w:val="1"/>
        </w:rPr>
        <w:t>all “</w:t>
      </w:r>
      <w:r w:rsidRPr="00432E45">
        <w:rPr>
          <w:rFonts w:ascii="Alegreya Sans" w:eastAsia="Arial" w:hAnsi="Alegreya Sans" w:cs="Arial"/>
          <w:spacing w:val="-3"/>
        </w:rPr>
        <w:t>n</w:t>
      </w:r>
      <w:r w:rsidRPr="00432E45">
        <w:rPr>
          <w:rFonts w:ascii="Alegreya Sans" w:eastAsia="Arial" w:hAnsi="Alegreya Sans" w:cs="Arial"/>
        </w:rPr>
        <w:t>e</w:t>
      </w:r>
      <w:r w:rsidRPr="00432E45">
        <w:rPr>
          <w:rFonts w:ascii="Alegreya Sans" w:eastAsia="Arial" w:hAnsi="Alegreya Sans" w:cs="Arial"/>
          <w:spacing w:val="-4"/>
        </w:rPr>
        <w:t>w</w:t>
      </w:r>
      <w:r w:rsidRPr="00432E45">
        <w:rPr>
          <w:rFonts w:ascii="Alegreya Sans" w:eastAsia="Arial" w:hAnsi="Alegreya Sans" w:cs="Arial"/>
        </w:rPr>
        <w:t>”</w:t>
      </w:r>
      <w:r w:rsidRPr="00432E45">
        <w:rPr>
          <w:rFonts w:ascii="Alegreya Sans" w:eastAsia="Arial" w:hAnsi="Alegreya Sans" w:cs="Arial"/>
          <w:spacing w:val="2"/>
        </w:rPr>
        <w:t xml:space="preserve"> </w:t>
      </w:r>
      <w:r w:rsidRPr="00432E45">
        <w:rPr>
          <w:rFonts w:ascii="Alegreya Sans" w:eastAsia="Arial" w:hAnsi="Alegreya Sans" w:cs="Arial"/>
        </w:rPr>
        <w:t>and</w:t>
      </w:r>
      <w:r w:rsidRPr="00432E45">
        <w:rPr>
          <w:rFonts w:ascii="Alegreya Sans" w:eastAsia="Arial" w:hAnsi="Alegreya Sans" w:cs="Arial"/>
          <w:spacing w:val="1"/>
        </w:rPr>
        <w:t xml:space="preserve"> “</w:t>
      </w:r>
      <w:r w:rsidRPr="00432E45">
        <w:rPr>
          <w:rFonts w:ascii="Alegreya Sans" w:eastAsia="Arial" w:hAnsi="Alegreya Sans" w:cs="Arial"/>
        </w:rPr>
        <w:t>o</w:t>
      </w:r>
      <w:r w:rsidRPr="00432E45">
        <w:rPr>
          <w:rFonts w:ascii="Alegreya Sans" w:eastAsia="Arial" w:hAnsi="Alegreya Sans" w:cs="Arial"/>
          <w:spacing w:val="1"/>
        </w:rPr>
        <w:t>r</w:t>
      </w:r>
      <w:r w:rsidRPr="00432E45">
        <w:rPr>
          <w:rFonts w:ascii="Alegreya Sans" w:eastAsia="Arial" w:hAnsi="Alegreya Sans" w:cs="Arial"/>
          <w:spacing w:val="-3"/>
        </w:rPr>
        <w:t>i</w:t>
      </w:r>
      <w:r w:rsidRPr="00432E45">
        <w:rPr>
          <w:rFonts w:ascii="Alegreya Sans" w:eastAsia="Arial" w:hAnsi="Alegreya Sans" w:cs="Arial"/>
          <w:spacing w:val="2"/>
        </w:rPr>
        <w:t>g</w:t>
      </w:r>
      <w:r w:rsidRPr="00432E45">
        <w:rPr>
          <w:rFonts w:ascii="Alegreya Sans" w:eastAsia="Arial" w:hAnsi="Alegreya Sans" w:cs="Arial"/>
          <w:spacing w:val="-1"/>
        </w:rPr>
        <w:t>i</w:t>
      </w:r>
      <w:r w:rsidRPr="00432E45">
        <w:rPr>
          <w:rFonts w:ascii="Alegreya Sans" w:eastAsia="Arial" w:hAnsi="Alegreya Sans" w:cs="Arial"/>
        </w:rPr>
        <w:t>na</w:t>
      </w:r>
      <w:r w:rsidRPr="00432E45">
        <w:rPr>
          <w:rFonts w:ascii="Alegreya Sans" w:eastAsia="Arial" w:hAnsi="Alegreya Sans" w:cs="Arial"/>
          <w:spacing w:val="-1"/>
        </w:rPr>
        <w:t>l</w:t>
      </w:r>
      <w:r w:rsidRPr="00432E45">
        <w:rPr>
          <w:rFonts w:ascii="Alegreya Sans" w:eastAsia="Arial" w:hAnsi="Alegreya Sans" w:cs="Arial"/>
        </w:rPr>
        <w:t>”</w:t>
      </w:r>
      <w:r w:rsidRPr="00432E45">
        <w:rPr>
          <w:rFonts w:ascii="Alegreya Sans" w:eastAsia="Arial" w:hAnsi="Alegreya Sans" w:cs="Arial"/>
          <w:spacing w:val="2"/>
        </w:rPr>
        <w:t xml:space="preserve"> </w:t>
      </w:r>
      <w:r w:rsidRPr="00432E45">
        <w:rPr>
          <w:rFonts w:ascii="Alegreya Sans" w:eastAsia="Arial" w:hAnsi="Alegreya Sans" w:cs="Arial"/>
        </w:rPr>
        <w:t>d</w:t>
      </w:r>
      <w:r w:rsidRPr="00432E45">
        <w:rPr>
          <w:rFonts w:ascii="Alegreya Sans" w:eastAsia="Arial" w:hAnsi="Alegreya Sans" w:cs="Arial"/>
          <w:spacing w:val="-1"/>
        </w:rPr>
        <w:t>i</w:t>
      </w:r>
      <w:r w:rsidRPr="00432E45">
        <w:rPr>
          <w:rFonts w:ascii="Alegreya Sans" w:eastAsia="Arial" w:hAnsi="Alegreya Sans" w:cs="Arial"/>
        </w:rPr>
        <w:t>sc</w:t>
      </w:r>
      <w:r w:rsidRPr="00432E45">
        <w:rPr>
          <w:rFonts w:ascii="Alegreya Sans" w:eastAsia="Arial" w:hAnsi="Alegreya Sans" w:cs="Arial"/>
          <w:spacing w:val="-1"/>
        </w:rPr>
        <w:t>l</w:t>
      </w:r>
      <w:r w:rsidRPr="00432E45">
        <w:rPr>
          <w:rFonts w:ascii="Alegreya Sans" w:eastAsia="Arial" w:hAnsi="Alegreya Sans" w:cs="Arial"/>
        </w:rPr>
        <w:t>os</w:t>
      </w:r>
      <w:r w:rsidRPr="00432E45">
        <w:rPr>
          <w:rFonts w:ascii="Alegreya Sans" w:eastAsia="Arial" w:hAnsi="Alegreya Sans" w:cs="Arial"/>
          <w:spacing w:val="-3"/>
        </w:rPr>
        <w:t>u</w:t>
      </w:r>
      <w:r w:rsidRPr="00432E45">
        <w:rPr>
          <w:rFonts w:ascii="Alegreya Sans" w:eastAsia="Arial" w:hAnsi="Alegreya Sans" w:cs="Arial"/>
          <w:spacing w:val="1"/>
        </w:rPr>
        <w:t>r</w:t>
      </w:r>
      <w:r w:rsidRPr="00432E45">
        <w:rPr>
          <w:rFonts w:ascii="Alegreya Sans" w:eastAsia="Arial" w:hAnsi="Alegreya Sans" w:cs="Arial"/>
        </w:rPr>
        <w:t>es</w:t>
      </w:r>
      <w:r w:rsidRPr="00432E45">
        <w:rPr>
          <w:rFonts w:ascii="Alegreya Sans" w:eastAsia="Arial" w:hAnsi="Alegreya Sans" w:cs="Arial"/>
          <w:spacing w:val="-1"/>
        </w:rPr>
        <w:t xml:space="preserve"> </w:t>
      </w:r>
      <w:r w:rsidRPr="00432E45">
        <w:rPr>
          <w:rFonts w:ascii="Alegreya Sans" w:eastAsia="Arial" w:hAnsi="Alegreya Sans" w:cs="Arial"/>
          <w:spacing w:val="1"/>
        </w:rPr>
        <w:t>f</w:t>
      </w:r>
      <w:r w:rsidRPr="00432E45">
        <w:rPr>
          <w:rFonts w:ascii="Alegreya Sans" w:eastAsia="Arial" w:hAnsi="Alegreya Sans" w:cs="Arial"/>
        </w:rPr>
        <w:t xml:space="preserve">or </w:t>
      </w:r>
      <w:r w:rsidRPr="00432E45">
        <w:rPr>
          <w:rFonts w:ascii="Alegreya Sans" w:eastAsia="Arial" w:hAnsi="Alegreya Sans" w:cs="Arial"/>
          <w:spacing w:val="1"/>
        </w:rPr>
        <w:t>t</w:t>
      </w:r>
      <w:r w:rsidRPr="00432E45">
        <w:rPr>
          <w:rFonts w:ascii="Alegreya Sans" w:eastAsia="Arial" w:hAnsi="Alegreya Sans" w:cs="Arial"/>
        </w:rPr>
        <w:t>he</w:t>
      </w:r>
      <w:r w:rsidRPr="00432E45">
        <w:rPr>
          <w:rFonts w:ascii="Alegreya Sans" w:eastAsia="Arial" w:hAnsi="Alegreya Sans" w:cs="Arial"/>
          <w:spacing w:val="-2"/>
        </w:rPr>
        <w:t xml:space="preserve"> </w:t>
      </w:r>
      <w:r w:rsidRPr="00432E45">
        <w:rPr>
          <w:rFonts w:ascii="Alegreya Sans" w:eastAsia="Arial" w:hAnsi="Alegreya Sans" w:cs="Arial"/>
        </w:rPr>
        <w:t>ac</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spacing w:val="-2"/>
        </w:rPr>
        <w:t>v</w:t>
      </w:r>
      <w:r w:rsidRPr="00432E45">
        <w:rPr>
          <w:rFonts w:ascii="Alegreya Sans" w:eastAsia="Arial" w:hAnsi="Alegreya Sans" w:cs="Arial"/>
          <w:spacing w:val="-1"/>
        </w:rPr>
        <w:t>i</w:t>
      </w:r>
      <w:r w:rsidRPr="00432E45">
        <w:rPr>
          <w:rFonts w:ascii="Alegreya Sans" w:eastAsia="Arial" w:hAnsi="Alegreya Sans" w:cs="Arial"/>
          <w:spacing w:val="1"/>
        </w:rPr>
        <w:t>t</w:t>
      </w:r>
      <w:r w:rsidRPr="00432E45">
        <w:rPr>
          <w:rFonts w:ascii="Alegreya Sans" w:eastAsia="Arial" w:hAnsi="Alegreya Sans" w:cs="Arial"/>
        </w:rPr>
        <w:t>y</w:t>
      </w:r>
      <w:r>
        <w:rPr>
          <w:rFonts w:ascii="Alegreya Sans" w:eastAsia="Arial" w:hAnsi="Alegreya Sans" w:cs="Arial"/>
        </w:rPr>
        <w:t xml:space="preserve"> (o</w:t>
      </w:r>
      <w:r w:rsidRPr="00432E45">
        <w:rPr>
          <w:rFonts w:ascii="Alegreya Sans" w:eastAsia="Arial" w:hAnsi="Alegreya Sans" w:cs="Arial"/>
          <w:spacing w:val="1"/>
        </w:rPr>
        <w:t>r</w:t>
      </w:r>
      <w:r w:rsidRPr="00432E45">
        <w:rPr>
          <w:rFonts w:ascii="Alegreya Sans" w:eastAsia="Arial" w:hAnsi="Alegreya Sans" w:cs="Arial"/>
          <w:spacing w:val="-4"/>
        </w:rPr>
        <w:t>i</w:t>
      </w:r>
      <w:r w:rsidRPr="00432E45">
        <w:rPr>
          <w:rFonts w:ascii="Alegreya Sans" w:eastAsia="Arial" w:hAnsi="Alegreya Sans" w:cs="Arial"/>
          <w:spacing w:val="2"/>
        </w:rPr>
        <w:t>g</w:t>
      </w:r>
      <w:r w:rsidRPr="00432E45">
        <w:rPr>
          <w:rFonts w:ascii="Alegreya Sans" w:eastAsia="Arial" w:hAnsi="Alegreya Sans" w:cs="Arial"/>
          <w:spacing w:val="-1"/>
        </w:rPr>
        <w:t>i</w:t>
      </w:r>
      <w:r w:rsidRPr="00432E45">
        <w:rPr>
          <w:rFonts w:ascii="Alegreya Sans" w:eastAsia="Arial" w:hAnsi="Alegreya Sans" w:cs="Arial"/>
        </w:rPr>
        <w:t>nal d</w:t>
      </w:r>
      <w:r w:rsidRPr="00432E45">
        <w:rPr>
          <w:rFonts w:ascii="Alegreya Sans" w:eastAsia="Arial" w:hAnsi="Alegreya Sans" w:cs="Arial"/>
          <w:spacing w:val="-1"/>
        </w:rPr>
        <w:t>i</w:t>
      </w:r>
      <w:r w:rsidRPr="00432E45">
        <w:rPr>
          <w:rFonts w:ascii="Alegreya Sans" w:eastAsia="Arial" w:hAnsi="Alegreya Sans" w:cs="Arial"/>
        </w:rPr>
        <w:t>sc</w:t>
      </w:r>
      <w:r w:rsidRPr="00432E45">
        <w:rPr>
          <w:rFonts w:ascii="Alegreya Sans" w:eastAsia="Arial" w:hAnsi="Alegreya Sans" w:cs="Arial"/>
          <w:spacing w:val="-1"/>
        </w:rPr>
        <w:t>l</w:t>
      </w:r>
      <w:r w:rsidRPr="00432E45">
        <w:rPr>
          <w:rFonts w:ascii="Alegreya Sans" w:eastAsia="Arial" w:hAnsi="Alegreya Sans" w:cs="Arial"/>
        </w:rPr>
        <w:t>osu</w:t>
      </w:r>
      <w:r w:rsidRPr="00432E45">
        <w:rPr>
          <w:rFonts w:ascii="Alegreya Sans" w:eastAsia="Arial" w:hAnsi="Alegreya Sans" w:cs="Arial"/>
          <w:spacing w:val="1"/>
        </w:rPr>
        <w:t>r</w:t>
      </w:r>
      <w:r w:rsidRPr="00432E45">
        <w:rPr>
          <w:rFonts w:ascii="Alegreya Sans" w:eastAsia="Arial" w:hAnsi="Alegreya Sans" w:cs="Arial"/>
          <w:spacing w:val="-3"/>
        </w:rPr>
        <w:t>e</w:t>
      </w:r>
      <w:r w:rsidRPr="00432E45">
        <w:rPr>
          <w:rFonts w:ascii="Alegreya Sans" w:eastAsia="Arial" w:hAnsi="Alegreya Sans" w:cs="Arial"/>
        </w:rPr>
        <w:t>s</w:t>
      </w:r>
      <w:r w:rsidRPr="00432E45">
        <w:rPr>
          <w:rFonts w:ascii="Alegreya Sans" w:eastAsia="Arial" w:hAnsi="Alegreya Sans" w:cs="Arial"/>
          <w:spacing w:val="1"/>
        </w:rPr>
        <w:t xml:space="preserve"> </w:t>
      </w:r>
      <w:r w:rsidRPr="00432E45">
        <w:rPr>
          <w:rFonts w:ascii="Alegreya Sans" w:eastAsia="Arial" w:hAnsi="Alegreya Sans" w:cs="Arial"/>
        </w:rPr>
        <w:t>a</w:t>
      </w:r>
      <w:r w:rsidRPr="00432E45">
        <w:rPr>
          <w:rFonts w:ascii="Alegreya Sans" w:eastAsia="Arial" w:hAnsi="Alegreya Sans" w:cs="Arial"/>
          <w:spacing w:val="1"/>
        </w:rPr>
        <w:t>r</w:t>
      </w:r>
      <w:r w:rsidRPr="00432E45">
        <w:rPr>
          <w:rFonts w:ascii="Alegreya Sans" w:eastAsia="Arial" w:hAnsi="Alegreya Sans" w:cs="Arial"/>
        </w:rPr>
        <w:t>e</w:t>
      </w:r>
      <w:r w:rsidRPr="00432E45">
        <w:rPr>
          <w:rFonts w:ascii="Alegreya Sans" w:eastAsia="Arial" w:hAnsi="Alegreya Sans" w:cs="Arial"/>
          <w:spacing w:val="-2"/>
        </w:rPr>
        <w:t xml:space="preserve"> </w:t>
      </w:r>
      <w:r w:rsidRPr="00432E45">
        <w:rPr>
          <w:rFonts w:ascii="Alegreya Sans" w:eastAsia="Arial" w:hAnsi="Alegreya Sans" w:cs="Arial"/>
          <w:spacing w:val="1"/>
        </w:rPr>
        <w:t>t</w:t>
      </w:r>
      <w:r w:rsidRPr="00432E45">
        <w:rPr>
          <w:rFonts w:ascii="Alegreya Sans" w:eastAsia="Arial" w:hAnsi="Alegreya Sans" w:cs="Arial"/>
        </w:rPr>
        <w:t>hose</w:t>
      </w:r>
      <w:r w:rsidRPr="00432E45">
        <w:rPr>
          <w:rFonts w:ascii="Alegreya Sans" w:eastAsia="Arial" w:hAnsi="Alegreya Sans" w:cs="Arial"/>
          <w:spacing w:val="-2"/>
        </w:rPr>
        <w:t xml:space="preserve"> shared </w:t>
      </w:r>
      <w:r>
        <w:rPr>
          <w:rFonts w:ascii="Alegreya Sans" w:eastAsia="Arial" w:hAnsi="Alegreya Sans" w:cs="Arial"/>
          <w:spacing w:val="-2"/>
        </w:rPr>
        <w:t xml:space="preserve">in the </w:t>
      </w:r>
      <w:r w:rsidRPr="00432E45">
        <w:rPr>
          <w:rFonts w:ascii="Alegreya Sans" w:eastAsia="Arial" w:hAnsi="Alegreya Sans" w:cs="Arial"/>
          <w:spacing w:val="-3"/>
        </w:rPr>
        <w:t>o</w:t>
      </w:r>
      <w:r w:rsidRPr="00432E45">
        <w:rPr>
          <w:rFonts w:ascii="Alegreya Sans" w:eastAsia="Arial" w:hAnsi="Alegreya Sans" w:cs="Arial"/>
          <w:spacing w:val="1"/>
        </w:rPr>
        <w:t>r</w:t>
      </w:r>
      <w:r w:rsidRPr="00432E45">
        <w:rPr>
          <w:rFonts w:ascii="Alegreya Sans" w:eastAsia="Arial" w:hAnsi="Alegreya Sans" w:cs="Arial"/>
          <w:spacing w:val="-1"/>
        </w:rPr>
        <w:t>i</w:t>
      </w:r>
      <w:r w:rsidRPr="00432E45">
        <w:rPr>
          <w:rFonts w:ascii="Alegreya Sans" w:eastAsia="Arial" w:hAnsi="Alegreya Sans" w:cs="Arial"/>
          <w:spacing w:val="2"/>
        </w:rPr>
        <w:t>g</w:t>
      </w:r>
      <w:r w:rsidRPr="00432E45">
        <w:rPr>
          <w:rFonts w:ascii="Alegreya Sans" w:eastAsia="Arial" w:hAnsi="Alegreya Sans" w:cs="Arial"/>
          <w:spacing w:val="-1"/>
        </w:rPr>
        <w:t>i</w:t>
      </w:r>
      <w:r w:rsidRPr="00432E45">
        <w:rPr>
          <w:rFonts w:ascii="Alegreya Sans" w:eastAsia="Arial" w:hAnsi="Alegreya Sans" w:cs="Arial"/>
        </w:rPr>
        <w:t>nal a</w:t>
      </w:r>
      <w:r w:rsidRPr="00432E45">
        <w:rPr>
          <w:rFonts w:ascii="Alegreya Sans" w:eastAsia="Arial" w:hAnsi="Alegreya Sans" w:cs="Arial"/>
          <w:spacing w:val="-2"/>
        </w:rPr>
        <w:t>c</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spacing w:val="-2"/>
        </w:rPr>
        <w:t>v</w:t>
      </w:r>
      <w:r w:rsidRPr="00432E45">
        <w:rPr>
          <w:rFonts w:ascii="Alegreya Sans" w:eastAsia="Arial" w:hAnsi="Alegreya Sans" w:cs="Arial"/>
          <w:spacing w:val="-1"/>
        </w:rPr>
        <w:t>i</w:t>
      </w:r>
      <w:r w:rsidRPr="00432E45">
        <w:rPr>
          <w:rFonts w:ascii="Alegreya Sans" w:eastAsia="Arial" w:hAnsi="Alegreya Sans" w:cs="Arial"/>
          <w:spacing w:val="1"/>
        </w:rPr>
        <w:t>t</w:t>
      </w:r>
      <w:r w:rsidRPr="00432E45">
        <w:rPr>
          <w:rFonts w:ascii="Alegreya Sans" w:eastAsia="Arial" w:hAnsi="Alegreya Sans" w:cs="Arial"/>
          <w:spacing w:val="-2"/>
        </w:rPr>
        <w:t>y</w:t>
      </w:r>
      <w:r>
        <w:rPr>
          <w:rFonts w:ascii="Alegreya Sans" w:eastAsia="Arial" w:hAnsi="Alegreya Sans" w:cs="Arial"/>
          <w:spacing w:val="-2"/>
        </w:rPr>
        <w:t>, n</w:t>
      </w:r>
      <w:r w:rsidRPr="00432E45">
        <w:rPr>
          <w:rFonts w:ascii="Alegreya Sans" w:eastAsia="Arial" w:hAnsi="Alegreya Sans" w:cs="Arial"/>
        </w:rPr>
        <w:t>ew d</w:t>
      </w:r>
      <w:r w:rsidRPr="00432E45">
        <w:rPr>
          <w:rFonts w:ascii="Alegreya Sans" w:eastAsia="Arial" w:hAnsi="Alegreya Sans" w:cs="Arial"/>
          <w:spacing w:val="-1"/>
        </w:rPr>
        <w:t>i</w:t>
      </w:r>
      <w:r w:rsidRPr="00432E45">
        <w:rPr>
          <w:rFonts w:ascii="Alegreya Sans" w:eastAsia="Arial" w:hAnsi="Alegreya Sans" w:cs="Arial"/>
        </w:rPr>
        <w:t>sc</w:t>
      </w:r>
      <w:r w:rsidRPr="00432E45">
        <w:rPr>
          <w:rFonts w:ascii="Alegreya Sans" w:eastAsia="Arial" w:hAnsi="Alegreya Sans" w:cs="Arial"/>
          <w:spacing w:val="-1"/>
        </w:rPr>
        <w:t>l</w:t>
      </w:r>
      <w:r w:rsidRPr="00432E45">
        <w:rPr>
          <w:rFonts w:ascii="Alegreya Sans" w:eastAsia="Arial" w:hAnsi="Alegreya Sans" w:cs="Arial"/>
        </w:rPr>
        <w:t>osu</w:t>
      </w:r>
      <w:r w:rsidRPr="00432E45">
        <w:rPr>
          <w:rFonts w:ascii="Alegreya Sans" w:eastAsia="Arial" w:hAnsi="Alegreya Sans" w:cs="Arial"/>
          <w:spacing w:val="1"/>
        </w:rPr>
        <w:t>r</w:t>
      </w:r>
      <w:r w:rsidRPr="00432E45">
        <w:rPr>
          <w:rFonts w:ascii="Alegreya Sans" w:eastAsia="Arial" w:hAnsi="Alegreya Sans" w:cs="Arial"/>
        </w:rPr>
        <w:t>es</w:t>
      </w:r>
      <w:r w:rsidRPr="00432E45">
        <w:rPr>
          <w:rFonts w:ascii="Alegreya Sans" w:eastAsia="Arial" w:hAnsi="Alegreya Sans" w:cs="Arial"/>
          <w:spacing w:val="-1"/>
        </w:rPr>
        <w:t xml:space="preserve"> </w:t>
      </w:r>
      <w:r w:rsidRPr="00432E45">
        <w:rPr>
          <w:rFonts w:ascii="Alegreya Sans" w:eastAsia="Arial" w:hAnsi="Alegreya Sans" w:cs="Arial"/>
        </w:rPr>
        <w:t>a</w:t>
      </w:r>
      <w:r w:rsidRPr="00432E45">
        <w:rPr>
          <w:rFonts w:ascii="Alegreya Sans" w:eastAsia="Arial" w:hAnsi="Alegreya Sans" w:cs="Arial"/>
          <w:spacing w:val="1"/>
        </w:rPr>
        <w:t>r</w:t>
      </w:r>
      <w:r w:rsidRPr="00432E45">
        <w:rPr>
          <w:rFonts w:ascii="Alegreya Sans" w:eastAsia="Arial" w:hAnsi="Alegreya Sans" w:cs="Arial"/>
        </w:rPr>
        <w:t>e</w:t>
      </w:r>
      <w:r w:rsidRPr="00432E45">
        <w:rPr>
          <w:rFonts w:ascii="Alegreya Sans" w:eastAsia="Arial" w:hAnsi="Alegreya Sans" w:cs="Arial"/>
          <w:spacing w:val="-2"/>
        </w:rPr>
        <w:t xml:space="preserve"> </w:t>
      </w:r>
      <w:r w:rsidRPr="00432E45">
        <w:rPr>
          <w:rFonts w:ascii="Alegreya Sans" w:eastAsia="Arial" w:hAnsi="Alegreya Sans" w:cs="Arial"/>
          <w:spacing w:val="1"/>
        </w:rPr>
        <w:t>t</w:t>
      </w:r>
      <w:r w:rsidRPr="00432E45">
        <w:rPr>
          <w:rFonts w:ascii="Alegreya Sans" w:eastAsia="Arial" w:hAnsi="Alegreya Sans" w:cs="Arial"/>
        </w:rPr>
        <w:t>hose</w:t>
      </w:r>
      <w:r w:rsidRPr="00432E45">
        <w:rPr>
          <w:rFonts w:ascii="Alegreya Sans" w:eastAsia="Arial" w:hAnsi="Alegreya Sans" w:cs="Arial"/>
          <w:spacing w:val="-2"/>
        </w:rPr>
        <w:t xml:space="preserve"> y</w:t>
      </w:r>
      <w:r w:rsidRPr="00432E45">
        <w:rPr>
          <w:rFonts w:ascii="Alegreya Sans" w:eastAsia="Arial" w:hAnsi="Alegreya Sans" w:cs="Arial"/>
        </w:rPr>
        <w:t>ou</w:t>
      </w:r>
      <w:r w:rsidRPr="00432E45">
        <w:rPr>
          <w:rFonts w:ascii="Alegreya Sans" w:eastAsia="Arial" w:hAnsi="Alegreya Sans" w:cs="Arial"/>
          <w:spacing w:val="1"/>
        </w:rPr>
        <w:t xml:space="preserve"> </w:t>
      </w:r>
      <w:r w:rsidRPr="00432E45">
        <w:rPr>
          <w:rFonts w:ascii="Alegreya Sans" w:eastAsia="Arial" w:hAnsi="Alegreya Sans" w:cs="Arial"/>
        </w:rPr>
        <w:t>co</w:t>
      </w:r>
      <w:r w:rsidRPr="00432E45">
        <w:rPr>
          <w:rFonts w:ascii="Alegreya Sans" w:eastAsia="Arial" w:hAnsi="Alegreya Sans" w:cs="Arial"/>
          <w:spacing w:val="-1"/>
        </w:rPr>
        <w:t>ll</w:t>
      </w:r>
      <w:r w:rsidRPr="00432E45">
        <w:rPr>
          <w:rFonts w:ascii="Alegreya Sans" w:eastAsia="Arial" w:hAnsi="Alegreya Sans" w:cs="Arial"/>
        </w:rPr>
        <w:t xml:space="preserve">ect </w:t>
      </w:r>
      <w:r w:rsidRPr="00432E45">
        <w:rPr>
          <w:rFonts w:ascii="Alegreya Sans" w:eastAsia="Arial" w:hAnsi="Alegreya Sans" w:cs="Arial"/>
          <w:spacing w:val="1"/>
        </w:rPr>
        <w:t>f</w:t>
      </w:r>
      <w:r w:rsidRPr="00432E45">
        <w:rPr>
          <w:rFonts w:ascii="Alegreya Sans" w:eastAsia="Arial" w:hAnsi="Alegreya Sans" w:cs="Arial"/>
        </w:rPr>
        <w:t xml:space="preserve">or </w:t>
      </w:r>
      <w:r w:rsidRPr="00432E45">
        <w:rPr>
          <w:rFonts w:ascii="Alegreya Sans" w:eastAsia="Arial" w:hAnsi="Alegreya Sans" w:cs="Arial"/>
          <w:spacing w:val="1"/>
        </w:rPr>
        <w:t>t</w:t>
      </w:r>
      <w:r w:rsidRPr="00432E45">
        <w:rPr>
          <w:rFonts w:ascii="Alegreya Sans" w:eastAsia="Arial" w:hAnsi="Alegreya Sans" w:cs="Arial"/>
        </w:rPr>
        <w:t>he</w:t>
      </w:r>
      <w:r w:rsidRPr="00432E45">
        <w:rPr>
          <w:rFonts w:ascii="Alegreya Sans" w:eastAsia="Arial" w:hAnsi="Alegreya Sans" w:cs="Arial"/>
          <w:spacing w:val="-2"/>
        </w:rPr>
        <w:t xml:space="preserve"> </w:t>
      </w:r>
      <w:r w:rsidRPr="00432E45">
        <w:rPr>
          <w:rFonts w:ascii="Alegreya Sans" w:eastAsia="Arial" w:hAnsi="Alegreya Sans" w:cs="Arial"/>
        </w:rPr>
        <w:t>e</w:t>
      </w:r>
      <w:r w:rsidRPr="00432E45">
        <w:rPr>
          <w:rFonts w:ascii="Alegreya Sans" w:eastAsia="Arial" w:hAnsi="Alegreya Sans" w:cs="Arial"/>
          <w:spacing w:val="-2"/>
        </w:rPr>
        <w:t>x</w:t>
      </w:r>
      <w:r w:rsidRPr="00432E45">
        <w:rPr>
          <w:rFonts w:ascii="Alegreya Sans" w:eastAsia="Arial" w:hAnsi="Alegreya Sans" w:cs="Arial"/>
          <w:spacing w:val="1"/>
        </w:rPr>
        <w:t>t</w:t>
      </w:r>
      <w:r w:rsidRPr="00432E45">
        <w:rPr>
          <w:rFonts w:ascii="Alegreya Sans" w:eastAsia="Arial" w:hAnsi="Alegreya Sans" w:cs="Arial"/>
        </w:rPr>
        <w:t>end</w:t>
      </w:r>
      <w:r w:rsidRPr="00432E45">
        <w:rPr>
          <w:rFonts w:ascii="Alegreya Sans" w:eastAsia="Arial" w:hAnsi="Alegreya Sans" w:cs="Arial"/>
          <w:spacing w:val="-3"/>
        </w:rPr>
        <w:t>e</w:t>
      </w:r>
      <w:r w:rsidRPr="00432E45">
        <w:rPr>
          <w:rFonts w:ascii="Alegreya Sans" w:eastAsia="Arial" w:hAnsi="Alegreya Sans" w:cs="Arial"/>
        </w:rPr>
        <w:t>d</w:t>
      </w:r>
      <w:r w:rsidRPr="00432E45">
        <w:rPr>
          <w:rFonts w:ascii="Alegreya Sans" w:eastAsia="Arial" w:hAnsi="Alegreya Sans" w:cs="Arial"/>
          <w:spacing w:val="1"/>
        </w:rPr>
        <w:t xml:space="preserve"> </w:t>
      </w:r>
      <w:r w:rsidRPr="00432E45">
        <w:rPr>
          <w:rFonts w:ascii="Alegreya Sans" w:eastAsia="Arial" w:hAnsi="Alegreya Sans" w:cs="Arial"/>
        </w:rPr>
        <w:t>a</w:t>
      </w:r>
      <w:r w:rsidRPr="00432E45">
        <w:rPr>
          <w:rFonts w:ascii="Alegreya Sans" w:eastAsia="Arial" w:hAnsi="Alegreya Sans" w:cs="Arial"/>
          <w:spacing w:val="-2"/>
        </w:rPr>
        <w:t>c</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spacing w:val="-2"/>
        </w:rPr>
        <w:t>v</w:t>
      </w:r>
      <w:r w:rsidRPr="00432E45">
        <w:rPr>
          <w:rFonts w:ascii="Alegreya Sans" w:eastAsia="Arial" w:hAnsi="Alegreya Sans" w:cs="Arial"/>
          <w:spacing w:val="-1"/>
        </w:rPr>
        <w:t>i</w:t>
      </w:r>
      <w:r w:rsidRPr="00432E45">
        <w:rPr>
          <w:rFonts w:ascii="Alegreya Sans" w:eastAsia="Arial" w:hAnsi="Alegreya Sans" w:cs="Arial"/>
          <w:spacing w:val="1"/>
        </w:rPr>
        <w:t>t</w:t>
      </w:r>
      <w:r w:rsidRPr="00432E45">
        <w:rPr>
          <w:rFonts w:ascii="Alegreya Sans" w:eastAsia="Arial" w:hAnsi="Alegreya Sans" w:cs="Arial"/>
          <w:spacing w:val="-2"/>
        </w:rPr>
        <w:t>y</w:t>
      </w:r>
      <w:r w:rsidR="00B57B74">
        <w:rPr>
          <w:rFonts w:ascii="Alegreya Sans" w:eastAsia="Arial" w:hAnsi="Alegreya Sans" w:cs="Arial"/>
          <w:spacing w:val="-2"/>
        </w:rPr>
        <w:t>)</w:t>
      </w:r>
    </w:p>
    <w:p w14:paraId="666170AB" w14:textId="3EB0D91B" w:rsidR="00432E45" w:rsidRPr="00432E45" w:rsidRDefault="00432E45" w:rsidP="00CA68ED">
      <w:pPr>
        <w:pStyle w:val="ListParagraph"/>
        <w:numPr>
          <w:ilvl w:val="1"/>
          <w:numId w:val="4"/>
        </w:numPr>
        <w:tabs>
          <w:tab w:val="left" w:pos="840"/>
        </w:tabs>
        <w:spacing w:after="0" w:line="240" w:lineRule="auto"/>
        <w:ind w:right="-360"/>
        <w:rPr>
          <w:rFonts w:ascii="Alegreya Sans" w:eastAsia="Arial" w:hAnsi="Alegreya Sans" w:cs="Arial"/>
          <w:spacing w:val="1"/>
        </w:rPr>
      </w:pPr>
      <w:r w:rsidRPr="00432E45">
        <w:rPr>
          <w:rFonts w:ascii="Alegreya Sans" w:eastAsia="Arial" w:hAnsi="Alegreya Sans" w:cs="Arial"/>
        </w:rPr>
        <w:t>a</w:t>
      </w:r>
      <w:r w:rsidRPr="00432E45">
        <w:rPr>
          <w:rFonts w:ascii="Alegreya Sans" w:eastAsia="Arial" w:hAnsi="Alegreya Sans" w:cs="Arial"/>
          <w:spacing w:val="-1"/>
        </w:rPr>
        <w:t>l</w:t>
      </w:r>
      <w:r w:rsidRPr="00432E45">
        <w:rPr>
          <w:rFonts w:ascii="Alegreya Sans" w:eastAsia="Arial" w:hAnsi="Alegreya Sans" w:cs="Arial"/>
        </w:rPr>
        <w:t>l so</w:t>
      </w:r>
      <w:r w:rsidRPr="00432E45">
        <w:rPr>
          <w:rFonts w:ascii="Alegreya Sans" w:eastAsia="Arial" w:hAnsi="Alegreya Sans" w:cs="Arial"/>
          <w:spacing w:val="-3"/>
        </w:rPr>
        <w:t>u</w:t>
      </w:r>
      <w:r w:rsidRPr="00432E45">
        <w:rPr>
          <w:rFonts w:ascii="Alegreya Sans" w:eastAsia="Arial" w:hAnsi="Alegreya Sans" w:cs="Arial"/>
          <w:spacing w:val="1"/>
        </w:rPr>
        <w:t>r</w:t>
      </w:r>
      <w:r w:rsidRPr="00432E45">
        <w:rPr>
          <w:rFonts w:ascii="Alegreya Sans" w:eastAsia="Arial" w:hAnsi="Alegreya Sans" w:cs="Arial"/>
        </w:rPr>
        <w:t>ces</w:t>
      </w:r>
      <w:r w:rsidRPr="00432E45">
        <w:rPr>
          <w:rFonts w:ascii="Alegreya Sans" w:eastAsia="Arial" w:hAnsi="Alegreya Sans" w:cs="Arial"/>
          <w:spacing w:val="-1"/>
        </w:rPr>
        <w:t xml:space="preserve"> </w:t>
      </w:r>
      <w:r w:rsidRPr="00432E45">
        <w:rPr>
          <w:rFonts w:ascii="Alegreya Sans" w:eastAsia="Arial" w:hAnsi="Alegreya Sans" w:cs="Arial"/>
          <w:spacing w:val="-3"/>
        </w:rPr>
        <w:t>o</w:t>
      </w:r>
      <w:r w:rsidRPr="00432E45">
        <w:rPr>
          <w:rFonts w:ascii="Alegreya Sans" w:eastAsia="Arial" w:hAnsi="Alegreya Sans" w:cs="Arial"/>
        </w:rPr>
        <w:t>f</w:t>
      </w:r>
      <w:r w:rsidRPr="00432E45">
        <w:rPr>
          <w:rFonts w:ascii="Alegreya Sans" w:eastAsia="Arial" w:hAnsi="Alegreya Sans" w:cs="Arial"/>
          <w:spacing w:val="2"/>
        </w:rPr>
        <w:t xml:space="preserve"> </w:t>
      </w:r>
      <w:r w:rsidRPr="00432E45">
        <w:rPr>
          <w:rFonts w:ascii="Alegreya Sans" w:eastAsia="Arial" w:hAnsi="Alegreya Sans" w:cs="Arial"/>
        </w:rPr>
        <w:t>co</w:t>
      </w:r>
      <w:r w:rsidRPr="00432E45">
        <w:rPr>
          <w:rFonts w:ascii="Alegreya Sans" w:eastAsia="Arial" w:hAnsi="Alegreya Sans" w:cs="Arial"/>
          <w:spacing w:val="-2"/>
        </w:rPr>
        <w:t>m</w:t>
      </w:r>
      <w:r w:rsidRPr="00432E45">
        <w:rPr>
          <w:rFonts w:ascii="Alegreya Sans" w:eastAsia="Arial" w:hAnsi="Alegreya Sans" w:cs="Arial"/>
          <w:spacing w:val="1"/>
        </w:rPr>
        <w:t>m</w:t>
      </w:r>
      <w:r w:rsidRPr="00432E45">
        <w:rPr>
          <w:rFonts w:ascii="Alegreya Sans" w:eastAsia="Arial" w:hAnsi="Alegreya Sans" w:cs="Arial"/>
        </w:rPr>
        <w:t>e</w:t>
      </w:r>
      <w:r w:rsidRPr="00432E45">
        <w:rPr>
          <w:rFonts w:ascii="Alegreya Sans" w:eastAsia="Arial" w:hAnsi="Alegreya Sans" w:cs="Arial"/>
          <w:spacing w:val="-2"/>
        </w:rPr>
        <w:t>r</w:t>
      </w:r>
      <w:r w:rsidRPr="00432E45">
        <w:rPr>
          <w:rFonts w:ascii="Alegreya Sans" w:eastAsia="Arial" w:hAnsi="Alegreya Sans" w:cs="Arial"/>
        </w:rPr>
        <w:t>c</w:t>
      </w:r>
      <w:r w:rsidRPr="00432E45">
        <w:rPr>
          <w:rFonts w:ascii="Alegreya Sans" w:eastAsia="Arial" w:hAnsi="Alegreya Sans" w:cs="Arial"/>
          <w:spacing w:val="-1"/>
        </w:rPr>
        <w:t>i</w:t>
      </w:r>
      <w:r w:rsidRPr="00432E45">
        <w:rPr>
          <w:rFonts w:ascii="Alegreya Sans" w:eastAsia="Arial" w:hAnsi="Alegreya Sans" w:cs="Arial"/>
        </w:rPr>
        <w:t>al suppo</w:t>
      </w:r>
      <w:r w:rsidRPr="00432E45">
        <w:rPr>
          <w:rFonts w:ascii="Alegreya Sans" w:eastAsia="Arial" w:hAnsi="Alegreya Sans" w:cs="Arial"/>
          <w:spacing w:val="-2"/>
        </w:rPr>
        <w:t>r</w:t>
      </w:r>
      <w:r w:rsidRPr="00432E45">
        <w:rPr>
          <w:rFonts w:ascii="Alegreya Sans" w:eastAsia="Arial" w:hAnsi="Alegreya Sans" w:cs="Arial"/>
        </w:rPr>
        <w:t xml:space="preserve">t </w:t>
      </w:r>
      <w:r w:rsidRPr="00432E45">
        <w:rPr>
          <w:rFonts w:ascii="Alegreya Sans" w:eastAsia="Arial" w:hAnsi="Alegreya Sans" w:cs="Arial"/>
          <w:spacing w:val="1"/>
        </w:rPr>
        <w:t>f</w:t>
      </w:r>
      <w:r w:rsidRPr="00432E45">
        <w:rPr>
          <w:rFonts w:ascii="Alegreya Sans" w:eastAsia="Arial" w:hAnsi="Alegreya Sans" w:cs="Arial"/>
        </w:rPr>
        <w:t xml:space="preserve">or </w:t>
      </w:r>
      <w:r w:rsidRPr="00432E45">
        <w:rPr>
          <w:rFonts w:ascii="Alegreya Sans" w:eastAsia="Arial" w:hAnsi="Alegreya Sans" w:cs="Arial"/>
          <w:spacing w:val="-1"/>
        </w:rPr>
        <w:t>t</w:t>
      </w:r>
      <w:r w:rsidRPr="00432E45">
        <w:rPr>
          <w:rFonts w:ascii="Alegreya Sans" w:eastAsia="Arial" w:hAnsi="Alegreya Sans" w:cs="Arial"/>
        </w:rPr>
        <w:t>he</w:t>
      </w:r>
      <w:r w:rsidRPr="00432E45">
        <w:rPr>
          <w:rFonts w:ascii="Alegreya Sans" w:eastAsia="Arial" w:hAnsi="Alegreya Sans" w:cs="Arial"/>
          <w:spacing w:val="1"/>
        </w:rPr>
        <w:t xml:space="preserve"> “</w:t>
      </w:r>
      <w:r w:rsidRPr="00432E45">
        <w:rPr>
          <w:rFonts w:ascii="Alegreya Sans" w:eastAsia="Arial" w:hAnsi="Alegreya Sans" w:cs="Arial"/>
        </w:rPr>
        <w:t>e</w:t>
      </w:r>
      <w:r w:rsidRPr="00432E45">
        <w:rPr>
          <w:rFonts w:ascii="Alegreya Sans" w:eastAsia="Arial" w:hAnsi="Alegreya Sans" w:cs="Arial"/>
          <w:spacing w:val="-2"/>
        </w:rPr>
        <w:t>x</w:t>
      </w:r>
      <w:r w:rsidRPr="00432E45">
        <w:rPr>
          <w:rFonts w:ascii="Alegreya Sans" w:eastAsia="Arial" w:hAnsi="Alegreya Sans" w:cs="Arial"/>
          <w:spacing w:val="1"/>
        </w:rPr>
        <w:t>t</w:t>
      </w:r>
      <w:r w:rsidRPr="00432E45">
        <w:rPr>
          <w:rFonts w:ascii="Alegreya Sans" w:eastAsia="Arial" w:hAnsi="Alegreya Sans" w:cs="Arial"/>
        </w:rPr>
        <w:t xml:space="preserve">ended” and </w:t>
      </w:r>
      <w:r w:rsidRPr="00432E45">
        <w:rPr>
          <w:rFonts w:ascii="Alegreya Sans" w:eastAsia="Arial" w:hAnsi="Alegreya Sans" w:cs="Arial"/>
          <w:spacing w:val="1"/>
        </w:rPr>
        <w:t>“</w:t>
      </w:r>
      <w:r w:rsidRPr="00432E45">
        <w:rPr>
          <w:rFonts w:ascii="Alegreya Sans" w:eastAsia="Arial" w:hAnsi="Alegreya Sans" w:cs="Arial"/>
        </w:rPr>
        <w:t>o</w:t>
      </w:r>
      <w:r w:rsidRPr="00432E45">
        <w:rPr>
          <w:rFonts w:ascii="Alegreya Sans" w:eastAsia="Arial" w:hAnsi="Alegreya Sans" w:cs="Arial"/>
          <w:spacing w:val="1"/>
        </w:rPr>
        <w:t>r</w:t>
      </w:r>
      <w:r w:rsidRPr="00432E45">
        <w:rPr>
          <w:rFonts w:ascii="Alegreya Sans" w:eastAsia="Arial" w:hAnsi="Alegreya Sans" w:cs="Arial"/>
          <w:spacing w:val="-4"/>
        </w:rPr>
        <w:t>i</w:t>
      </w:r>
      <w:r w:rsidRPr="00432E45">
        <w:rPr>
          <w:rFonts w:ascii="Alegreya Sans" w:eastAsia="Arial" w:hAnsi="Alegreya Sans" w:cs="Arial"/>
          <w:spacing w:val="2"/>
        </w:rPr>
        <w:t>g</w:t>
      </w:r>
      <w:r w:rsidRPr="00432E45">
        <w:rPr>
          <w:rFonts w:ascii="Alegreya Sans" w:eastAsia="Arial" w:hAnsi="Alegreya Sans" w:cs="Arial"/>
          <w:spacing w:val="-1"/>
        </w:rPr>
        <w:t>i</w:t>
      </w:r>
      <w:r w:rsidRPr="00432E45">
        <w:rPr>
          <w:rFonts w:ascii="Alegreya Sans" w:eastAsia="Arial" w:hAnsi="Alegreya Sans" w:cs="Arial"/>
        </w:rPr>
        <w:t>na</w:t>
      </w:r>
      <w:r w:rsidRPr="00432E45">
        <w:rPr>
          <w:rFonts w:ascii="Alegreya Sans" w:eastAsia="Arial" w:hAnsi="Alegreya Sans" w:cs="Arial"/>
          <w:spacing w:val="-1"/>
        </w:rPr>
        <w:t>l</w:t>
      </w:r>
      <w:r w:rsidRPr="00432E45">
        <w:rPr>
          <w:rFonts w:ascii="Alegreya Sans" w:eastAsia="Arial" w:hAnsi="Alegreya Sans" w:cs="Arial"/>
        </w:rPr>
        <w:t>”</w:t>
      </w:r>
      <w:r w:rsidRPr="00432E45">
        <w:rPr>
          <w:rFonts w:ascii="Alegreya Sans" w:eastAsia="Arial" w:hAnsi="Alegreya Sans" w:cs="Arial"/>
          <w:spacing w:val="2"/>
        </w:rPr>
        <w:t xml:space="preserve"> </w:t>
      </w:r>
      <w:r w:rsidRPr="00432E45">
        <w:rPr>
          <w:rFonts w:ascii="Alegreya Sans" w:eastAsia="Arial" w:hAnsi="Alegreya Sans" w:cs="Arial"/>
        </w:rPr>
        <w:t>a</w:t>
      </w:r>
      <w:r w:rsidRPr="00432E45">
        <w:rPr>
          <w:rFonts w:ascii="Alegreya Sans" w:eastAsia="Arial" w:hAnsi="Alegreya Sans" w:cs="Arial"/>
          <w:spacing w:val="-2"/>
        </w:rPr>
        <w:t>c</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spacing w:val="-2"/>
        </w:rPr>
        <w:t>v</w:t>
      </w:r>
      <w:r w:rsidRPr="00432E45">
        <w:rPr>
          <w:rFonts w:ascii="Alegreya Sans" w:eastAsia="Arial" w:hAnsi="Alegreya Sans" w:cs="Arial"/>
          <w:spacing w:val="-1"/>
        </w:rPr>
        <w:t>i</w:t>
      </w:r>
      <w:r w:rsidRPr="00432E45">
        <w:rPr>
          <w:rFonts w:ascii="Alegreya Sans" w:eastAsia="Arial" w:hAnsi="Alegreya Sans" w:cs="Arial"/>
          <w:spacing w:val="1"/>
        </w:rPr>
        <w:t>t</w:t>
      </w:r>
      <w:r w:rsidRPr="00432E45">
        <w:rPr>
          <w:rFonts w:ascii="Alegreya Sans" w:eastAsia="Arial" w:hAnsi="Alegreya Sans" w:cs="Arial"/>
        </w:rPr>
        <w:t>y</w:t>
      </w:r>
      <w:r>
        <w:rPr>
          <w:rFonts w:ascii="Alegreya Sans" w:eastAsia="Arial" w:hAnsi="Alegreya Sans" w:cs="Arial"/>
        </w:rPr>
        <w:t>.</w:t>
      </w:r>
      <w:r w:rsidRPr="00432E45">
        <w:rPr>
          <w:rFonts w:ascii="Alegreya Sans" w:eastAsia="Arial" w:hAnsi="Alegreya Sans" w:cs="Arial"/>
          <w:spacing w:val="-1"/>
        </w:rPr>
        <w:t xml:space="preserve"> </w:t>
      </w:r>
    </w:p>
    <w:p w14:paraId="238168B7" w14:textId="4799E345" w:rsidR="00432E45" w:rsidRPr="00432E45" w:rsidRDefault="00EC2A74" w:rsidP="00CA68ED">
      <w:pPr>
        <w:pStyle w:val="ListParagraph"/>
        <w:numPr>
          <w:ilvl w:val="0"/>
          <w:numId w:val="4"/>
        </w:numPr>
        <w:tabs>
          <w:tab w:val="left" w:pos="840"/>
        </w:tabs>
        <w:spacing w:after="0" w:line="240" w:lineRule="auto"/>
        <w:ind w:right="-540"/>
        <w:rPr>
          <w:rFonts w:ascii="Alegreya Sans" w:eastAsia="Arial" w:hAnsi="Alegreya Sans" w:cs="Arial"/>
        </w:rPr>
      </w:pPr>
      <w:r w:rsidRPr="00432E45">
        <w:rPr>
          <w:rFonts w:ascii="Alegreya Sans" w:eastAsia="Arial" w:hAnsi="Alegreya Sans" w:cs="Arial"/>
          <w:spacing w:val="-1"/>
        </w:rPr>
        <w:t>Y</w:t>
      </w:r>
      <w:r w:rsidRPr="00432E45">
        <w:rPr>
          <w:rFonts w:ascii="Alegreya Sans" w:eastAsia="Arial" w:hAnsi="Alegreya Sans" w:cs="Arial"/>
        </w:rPr>
        <w:t>ou</w:t>
      </w:r>
      <w:r w:rsidRPr="00432E45">
        <w:rPr>
          <w:rFonts w:ascii="Alegreya Sans" w:eastAsia="Arial" w:hAnsi="Alegreya Sans" w:cs="Arial"/>
          <w:spacing w:val="1"/>
        </w:rPr>
        <w:t xml:space="preserve"> m</w:t>
      </w:r>
      <w:r w:rsidRPr="00432E45">
        <w:rPr>
          <w:rFonts w:ascii="Alegreya Sans" w:eastAsia="Arial" w:hAnsi="Alegreya Sans" w:cs="Arial"/>
        </w:rPr>
        <w:t>u</w:t>
      </w:r>
      <w:r w:rsidRPr="00432E45">
        <w:rPr>
          <w:rFonts w:ascii="Alegreya Sans" w:eastAsia="Arial" w:hAnsi="Alegreya Sans" w:cs="Arial"/>
          <w:spacing w:val="-2"/>
        </w:rPr>
        <w:t>s</w:t>
      </w:r>
      <w:r w:rsidRPr="00432E45">
        <w:rPr>
          <w:rFonts w:ascii="Alegreya Sans" w:eastAsia="Arial" w:hAnsi="Alegreya Sans" w:cs="Arial"/>
        </w:rPr>
        <w:t>t</w:t>
      </w:r>
      <w:r w:rsidRPr="00432E45">
        <w:rPr>
          <w:rFonts w:ascii="Alegreya Sans" w:eastAsia="Arial" w:hAnsi="Alegreya Sans" w:cs="Arial"/>
          <w:spacing w:val="2"/>
        </w:rPr>
        <w:t xml:space="preserve"> </w:t>
      </w:r>
      <w:r w:rsidRPr="00432E45">
        <w:rPr>
          <w:rFonts w:ascii="Alegreya Sans" w:eastAsia="Arial" w:hAnsi="Alegreya Sans" w:cs="Arial"/>
        </w:rPr>
        <w:t>co</w:t>
      </w:r>
      <w:r w:rsidRPr="00432E45">
        <w:rPr>
          <w:rFonts w:ascii="Alegreya Sans" w:eastAsia="Arial" w:hAnsi="Alegreya Sans" w:cs="Arial"/>
          <w:spacing w:val="-3"/>
        </w:rPr>
        <w:t>n</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rPr>
        <w:t>nue</w:t>
      </w:r>
      <w:r w:rsidRPr="00432E45">
        <w:rPr>
          <w:rFonts w:ascii="Alegreya Sans" w:eastAsia="Arial" w:hAnsi="Alegreya Sans" w:cs="Arial"/>
          <w:spacing w:val="-2"/>
        </w:rPr>
        <w:t xml:space="preserve"> </w:t>
      </w:r>
      <w:r w:rsidRPr="00432E45">
        <w:rPr>
          <w:rFonts w:ascii="Alegreya Sans" w:eastAsia="Arial" w:hAnsi="Alegreya Sans" w:cs="Arial"/>
          <w:spacing w:val="1"/>
        </w:rPr>
        <w:t>t</w:t>
      </w:r>
      <w:r w:rsidRPr="00432E45">
        <w:rPr>
          <w:rFonts w:ascii="Alegreya Sans" w:eastAsia="Arial" w:hAnsi="Alegreya Sans" w:cs="Arial"/>
        </w:rPr>
        <w:t>o</w:t>
      </w:r>
      <w:r w:rsidRPr="00432E45">
        <w:rPr>
          <w:rFonts w:ascii="Alegreya Sans" w:eastAsia="Arial" w:hAnsi="Alegreya Sans" w:cs="Arial"/>
          <w:spacing w:val="-2"/>
        </w:rPr>
        <w:t xml:space="preserve"> </w:t>
      </w:r>
      <w:r w:rsidRPr="00432E45">
        <w:rPr>
          <w:rFonts w:ascii="Alegreya Sans" w:eastAsia="Arial" w:hAnsi="Alegreya Sans" w:cs="Arial"/>
          <w:spacing w:val="1"/>
        </w:rPr>
        <w:t>f</w:t>
      </w:r>
      <w:r w:rsidRPr="00432E45">
        <w:rPr>
          <w:rFonts w:ascii="Alegreya Sans" w:eastAsia="Arial" w:hAnsi="Alegreya Sans" w:cs="Arial"/>
        </w:rPr>
        <w:t>o</w:t>
      </w:r>
      <w:r w:rsidRPr="00432E45">
        <w:rPr>
          <w:rFonts w:ascii="Alegreya Sans" w:eastAsia="Arial" w:hAnsi="Alegreya Sans" w:cs="Arial"/>
          <w:spacing w:val="-1"/>
        </w:rPr>
        <w:t>ll</w:t>
      </w:r>
      <w:r w:rsidRPr="00432E45">
        <w:rPr>
          <w:rFonts w:ascii="Alegreya Sans" w:eastAsia="Arial" w:hAnsi="Alegreya Sans" w:cs="Arial"/>
        </w:rPr>
        <w:t>o</w:t>
      </w:r>
      <w:r w:rsidRPr="00432E45">
        <w:rPr>
          <w:rFonts w:ascii="Alegreya Sans" w:eastAsia="Arial" w:hAnsi="Alegreya Sans" w:cs="Arial"/>
          <w:spacing w:val="-3"/>
        </w:rPr>
        <w:t>w</w:t>
      </w:r>
      <w:r w:rsidRPr="00432E45">
        <w:rPr>
          <w:rFonts w:ascii="Alegreya Sans" w:eastAsia="Arial" w:hAnsi="Alegreya Sans" w:cs="Arial"/>
        </w:rPr>
        <w:t>,</w:t>
      </w:r>
      <w:r w:rsidRPr="00432E45">
        <w:rPr>
          <w:rFonts w:ascii="Alegreya Sans" w:eastAsia="Arial" w:hAnsi="Alegreya Sans" w:cs="Arial"/>
          <w:spacing w:val="2"/>
        </w:rPr>
        <w:t xml:space="preserve"> </w:t>
      </w:r>
      <w:r w:rsidRPr="00432E45">
        <w:rPr>
          <w:rFonts w:ascii="Alegreya Sans" w:eastAsia="Arial" w:hAnsi="Alegreya Sans" w:cs="Arial"/>
          <w:spacing w:val="-1"/>
        </w:rPr>
        <w:t>i</w:t>
      </w:r>
      <w:r w:rsidRPr="00432E45">
        <w:rPr>
          <w:rFonts w:ascii="Alegreya Sans" w:eastAsia="Arial" w:hAnsi="Alegreya Sans" w:cs="Arial"/>
          <w:spacing w:val="1"/>
        </w:rPr>
        <w:t>m</w:t>
      </w:r>
      <w:r w:rsidRPr="00432E45">
        <w:rPr>
          <w:rFonts w:ascii="Alegreya Sans" w:eastAsia="Arial" w:hAnsi="Alegreya Sans" w:cs="Arial"/>
        </w:rPr>
        <w:t>p</w:t>
      </w:r>
      <w:r w:rsidRPr="00432E45">
        <w:rPr>
          <w:rFonts w:ascii="Alegreya Sans" w:eastAsia="Arial" w:hAnsi="Alegreya Sans" w:cs="Arial"/>
          <w:spacing w:val="-1"/>
        </w:rPr>
        <w:t>l</w:t>
      </w:r>
      <w:r w:rsidRPr="00432E45">
        <w:rPr>
          <w:rFonts w:ascii="Alegreya Sans" w:eastAsia="Arial" w:hAnsi="Alegreya Sans" w:cs="Arial"/>
        </w:rPr>
        <w:t>e</w:t>
      </w:r>
      <w:r w:rsidRPr="00432E45">
        <w:rPr>
          <w:rFonts w:ascii="Alegreya Sans" w:eastAsia="Arial" w:hAnsi="Alegreya Sans" w:cs="Arial"/>
          <w:spacing w:val="1"/>
        </w:rPr>
        <w:t>m</w:t>
      </w:r>
      <w:r w:rsidRPr="00432E45">
        <w:rPr>
          <w:rFonts w:ascii="Alegreya Sans" w:eastAsia="Arial" w:hAnsi="Alegreya Sans" w:cs="Arial"/>
        </w:rPr>
        <w:t>en</w:t>
      </w:r>
      <w:r w:rsidRPr="00432E45">
        <w:rPr>
          <w:rFonts w:ascii="Alegreya Sans" w:eastAsia="Arial" w:hAnsi="Alegreya Sans" w:cs="Arial"/>
          <w:spacing w:val="-1"/>
        </w:rPr>
        <w:t>t</w:t>
      </w:r>
      <w:r w:rsidRPr="00432E45">
        <w:rPr>
          <w:rFonts w:ascii="Alegreya Sans" w:eastAsia="Arial" w:hAnsi="Alegreya Sans" w:cs="Arial"/>
        </w:rPr>
        <w:t>,</w:t>
      </w:r>
      <w:r w:rsidRPr="00432E45">
        <w:rPr>
          <w:rFonts w:ascii="Alegreya Sans" w:eastAsia="Arial" w:hAnsi="Alegreya Sans" w:cs="Arial"/>
          <w:spacing w:val="2"/>
        </w:rPr>
        <w:t xml:space="preserve"> </w:t>
      </w:r>
      <w:r w:rsidRPr="00432E45">
        <w:rPr>
          <w:rFonts w:ascii="Alegreya Sans" w:eastAsia="Arial" w:hAnsi="Alegreya Sans" w:cs="Arial"/>
        </w:rPr>
        <w:t>and</w:t>
      </w:r>
      <w:r w:rsidRPr="00432E45">
        <w:rPr>
          <w:rFonts w:ascii="Alegreya Sans" w:eastAsia="Arial" w:hAnsi="Alegreya Sans" w:cs="Arial"/>
          <w:spacing w:val="-2"/>
        </w:rPr>
        <w:t xml:space="preserve"> </w:t>
      </w:r>
      <w:r w:rsidRPr="00432E45">
        <w:rPr>
          <w:rFonts w:ascii="Alegreya Sans" w:eastAsia="Arial" w:hAnsi="Alegreya Sans" w:cs="Arial"/>
          <w:spacing w:val="-1"/>
        </w:rPr>
        <w:t>i</w:t>
      </w:r>
      <w:r w:rsidRPr="00432E45">
        <w:rPr>
          <w:rFonts w:ascii="Alegreya Sans" w:eastAsia="Arial" w:hAnsi="Alegreya Sans" w:cs="Arial"/>
        </w:rPr>
        <w:t>nc</w:t>
      </w:r>
      <w:r w:rsidRPr="00432E45">
        <w:rPr>
          <w:rFonts w:ascii="Alegreya Sans" w:eastAsia="Arial" w:hAnsi="Alegreya Sans" w:cs="Arial"/>
          <w:spacing w:val="-1"/>
        </w:rPr>
        <w:t>l</w:t>
      </w:r>
      <w:r w:rsidRPr="00432E45">
        <w:rPr>
          <w:rFonts w:ascii="Alegreya Sans" w:eastAsia="Arial" w:hAnsi="Alegreya Sans" w:cs="Arial"/>
        </w:rPr>
        <w:t>ude</w:t>
      </w:r>
      <w:r w:rsidRPr="00432E45">
        <w:rPr>
          <w:rFonts w:ascii="Alegreya Sans" w:eastAsia="Arial" w:hAnsi="Alegreya Sans" w:cs="Arial"/>
          <w:spacing w:val="1"/>
        </w:rPr>
        <w:t xml:space="preserve"> </w:t>
      </w:r>
      <w:r w:rsidRPr="00432E45">
        <w:rPr>
          <w:rFonts w:ascii="Alegreya Sans" w:eastAsia="Arial" w:hAnsi="Alegreya Sans" w:cs="Arial"/>
        </w:rPr>
        <w:t>docu</w:t>
      </w:r>
      <w:r w:rsidRPr="00432E45">
        <w:rPr>
          <w:rFonts w:ascii="Alegreya Sans" w:eastAsia="Arial" w:hAnsi="Alegreya Sans" w:cs="Arial"/>
          <w:spacing w:val="1"/>
        </w:rPr>
        <w:t>m</w:t>
      </w:r>
      <w:r w:rsidRPr="00432E45">
        <w:rPr>
          <w:rFonts w:ascii="Alegreya Sans" w:eastAsia="Arial" w:hAnsi="Alegreya Sans" w:cs="Arial"/>
        </w:rPr>
        <w:t>e</w:t>
      </w:r>
      <w:r w:rsidRPr="00432E45">
        <w:rPr>
          <w:rFonts w:ascii="Alegreya Sans" w:eastAsia="Arial" w:hAnsi="Alegreya Sans" w:cs="Arial"/>
          <w:spacing w:val="-3"/>
        </w:rPr>
        <w:t>n</w:t>
      </w:r>
      <w:r w:rsidRPr="00432E45">
        <w:rPr>
          <w:rFonts w:ascii="Alegreya Sans" w:eastAsia="Arial" w:hAnsi="Alegreya Sans" w:cs="Arial"/>
          <w:spacing w:val="2"/>
        </w:rPr>
        <w:t>t</w:t>
      </w:r>
      <w:r w:rsidRPr="00432E45">
        <w:rPr>
          <w:rFonts w:ascii="Alegreya Sans" w:eastAsia="Arial" w:hAnsi="Alegreya Sans" w:cs="Arial"/>
          <w:spacing w:val="-3"/>
        </w:rPr>
        <w:t>a</w:t>
      </w:r>
      <w:r w:rsidRPr="00432E45">
        <w:rPr>
          <w:rFonts w:ascii="Alegreya Sans" w:eastAsia="Arial" w:hAnsi="Alegreya Sans" w:cs="Arial"/>
          <w:spacing w:val="1"/>
        </w:rPr>
        <w:t>t</w:t>
      </w:r>
      <w:r w:rsidRPr="00432E45">
        <w:rPr>
          <w:rFonts w:ascii="Alegreya Sans" w:eastAsia="Arial" w:hAnsi="Alegreya Sans" w:cs="Arial"/>
          <w:spacing w:val="-1"/>
        </w:rPr>
        <w:t>i</w:t>
      </w:r>
      <w:r w:rsidRPr="00432E45">
        <w:rPr>
          <w:rFonts w:ascii="Alegreya Sans" w:eastAsia="Arial" w:hAnsi="Alegreya Sans" w:cs="Arial"/>
        </w:rPr>
        <w:t>on</w:t>
      </w:r>
      <w:r w:rsidRPr="00432E45">
        <w:rPr>
          <w:rFonts w:ascii="Alegreya Sans" w:eastAsia="Arial" w:hAnsi="Alegreya Sans" w:cs="Arial"/>
          <w:spacing w:val="1"/>
        </w:rPr>
        <w:t xml:space="preserve"> </w:t>
      </w:r>
      <w:r w:rsidRPr="00432E45">
        <w:rPr>
          <w:rFonts w:ascii="Alegreya Sans" w:eastAsia="Arial" w:hAnsi="Alegreya Sans" w:cs="Arial"/>
          <w:spacing w:val="-3"/>
        </w:rPr>
        <w:t>o</w:t>
      </w:r>
      <w:r w:rsidRPr="00432E45">
        <w:rPr>
          <w:rFonts w:ascii="Alegreya Sans" w:eastAsia="Arial" w:hAnsi="Alegreya Sans" w:cs="Arial"/>
        </w:rPr>
        <w:t>f</w:t>
      </w:r>
      <w:r w:rsidRPr="00432E45">
        <w:rPr>
          <w:rFonts w:ascii="Alegreya Sans" w:eastAsia="Arial" w:hAnsi="Alegreya Sans" w:cs="Arial"/>
          <w:spacing w:val="2"/>
        </w:rPr>
        <w:t xml:space="preserve"> </w:t>
      </w:r>
      <w:r w:rsidRPr="00432E45">
        <w:rPr>
          <w:rFonts w:ascii="Alegreya Sans" w:eastAsia="Arial" w:hAnsi="Alegreya Sans" w:cs="Arial"/>
        </w:rPr>
        <w:t>a</w:t>
      </w:r>
      <w:r w:rsidRPr="00432E45">
        <w:rPr>
          <w:rFonts w:ascii="Alegreya Sans" w:eastAsia="Arial" w:hAnsi="Alegreya Sans" w:cs="Arial"/>
          <w:spacing w:val="-1"/>
        </w:rPr>
        <w:t>l</w:t>
      </w:r>
      <w:r w:rsidRPr="00432E45">
        <w:rPr>
          <w:rFonts w:ascii="Alegreya Sans" w:eastAsia="Arial" w:hAnsi="Alegreya Sans" w:cs="Arial"/>
        </w:rPr>
        <w:t>l</w:t>
      </w:r>
      <w:r w:rsidRPr="00432E45">
        <w:rPr>
          <w:rFonts w:ascii="Alegreya Sans" w:eastAsia="Arial" w:hAnsi="Alegreya Sans" w:cs="Arial"/>
          <w:spacing w:val="-2"/>
        </w:rPr>
        <w:t xml:space="preserve"> </w:t>
      </w:r>
      <w:r w:rsidR="00432E45">
        <w:rPr>
          <w:rFonts w:ascii="Alegreya Sans" w:eastAsia="Arial" w:hAnsi="Alegreya Sans" w:cs="Arial"/>
          <w:spacing w:val="-2"/>
        </w:rPr>
        <w:t xml:space="preserve">eval and MOC assessment </w:t>
      </w:r>
      <w:r w:rsidRPr="00432E45">
        <w:rPr>
          <w:rFonts w:ascii="Alegreya Sans" w:eastAsia="Arial" w:hAnsi="Alegreya Sans" w:cs="Arial"/>
          <w:spacing w:val="1"/>
        </w:rPr>
        <w:t>r</w:t>
      </w:r>
      <w:r w:rsidRPr="00432E45">
        <w:rPr>
          <w:rFonts w:ascii="Alegreya Sans" w:eastAsia="Arial" w:hAnsi="Alegreya Sans" w:cs="Arial"/>
          <w:spacing w:val="-3"/>
        </w:rPr>
        <w:t>e</w:t>
      </w:r>
      <w:r w:rsidRPr="00432E45">
        <w:rPr>
          <w:rFonts w:ascii="Alegreya Sans" w:eastAsia="Arial" w:hAnsi="Alegreya Sans" w:cs="Arial"/>
          <w:spacing w:val="2"/>
        </w:rPr>
        <w:t>q</w:t>
      </w:r>
      <w:r w:rsidRPr="00432E45">
        <w:rPr>
          <w:rFonts w:ascii="Alegreya Sans" w:eastAsia="Arial" w:hAnsi="Alegreya Sans" w:cs="Arial"/>
        </w:rPr>
        <w:t>u</w:t>
      </w:r>
      <w:r w:rsidRPr="00432E45">
        <w:rPr>
          <w:rFonts w:ascii="Alegreya Sans" w:eastAsia="Arial" w:hAnsi="Alegreya Sans" w:cs="Arial"/>
          <w:spacing w:val="-1"/>
        </w:rPr>
        <w:t>i</w:t>
      </w:r>
      <w:r w:rsidRPr="00432E45">
        <w:rPr>
          <w:rFonts w:ascii="Alegreya Sans" w:eastAsia="Arial" w:hAnsi="Alegreya Sans" w:cs="Arial"/>
          <w:spacing w:val="1"/>
        </w:rPr>
        <w:t>r</w:t>
      </w:r>
      <w:r w:rsidRPr="00432E45">
        <w:rPr>
          <w:rFonts w:ascii="Alegreya Sans" w:eastAsia="Arial" w:hAnsi="Alegreya Sans" w:cs="Arial"/>
        </w:rPr>
        <w:t>e</w:t>
      </w:r>
      <w:r w:rsidRPr="00432E45">
        <w:rPr>
          <w:rFonts w:ascii="Alegreya Sans" w:eastAsia="Arial" w:hAnsi="Alegreya Sans" w:cs="Arial"/>
          <w:spacing w:val="1"/>
        </w:rPr>
        <w:t>m</w:t>
      </w:r>
      <w:r w:rsidRPr="00432E45">
        <w:rPr>
          <w:rFonts w:ascii="Alegreya Sans" w:eastAsia="Arial" w:hAnsi="Alegreya Sans" w:cs="Arial"/>
        </w:rPr>
        <w:t>e</w:t>
      </w:r>
      <w:r w:rsidRPr="00432E45">
        <w:rPr>
          <w:rFonts w:ascii="Alegreya Sans" w:eastAsia="Arial" w:hAnsi="Alegreya Sans" w:cs="Arial"/>
          <w:spacing w:val="-3"/>
        </w:rPr>
        <w:t>n</w:t>
      </w:r>
      <w:r w:rsidRPr="00432E45">
        <w:rPr>
          <w:rFonts w:ascii="Alegreya Sans" w:eastAsia="Arial" w:hAnsi="Alegreya Sans" w:cs="Arial"/>
          <w:spacing w:val="1"/>
        </w:rPr>
        <w:t>t</w:t>
      </w:r>
      <w:r w:rsidRPr="00432E45">
        <w:rPr>
          <w:rFonts w:ascii="Alegreya Sans" w:eastAsia="Arial" w:hAnsi="Alegreya Sans" w:cs="Arial"/>
        </w:rPr>
        <w:t>s</w:t>
      </w:r>
      <w:r w:rsidRPr="00432E45">
        <w:rPr>
          <w:rFonts w:ascii="Alegreya Sans" w:eastAsia="Arial" w:hAnsi="Alegreya Sans" w:cs="Arial"/>
          <w:spacing w:val="-1"/>
        </w:rPr>
        <w:t>.</w:t>
      </w:r>
    </w:p>
    <w:p w14:paraId="6877E76B" w14:textId="2185A452" w:rsidR="00432E45" w:rsidRPr="00432E45" w:rsidRDefault="00432E45" w:rsidP="00CA68ED">
      <w:pPr>
        <w:pStyle w:val="ListParagraph"/>
        <w:numPr>
          <w:ilvl w:val="0"/>
          <w:numId w:val="4"/>
        </w:numPr>
        <w:tabs>
          <w:tab w:val="left" w:pos="840"/>
        </w:tabs>
        <w:spacing w:after="0" w:line="240" w:lineRule="auto"/>
        <w:ind w:right="-540"/>
        <w:rPr>
          <w:rFonts w:ascii="Alegreya Sans" w:eastAsia="Arial" w:hAnsi="Alegreya Sans" w:cs="Arial"/>
        </w:rPr>
      </w:pPr>
      <w:r>
        <w:rPr>
          <w:rFonts w:ascii="Alegreya Sans" w:eastAsia="Arial" w:hAnsi="Alegreya Sans" w:cs="Arial"/>
          <w:spacing w:val="-1"/>
        </w:rPr>
        <w:t>You must submit a new set of screenshots with the updated verification requirements to the Accreditation Unit.</w:t>
      </w:r>
    </w:p>
    <w:p w14:paraId="3DB77195" w14:textId="75B0A85A" w:rsidR="00EC2A74" w:rsidRPr="00432E45" w:rsidRDefault="00432E45" w:rsidP="00CA68ED">
      <w:pPr>
        <w:pStyle w:val="ListParagraph"/>
        <w:numPr>
          <w:ilvl w:val="0"/>
          <w:numId w:val="4"/>
        </w:numPr>
        <w:tabs>
          <w:tab w:val="left" w:pos="840"/>
        </w:tabs>
        <w:spacing w:after="0" w:line="240" w:lineRule="auto"/>
        <w:ind w:right="-540"/>
        <w:rPr>
          <w:rFonts w:ascii="Alegreya Sans" w:eastAsia="Arial" w:hAnsi="Alegreya Sans" w:cs="Arial"/>
        </w:rPr>
      </w:pPr>
      <w:r w:rsidRPr="00432E45">
        <w:rPr>
          <w:noProof/>
        </w:rPr>
        <mc:AlternateContent>
          <mc:Choice Requires="wps">
            <w:drawing>
              <wp:anchor distT="45720" distB="45720" distL="114300" distR="114300" simplePos="0" relativeHeight="251661312" behindDoc="0" locked="0" layoutInCell="1" allowOverlap="1" wp14:anchorId="49216D45" wp14:editId="0EC6C014">
                <wp:simplePos x="0" y="0"/>
                <wp:positionH relativeFrom="column">
                  <wp:posOffset>-354330</wp:posOffset>
                </wp:positionH>
                <wp:positionV relativeFrom="paragraph">
                  <wp:posOffset>406400</wp:posOffset>
                </wp:positionV>
                <wp:extent cx="7258050" cy="16827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682750"/>
                        </a:xfrm>
                        <a:prstGeom prst="rect">
                          <a:avLst/>
                        </a:prstGeom>
                        <a:solidFill>
                          <a:srgbClr val="FFFFFF"/>
                        </a:solidFill>
                        <a:ln w="9525">
                          <a:solidFill>
                            <a:srgbClr val="000000"/>
                          </a:solidFill>
                          <a:miter lim="800000"/>
                          <a:headEnd/>
                          <a:tailEnd/>
                        </a:ln>
                      </wps:spPr>
                      <wps:txbx>
                        <w:txbxContent>
                          <w:p w14:paraId="232AEA78" w14:textId="2F81DA2E" w:rsidR="00EC2A74" w:rsidRPr="00157DAA" w:rsidRDefault="00EC2A74" w:rsidP="008707EB">
                            <w:pPr>
                              <w:spacing w:after="0" w:line="240" w:lineRule="auto"/>
                              <w:rPr>
                                <w:rFonts w:ascii="Alegreya Sans" w:hAnsi="Alegreya Sans" w:cs="Arial"/>
                              </w:rPr>
                            </w:pPr>
                            <w:r w:rsidRPr="00157DAA">
                              <w:rPr>
                                <w:rFonts w:ascii="Alegreya Sans" w:hAnsi="Alegreya Sans" w:cs="Arial"/>
                              </w:rPr>
                              <w:t>Contact Name:</w:t>
                            </w:r>
                            <w:r w:rsidR="00432E45">
                              <w:rPr>
                                <w:rFonts w:ascii="Alegreya Sans" w:hAnsi="Alegreya Sans" w:cs="Arial"/>
                              </w:rPr>
                              <w:t xml:space="preserve"> _______</w:t>
                            </w:r>
                            <w:r w:rsidR="00432E45">
                              <w:rPr>
                                <w:rFonts w:ascii="Alegreya Sans" w:hAnsi="Alegreya Sans" w:cs="Arial"/>
                              </w:rPr>
                              <w:tab/>
                            </w:r>
                            <w:r w:rsidR="00432E45">
                              <w:rPr>
                                <w:rFonts w:ascii="Alegreya Sans" w:hAnsi="Alegreya Sans" w:cs="Arial"/>
                              </w:rPr>
                              <w:tab/>
                            </w:r>
                            <w:r w:rsidR="00432E45">
                              <w:rPr>
                                <w:rFonts w:ascii="Alegreya Sans" w:hAnsi="Alegreya Sans" w:cs="Arial"/>
                              </w:rPr>
                              <w:tab/>
                            </w:r>
                            <w:r w:rsidRPr="00157DAA">
                              <w:rPr>
                                <w:rFonts w:ascii="Alegreya Sans" w:hAnsi="Alegreya Sans" w:cs="Arial"/>
                              </w:rPr>
                              <w:t>AAP Dept/Div OR Chapter/Dist Name:</w:t>
                            </w:r>
                            <w:r w:rsidR="00432E45">
                              <w:rPr>
                                <w:rFonts w:ascii="Alegreya Sans" w:hAnsi="Alegreya Sans" w:cs="Arial"/>
                              </w:rPr>
                              <w:t xml:space="preserve"> _______</w:t>
                            </w:r>
                          </w:p>
                          <w:p w14:paraId="3CD0740F" w14:textId="77777777" w:rsidR="008707EB" w:rsidRPr="00EB2F82" w:rsidRDefault="008707EB" w:rsidP="008707EB">
                            <w:pPr>
                              <w:spacing w:after="0" w:line="240" w:lineRule="auto"/>
                              <w:rPr>
                                <w:rFonts w:ascii="Alegreya Sans" w:hAnsi="Alegreya Sans" w:cs="Arial"/>
                                <w:sz w:val="10"/>
                                <w:szCs w:val="10"/>
                              </w:rPr>
                            </w:pPr>
                          </w:p>
                          <w:p w14:paraId="78A7EDBE" w14:textId="37BB117F" w:rsidR="00B57B74" w:rsidRDefault="00EC2A74" w:rsidP="00B57B74">
                            <w:pPr>
                              <w:spacing w:after="0" w:line="240" w:lineRule="auto"/>
                              <w:rPr>
                                <w:rFonts w:ascii="Alegreya Sans" w:hAnsi="Alegreya Sans" w:cs="Arial"/>
                              </w:rPr>
                            </w:pPr>
                            <w:r w:rsidRPr="00157DAA">
                              <w:rPr>
                                <w:rFonts w:ascii="Alegreya Sans" w:hAnsi="Alegreya Sans" w:cs="Arial"/>
                              </w:rPr>
                              <w:t>Phone:</w:t>
                            </w:r>
                            <w:r w:rsidR="00432E45">
                              <w:rPr>
                                <w:rFonts w:ascii="Alegreya Sans" w:hAnsi="Alegreya Sans" w:cs="Arial"/>
                              </w:rPr>
                              <w:t xml:space="preserve"> _______</w:t>
                            </w:r>
                            <w:r w:rsidRPr="00157DAA">
                              <w:rPr>
                                <w:rFonts w:ascii="Alegreya Sans" w:hAnsi="Alegreya Sans" w:cs="Arial"/>
                              </w:rPr>
                              <w:tab/>
                            </w:r>
                            <w:r w:rsidRPr="00157DAA">
                              <w:rPr>
                                <w:rFonts w:ascii="Alegreya Sans" w:hAnsi="Alegreya Sans" w:cs="Arial"/>
                              </w:rPr>
                              <w:tab/>
                            </w:r>
                            <w:r w:rsidRPr="00157DAA">
                              <w:rPr>
                                <w:rFonts w:ascii="Alegreya Sans" w:hAnsi="Alegreya Sans" w:cs="Arial"/>
                              </w:rPr>
                              <w:tab/>
                            </w:r>
                            <w:r w:rsidRPr="00157DAA">
                              <w:rPr>
                                <w:rFonts w:ascii="Alegreya Sans" w:hAnsi="Alegreya Sans" w:cs="Arial"/>
                              </w:rPr>
                              <w:tab/>
                              <w:t>Email:</w:t>
                            </w:r>
                            <w:r w:rsidR="00432E45">
                              <w:rPr>
                                <w:rFonts w:ascii="Alegreya Sans" w:hAnsi="Alegreya Sans" w:cs="Arial"/>
                              </w:rPr>
                              <w:t xml:space="preserve"> _______</w:t>
                            </w:r>
                            <w:r w:rsidR="00B57B74">
                              <w:rPr>
                                <w:rFonts w:ascii="Alegreya Sans" w:hAnsi="Alegreya Sans" w:cs="Arial"/>
                              </w:rPr>
                              <w:tab/>
                            </w:r>
                            <w:r w:rsidR="00B57B74">
                              <w:rPr>
                                <w:rFonts w:ascii="Alegreya Sans" w:hAnsi="Alegreya Sans" w:cs="Arial"/>
                              </w:rPr>
                              <w:tab/>
                            </w:r>
                            <w:r w:rsidR="00B57B74">
                              <w:rPr>
                                <w:rFonts w:ascii="Alegreya Sans" w:hAnsi="Alegreya Sans" w:cs="Arial"/>
                              </w:rPr>
                              <w:tab/>
                            </w:r>
                            <w:r w:rsidR="00B57B74">
                              <w:rPr>
                                <w:rFonts w:ascii="Alegreya Sans" w:hAnsi="Alegreya Sans" w:cs="Arial"/>
                              </w:rPr>
                              <w:tab/>
                            </w:r>
                            <w:r w:rsidR="00B57B74" w:rsidRPr="00B57B74">
                              <w:rPr>
                                <w:rFonts w:ascii="Alegreya Sans" w:hAnsi="Alegreya Sans" w:cstheme="minorHAnsi"/>
                                <w:bCs/>
                              </w:rPr>
                              <w:t xml:space="preserve">Activity URL </w:t>
                            </w:r>
                            <w:r w:rsidR="00B57B74" w:rsidRPr="00B57B74">
                              <w:rPr>
                                <w:rFonts w:ascii="Alegreya Sans" w:hAnsi="Alegreya Sans" w:cstheme="minorHAnsi"/>
                                <w:sz w:val="14"/>
                                <w:szCs w:val="14"/>
                              </w:rPr>
                              <w:t>(activity, reg, or mktg location)</w:t>
                            </w:r>
                            <w:r w:rsidR="00B57B74" w:rsidRPr="00B57B74">
                              <w:rPr>
                                <w:rFonts w:ascii="Alegreya Sans" w:hAnsi="Alegreya Sans" w:cstheme="minorHAnsi"/>
                              </w:rPr>
                              <w:t>:__________</w:t>
                            </w:r>
                          </w:p>
                          <w:p w14:paraId="4071B3D8" w14:textId="5D589B37" w:rsidR="00EC2A74" w:rsidRPr="00157DAA" w:rsidRDefault="00EC2A74" w:rsidP="008707EB">
                            <w:pPr>
                              <w:spacing w:after="0" w:line="240" w:lineRule="auto"/>
                              <w:rPr>
                                <w:rFonts w:ascii="Alegreya Sans" w:hAnsi="Alegreya Sans" w:cs="Arial"/>
                              </w:rPr>
                            </w:pPr>
                          </w:p>
                          <w:p w14:paraId="5C5A2B6B" w14:textId="77777777" w:rsidR="008707EB" w:rsidRPr="00EB2F82" w:rsidRDefault="008707EB" w:rsidP="008707EB">
                            <w:pPr>
                              <w:spacing w:after="0" w:line="240" w:lineRule="auto"/>
                              <w:rPr>
                                <w:rFonts w:ascii="Alegreya Sans" w:hAnsi="Alegreya Sans" w:cs="Arial"/>
                                <w:sz w:val="10"/>
                                <w:szCs w:val="10"/>
                              </w:rPr>
                            </w:pPr>
                          </w:p>
                          <w:p w14:paraId="650D2C6D" w14:textId="4D0959E5" w:rsidR="00EC2A74" w:rsidRPr="00157DAA" w:rsidRDefault="00EC2A74" w:rsidP="008707EB">
                            <w:pPr>
                              <w:spacing w:after="0" w:line="240" w:lineRule="auto"/>
                              <w:rPr>
                                <w:rFonts w:ascii="Alegreya Sans" w:hAnsi="Alegreya Sans" w:cs="Arial"/>
                              </w:rPr>
                            </w:pPr>
                            <w:r w:rsidRPr="00157DAA">
                              <w:rPr>
                                <w:rFonts w:ascii="Alegreya Sans" w:hAnsi="Alegreya Sans" w:cs="Arial"/>
                              </w:rPr>
                              <w:t>Complete Title of this CME Activity:</w:t>
                            </w:r>
                            <w:r w:rsidR="00432E45">
                              <w:rPr>
                                <w:rFonts w:ascii="Alegreya Sans" w:hAnsi="Alegreya Sans" w:cs="Arial"/>
                              </w:rPr>
                              <w:t xml:space="preserve"> _______</w:t>
                            </w:r>
                          </w:p>
                          <w:p w14:paraId="6A74957D" w14:textId="77777777" w:rsidR="008707EB" w:rsidRPr="00EB2F82" w:rsidRDefault="008707EB" w:rsidP="008707EB">
                            <w:pPr>
                              <w:spacing w:after="0" w:line="240" w:lineRule="auto"/>
                              <w:rPr>
                                <w:rFonts w:ascii="Alegreya Sans" w:hAnsi="Alegreya Sans" w:cs="Arial"/>
                                <w:sz w:val="10"/>
                                <w:szCs w:val="10"/>
                              </w:rPr>
                            </w:pPr>
                          </w:p>
                          <w:p w14:paraId="2E995875" w14:textId="5CFDC5C8" w:rsidR="00EC2A74" w:rsidRPr="00157DAA" w:rsidRDefault="00EC2A74" w:rsidP="008707EB">
                            <w:pPr>
                              <w:spacing w:after="0" w:line="240" w:lineRule="auto"/>
                              <w:rPr>
                                <w:rFonts w:ascii="Alegreya Sans" w:hAnsi="Alegreya Sans" w:cs="Arial"/>
                              </w:rPr>
                            </w:pPr>
                            <w:r w:rsidRPr="00157DAA">
                              <w:rPr>
                                <w:rFonts w:ascii="Alegreya Sans" w:hAnsi="Alegreya Sans" w:cs="Arial"/>
                              </w:rPr>
                              <w:t>Location (city/state):</w:t>
                            </w:r>
                            <w:r w:rsidR="00432E45">
                              <w:rPr>
                                <w:rFonts w:ascii="Alegreya Sans" w:hAnsi="Alegreya Sans" w:cs="Arial"/>
                              </w:rPr>
                              <w:t xml:space="preserve"> _______</w:t>
                            </w:r>
                            <w:r w:rsidR="00432E45">
                              <w:rPr>
                                <w:rFonts w:ascii="Alegreya Sans" w:hAnsi="Alegreya Sans" w:cs="Arial"/>
                              </w:rPr>
                              <w:tab/>
                            </w:r>
                            <w:r w:rsidR="00432E45">
                              <w:rPr>
                                <w:rFonts w:ascii="Alegreya Sans" w:hAnsi="Alegreya Sans" w:cs="Arial"/>
                              </w:rPr>
                              <w:tab/>
                            </w:r>
                            <w:r w:rsidRPr="00157DAA">
                              <w:rPr>
                                <w:rFonts w:ascii="Alegreya Sans" w:hAnsi="Alegreya Sans" w:cs="Arial"/>
                              </w:rPr>
                              <w:t xml:space="preserve">Original Start Date of Activity: </w:t>
                            </w:r>
                            <w:r w:rsidR="00432E45">
                              <w:rPr>
                                <w:rFonts w:ascii="Alegreya Sans" w:hAnsi="Alegreya Sans" w:cs="Arial"/>
                              </w:rPr>
                              <w:t>_______</w:t>
                            </w:r>
                            <w:r w:rsidRPr="00157DAA">
                              <w:rPr>
                                <w:rFonts w:ascii="Alegreya Sans" w:hAnsi="Alegreya Sans" w:cs="Arial"/>
                              </w:rPr>
                              <w:tab/>
                              <w:t>Original End Date of Activity:</w:t>
                            </w:r>
                            <w:r w:rsidR="00432E45">
                              <w:rPr>
                                <w:rFonts w:ascii="Alegreya Sans" w:hAnsi="Alegreya Sans" w:cs="Arial"/>
                              </w:rPr>
                              <w:t xml:space="preserve"> _______</w:t>
                            </w:r>
                          </w:p>
                          <w:p w14:paraId="0AB4F1EF" w14:textId="77777777" w:rsidR="008707EB" w:rsidRPr="00EB2F82" w:rsidRDefault="008707EB" w:rsidP="008707EB">
                            <w:pPr>
                              <w:spacing w:after="0" w:line="240" w:lineRule="auto"/>
                              <w:rPr>
                                <w:rFonts w:ascii="Alegreya Sans" w:hAnsi="Alegreya Sans" w:cs="Arial"/>
                                <w:sz w:val="10"/>
                                <w:szCs w:val="10"/>
                              </w:rPr>
                            </w:pPr>
                          </w:p>
                          <w:p w14:paraId="4BE33D0C" w14:textId="120D18E3" w:rsidR="00EC2A74" w:rsidRPr="00157DAA" w:rsidRDefault="00EC2A74" w:rsidP="008707EB">
                            <w:pPr>
                              <w:spacing w:after="0" w:line="240" w:lineRule="auto"/>
                              <w:rPr>
                                <w:rFonts w:ascii="Alegreya Sans" w:hAnsi="Alegreya Sans" w:cs="Arial"/>
                              </w:rPr>
                            </w:pPr>
                            <w:r w:rsidRPr="00157DAA">
                              <w:rPr>
                                <w:rFonts w:ascii="Alegreya Sans" w:hAnsi="Alegreya Sans" w:cs="Arial"/>
                              </w:rPr>
                              <w:t>New End Date Being requested:</w:t>
                            </w:r>
                            <w:r w:rsidR="00432E45">
                              <w:rPr>
                                <w:rFonts w:ascii="Alegreya Sans" w:hAnsi="Alegreya Sans" w:cs="Arial"/>
                              </w:rPr>
                              <w:t xml:space="preserve"> _______</w:t>
                            </w:r>
                          </w:p>
                          <w:p w14:paraId="7D59DC9D" w14:textId="77777777" w:rsidR="008707EB" w:rsidRPr="00EB2F82" w:rsidRDefault="008707EB" w:rsidP="008707EB">
                            <w:pPr>
                              <w:spacing w:after="0" w:line="240" w:lineRule="auto"/>
                              <w:rPr>
                                <w:rFonts w:ascii="Alegreya Sans" w:hAnsi="Alegreya Sans" w:cs="Arial"/>
                                <w:sz w:val="10"/>
                                <w:szCs w:val="10"/>
                              </w:rPr>
                            </w:pPr>
                          </w:p>
                          <w:p w14:paraId="7725B8B7" w14:textId="39198277" w:rsidR="00EC2A74" w:rsidRPr="00157DAA" w:rsidRDefault="00B57B74" w:rsidP="008707EB">
                            <w:pPr>
                              <w:spacing w:after="0" w:line="240" w:lineRule="auto"/>
                              <w:rPr>
                                <w:rFonts w:ascii="Alegreya Sans" w:hAnsi="Alegreya Sans" w:cs="Arial"/>
                              </w:rPr>
                            </w:pPr>
                            <w:r>
                              <w:rPr>
                                <w:rFonts w:ascii="Alegreya Sans" w:hAnsi="Alegreya Sans" w:cs="Arial"/>
                              </w:rPr>
                              <w:t xml:space="preserve">Select </w:t>
                            </w:r>
                            <w:r w:rsidR="00EC2A74" w:rsidRPr="00157DAA">
                              <w:rPr>
                                <w:rFonts w:ascii="Alegreya Sans" w:hAnsi="Alegreya Sans" w:cs="Arial"/>
                              </w:rPr>
                              <w:t xml:space="preserve">the </w:t>
                            </w:r>
                            <w:r w:rsidR="00EC2A74" w:rsidRPr="00157DAA">
                              <w:rPr>
                                <w:rFonts w:ascii="Alegreya Sans" w:hAnsi="Alegreya Sans" w:cs="Arial"/>
                                <w:color w:val="FF0000"/>
                              </w:rPr>
                              <w:t xml:space="preserve">original </w:t>
                            </w:r>
                            <w:r w:rsidR="00EC2A74" w:rsidRPr="00157DAA">
                              <w:rPr>
                                <w:rFonts w:ascii="Alegreya Sans" w:hAnsi="Alegreya Sans" w:cs="Arial"/>
                              </w:rPr>
                              <w:t>activity type:</w:t>
                            </w:r>
                            <w:r>
                              <w:rPr>
                                <w:rFonts w:ascii="Alegreya Sans" w:hAnsi="Alegreya Sans" w:cs="Arial"/>
                              </w:rPr>
                              <w:t xml:space="preserve">  </w:t>
                            </w:r>
                            <w:r w:rsidR="00EC2A74" w:rsidRPr="00B57B74">
                              <w:rPr>
                                <w:rFonts w:ascii="Segoe UI Symbol" w:eastAsia="MS Gothic" w:hAnsi="Segoe UI Symbol" w:cs="Segoe UI Symbol"/>
                                <w:spacing w:val="-1"/>
                                <w:sz w:val="20"/>
                                <w:szCs w:val="20"/>
                              </w:rPr>
                              <w:t>☐</w:t>
                            </w:r>
                            <w:r w:rsidR="00EC2A74" w:rsidRPr="00B57B74">
                              <w:rPr>
                                <w:rFonts w:ascii="Alegreya Sans" w:eastAsia="Arial" w:hAnsi="Alegreya Sans" w:cs="Arial"/>
                                <w:spacing w:val="-1"/>
                                <w:sz w:val="20"/>
                                <w:szCs w:val="20"/>
                              </w:rPr>
                              <w:t>E</w:t>
                            </w:r>
                            <w:r w:rsidR="00EC2A74" w:rsidRPr="00B57B74">
                              <w:rPr>
                                <w:rFonts w:ascii="Alegreya Sans" w:eastAsia="Arial" w:hAnsi="Alegreya Sans" w:cs="Arial"/>
                                <w:sz w:val="20"/>
                                <w:szCs w:val="20"/>
                              </w:rPr>
                              <w:t>ndu</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ng</w:t>
                            </w:r>
                            <w:r w:rsidR="00EC2A74" w:rsidRPr="00B57B74">
                              <w:rPr>
                                <w:rFonts w:ascii="Alegreya Sans" w:eastAsia="Arial" w:hAnsi="Alegreya Sans" w:cs="Arial"/>
                                <w:spacing w:val="3"/>
                                <w:sz w:val="20"/>
                                <w:szCs w:val="20"/>
                              </w:rPr>
                              <w:t xml:space="preserve"> </w:t>
                            </w:r>
                            <w:r w:rsidR="00EC2A74" w:rsidRPr="00B57B74">
                              <w:rPr>
                                <w:rFonts w:ascii="Alegreya Sans" w:eastAsia="Arial" w:hAnsi="Alegreya Sans" w:cs="Arial"/>
                                <w:spacing w:val="-4"/>
                                <w:sz w:val="20"/>
                                <w:szCs w:val="20"/>
                              </w:rPr>
                              <w:t>M</w:t>
                            </w:r>
                            <w:r w:rsidR="00EC2A74" w:rsidRPr="00B57B74">
                              <w:rPr>
                                <w:rFonts w:ascii="Alegreya Sans" w:eastAsia="Arial" w:hAnsi="Alegreya Sans" w:cs="Arial"/>
                                <w:sz w:val="20"/>
                                <w:szCs w:val="20"/>
                              </w:rPr>
                              <w:t>a</w:t>
                            </w:r>
                            <w:r w:rsidR="00EC2A74" w:rsidRPr="00B57B74">
                              <w:rPr>
                                <w:rFonts w:ascii="Alegreya Sans" w:eastAsia="Arial" w:hAnsi="Alegreya Sans" w:cs="Arial"/>
                                <w:spacing w:val="1"/>
                                <w:sz w:val="20"/>
                                <w:szCs w:val="20"/>
                              </w:rPr>
                              <w:t>t</w:t>
                            </w:r>
                            <w:r w:rsidR="00EC2A74" w:rsidRPr="00B57B74">
                              <w:rPr>
                                <w:rFonts w:ascii="Alegreya Sans" w:eastAsia="Arial" w:hAnsi="Alegreya Sans" w:cs="Arial"/>
                                <w:sz w:val="20"/>
                                <w:szCs w:val="20"/>
                              </w:rPr>
                              <w:t>e</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al</w:t>
                            </w:r>
                            <w:r w:rsidRPr="00B57B74">
                              <w:rPr>
                                <w:rFonts w:ascii="Alegreya Sans" w:eastAsia="Arial" w:hAnsi="Alegreya Sans" w:cs="Arial"/>
                                <w:sz w:val="20"/>
                                <w:szCs w:val="20"/>
                              </w:rPr>
                              <w:t xml:space="preserve">    </w:t>
                            </w:r>
                            <w:r w:rsidR="00EC2A74" w:rsidRPr="00B57B74">
                              <w:rPr>
                                <w:rFonts w:ascii="Segoe UI Symbol" w:eastAsia="MS Gothic" w:hAnsi="Segoe UI Symbol" w:cs="Segoe UI Symbol"/>
                                <w:spacing w:val="-1"/>
                                <w:sz w:val="20"/>
                                <w:szCs w:val="20"/>
                              </w:rPr>
                              <w:t>☐</w:t>
                            </w:r>
                            <w:r w:rsidR="00EC2A74" w:rsidRPr="00B57B74">
                              <w:rPr>
                                <w:rFonts w:ascii="Alegreya Sans" w:eastAsia="Arial" w:hAnsi="Alegreya Sans" w:cs="Arial"/>
                                <w:sz w:val="20"/>
                                <w:szCs w:val="20"/>
                              </w:rPr>
                              <w:t>Internet Endu</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ng</w:t>
                            </w:r>
                            <w:r w:rsidR="00EC2A74" w:rsidRPr="00B57B74">
                              <w:rPr>
                                <w:rFonts w:ascii="Alegreya Sans" w:eastAsia="Arial" w:hAnsi="Alegreya Sans" w:cs="Arial"/>
                                <w:spacing w:val="3"/>
                                <w:sz w:val="20"/>
                                <w:szCs w:val="20"/>
                              </w:rPr>
                              <w:t xml:space="preserve"> </w:t>
                            </w:r>
                            <w:r w:rsidR="00EC2A74" w:rsidRPr="00B57B74">
                              <w:rPr>
                                <w:rFonts w:ascii="Alegreya Sans" w:eastAsia="Arial" w:hAnsi="Alegreya Sans" w:cs="Arial"/>
                                <w:spacing w:val="-4"/>
                                <w:sz w:val="20"/>
                                <w:szCs w:val="20"/>
                              </w:rPr>
                              <w:t>M</w:t>
                            </w:r>
                            <w:r w:rsidR="00EC2A74" w:rsidRPr="00B57B74">
                              <w:rPr>
                                <w:rFonts w:ascii="Alegreya Sans" w:eastAsia="Arial" w:hAnsi="Alegreya Sans" w:cs="Arial"/>
                                <w:sz w:val="20"/>
                                <w:szCs w:val="20"/>
                              </w:rPr>
                              <w:t>a</w:t>
                            </w:r>
                            <w:r w:rsidR="00EC2A74" w:rsidRPr="00B57B74">
                              <w:rPr>
                                <w:rFonts w:ascii="Alegreya Sans" w:eastAsia="Arial" w:hAnsi="Alegreya Sans" w:cs="Arial"/>
                                <w:spacing w:val="1"/>
                                <w:sz w:val="20"/>
                                <w:szCs w:val="20"/>
                              </w:rPr>
                              <w:t>t</w:t>
                            </w:r>
                            <w:r w:rsidR="00EC2A74" w:rsidRPr="00B57B74">
                              <w:rPr>
                                <w:rFonts w:ascii="Alegreya Sans" w:eastAsia="Arial" w:hAnsi="Alegreya Sans" w:cs="Arial"/>
                                <w:sz w:val="20"/>
                                <w:szCs w:val="20"/>
                              </w:rPr>
                              <w:t>e</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al</w:t>
                            </w:r>
                            <w:r w:rsidRPr="00B57B74">
                              <w:rPr>
                                <w:rFonts w:ascii="Alegreya Sans" w:eastAsia="Arial" w:hAnsi="Alegreya Sans" w:cs="Arial"/>
                                <w:sz w:val="20"/>
                                <w:szCs w:val="20"/>
                              </w:rPr>
                              <w:t xml:space="preserve">   </w:t>
                            </w:r>
                            <w:r w:rsidR="00EC2A74" w:rsidRPr="00B57B74">
                              <w:rPr>
                                <w:rFonts w:ascii="Segoe UI Symbol" w:eastAsia="MS Gothic" w:hAnsi="Segoe UI Symbol" w:cs="Segoe UI Symbol"/>
                                <w:spacing w:val="-1"/>
                                <w:sz w:val="20"/>
                                <w:szCs w:val="20"/>
                              </w:rPr>
                              <w:t>☐</w:t>
                            </w:r>
                            <w:r w:rsidRPr="00B57B74">
                              <w:rPr>
                                <w:rFonts w:ascii="Segoe UI Symbol" w:eastAsia="MS Gothic" w:hAnsi="Segoe UI Symbol" w:cs="Segoe UI Symbol"/>
                                <w:spacing w:val="-1"/>
                                <w:sz w:val="20"/>
                                <w:szCs w:val="20"/>
                              </w:rPr>
                              <w:t xml:space="preserve"> </w:t>
                            </w:r>
                            <w:r w:rsidR="00EC2A74" w:rsidRPr="00B57B74">
                              <w:rPr>
                                <w:rFonts w:ascii="Alegreya Sans" w:eastAsia="Arial" w:hAnsi="Alegreya Sans" w:cs="Arial"/>
                                <w:sz w:val="20"/>
                                <w:szCs w:val="20"/>
                              </w:rPr>
                              <w:t>Performance Improvement</w:t>
                            </w:r>
                            <w:r w:rsidRPr="00B57B74">
                              <w:rPr>
                                <w:rFonts w:ascii="Alegreya Sans" w:eastAsia="Arial" w:hAnsi="Alegreya Sans" w:cs="Arial"/>
                                <w:sz w:val="20"/>
                                <w:szCs w:val="20"/>
                              </w:rPr>
                              <w:t xml:space="preserve">   </w:t>
                            </w:r>
                            <w:r w:rsidR="00432E45" w:rsidRPr="00B57B74">
                              <w:rPr>
                                <w:rFonts w:ascii="Segoe UI Symbol" w:eastAsia="MS Gothic" w:hAnsi="Segoe UI Symbol" w:cs="Segoe UI Symbol"/>
                                <w:spacing w:val="-1"/>
                                <w:sz w:val="20"/>
                                <w:szCs w:val="20"/>
                              </w:rPr>
                              <w:t>☐</w:t>
                            </w:r>
                            <w:r w:rsidR="00432E45" w:rsidRPr="00B57B74">
                              <w:rPr>
                                <w:rFonts w:ascii="Alegreya Sans" w:eastAsia="Arial" w:hAnsi="Alegreya Sans" w:cs="Arial"/>
                                <w:sz w:val="20"/>
                                <w:szCs w:val="20"/>
                              </w:rPr>
                              <w:t>Other, specify: ______</w:t>
                            </w:r>
                          </w:p>
                          <w:p w14:paraId="7D2C4009" w14:textId="77777777" w:rsidR="00EC2A74" w:rsidRPr="00157DAA" w:rsidRDefault="00EC2A74">
                            <w:pPr>
                              <w:rPr>
                                <w:rFonts w:ascii="Alegreya Sans" w:hAnsi="Alegreya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6D45" id="Text Box 2" o:spid="_x0000_s1027" type="#_x0000_t202" style="position:absolute;left:0;text-align:left;margin-left:-27.9pt;margin-top:32pt;width:571.5pt;height: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">
                <v:textbox>
                  <w:txbxContent>
                    <w:p w14:paraId="232AEA78" w14:textId="2F81DA2E" w:rsidR="00EC2A74" w:rsidRPr="00157DAA" w:rsidRDefault="00EC2A74" w:rsidP="008707EB">
                      <w:pPr>
                        <w:spacing w:after="0" w:line="240" w:lineRule="auto"/>
                        <w:rPr>
                          <w:rFonts w:ascii="Alegreya Sans" w:hAnsi="Alegreya Sans" w:cs="Arial"/>
                        </w:rPr>
                      </w:pPr>
                      <w:r w:rsidRPr="00157DAA">
                        <w:rPr>
                          <w:rFonts w:ascii="Alegreya Sans" w:hAnsi="Alegreya Sans" w:cs="Arial"/>
                        </w:rPr>
                        <w:t>Contact Name:</w:t>
                      </w:r>
                      <w:r w:rsidR="00432E45">
                        <w:rPr>
                          <w:rFonts w:ascii="Alegreya Sans" w:hAnsi="Alegreya Sans" w:cs="Arial"/>
                        </w:rPr>
                        <w:t xml:space="preserve"> _______</w:t>
                      </w:r>
                      <w:r w:rsidR="00432E45">
                        <w:rPr>
                          <w:rFonts w:ascii="Alegreya Sans" w:hAnsi="Alegreya Sans" w:cs="Arial"/>
                        </w:rPr>
                        <w:tab/>
                      </w:r>
                      <w:r w:rsidR="00432E45">
                        <w:rPr>
                          <w:rFonts w:ascii="Alegreya Sans" w:hAnsi="Alegreya Sans" w:cs="Arial"/>
                        </w:rPr>
                        <w:tab/>
                      </w:r>
                      <w:r w:rsidR="00432E45">
                        <w:rPr>
                          <w:rFonts w:ascii="Alegreya Sans" w:hAnsi="Alegreya Sans" w:cs="Arial"/>
                        </w:rPr>
                        <w:tab/>
                      </w:r>
                      <w:r w:rsidRPr="00157DAA">
                        <w:rPr>
                          <w:rFonts w:ascii="Alegreya Sans" w:hAnsi="Alegreya Sans" w:cs="Arial"/>
                        </w:rPr>
                        <w:t>AAP Dept/Div OR Chapter/Dist Name:</w:t>
                      </w:r>
                      <w:r w:rsidR="00432E45">
                        <w:rPr>
                          <w:rFonts w:ascii="Alegreya Sans" w:hAnsi="Alegreya Sans" w:cs="Arial"/>
                        </w:rPr>
                        <w:t xml:space="preserve"> _______</w:t>
                      </w:r>
                    </w:p>
                    <w:p w14:paraId="3CD0740F" w14:textId="77777777" w:rsidR="008707EB" w:rsidRPr="00EB2F82" w:rsidRDefault="008707EB" w:rsidP="008707EB">
                      <w:pPr>
                        <w:spacing w:after="0" w:line="240" w:lineRule="auto"/>
                        <w:rPr>
                          <w:rFonts w:ascii="Alegreya Sans" w:hAnsi="Alegreya Sans" w:cs="Arial"/>
                          <w:sz w:val="10"/>
                          <w:szCs w:val="10"/>
                        </w:rPr>
                      </w:pPr>
                    </w:p>
                    <w:p w14:paraId="78A7EDBE" w14:textId="37BB117F" w:rsidR="00B57B74" w:rsidRDefault="00EC2A74" w:rsidP="00B57B74">
                      <w:pPr>
                        <w:spacing w:after="0" w:line="240" w:lineRule="auto"/>
                        <w:rPr>
                          <w:rFonts w:ascii="Alegreya Sans" w:hAnsi="Alegreya Sans" w:cs="Arial"/>
                        </w:rPr>
                      </w:pPr>
                      <w:r w:rsidRPr="00157DAA">
                        <w:rPr>
                          <w:rFonts w:ascii="Alegreya Sans" w:hAnsi="Alegreya Sans" w:cs="Arial"/>
                        </w:rPr>
                        <w:t>Phone:</w:t>
                      </w:r>
                      <w:r w:rsidR="00432E45">
                        <w:rPr>
                          <w:rFonts w:ascii="Alegreya Sans" w:hAnsi="Alegreya Sans" w:cs="Arial"/>
                        </w:rPr>
                        <w:t xml:space="preserve"> _______</w:t>
                      </w:r>
                      <w:r w:rsidRPr="00157DAA">
                        <w:rPr>
                          <w:rFonts w:ascii="Alegreya Sans" w:hAnsi="Alegreya Sans" w:cs="Arial"/>
                        </w:rPr>
                        <w:tab/>
                      </w:r>
                      <w:r w:rsidRPr="00157DAA">
                        <w:rPr>
                          <w:rFonts w:ascii="Alegreya Sans" w:hAnsi="Alegreya Sans" w:cs="Arial"/>
                        </w:rPr>
                        <w:tab/>
                      </w:r>
                      <w:r w:rsidRPr="00157DAA">
                        <w:rPr>
                          <w:rFonts w:ascii="Alegreya Sans" w:hAnsi="Alegreya Sans" w:cs="Arial"/>
                        </w:rPr>
                        <w:tab/>
                      </w:r>
                      <w:r w:rsidRPr="00157DAA">
                        <w:rPr>
                          <w:rFonts w:ascii="Alegreya Sans" w:hAnsi="Alegreya Sans" w:cs="Arial"/>
                        </w:rPr>
                        <w:tab/>
                        <w:t>Email:</w:t>
                      </w:r>
                      <w:r w:rsidR="00432E45">
                        <w:rPr>
                          <w:rFonts w:ascii="Alegreya Sans" w:hAnsi="Alegreya Sans" w:cs="Arial"/>
                        </w:rPr>
                        <w:t xml:space="preserve"> _______</w:t>
                      </w:r>
                      <w:r w:rsidR="00B57B74">
                        <w:rPr>
                          <w:rFonts w:ascii="Alegreya Sans" w:hAnsi="Alegreya Sans" w:cs="Arial"/>
                        </w:rPr>
                        <w:tab/>
                      </w:r>
                      <w:r w:rsidR="00B57B74">
                        <w:rPr>
                          <w:rFonts w:ascii="Alegreya Sans" w:hAnsi="Alegreya Sans" w:cs="Arial"/>
                        </w:rPr>
                        <w:tab/>
                      </w:r>
                      <w:r w:rsidR="00B57B74">
                        <w:rPr>
                          <w:rFonts w:ascii="Alegreya Sans" w:hAnsi="Alegreya Sans" w:cs="Arial"/>
                        </w:rPr>
                        <w:tab/>
                      </w:r>
                      <w:r w:rsidR="00B57B74">
                        <w:rPr>
                          <w:rFonts w:ascii="Alegreya Sans" w:hAnsi="Alegreya Sans" w:cs="Arial"/>
                        </w:rPr>
                        <w:tab/>
                      </w:r>
                      <w:r w:rsidR="00B57B74" w:rsidRPr="00B57B74">
                        <w:rPr>
                          <w:rFonts w:ascii="Alegreya Sans" w:hAnsi="Alegreya Sans" w:cstheme="minorHAnsi"/>
                          <w:bCs/>
                        </w:rPr>
                        <w:t xml:space="preserve">Activity URL </w:t>
                      </w:r>
                      <w:r w:rsidR="00B57B74" w:rsidRPr="00B57B74">
                        <w:rPr>
                          <w:rFonts w:ascii="Alegreya Sans" w:hAnsi="Alegreya Sans" w:cstheme="minorHAnsi"/>
                          <w:sz w:val="14"/>
                          <w:szCs w:val="14"/>
                        </w:rPr>
                        <w:t>(activity, reg, or mktg location)</w:t>
                      </w:r>
                      <w:r w:rsidR="00B57B74" w:rsidRPr="00B57B74">
                        <w:rPr>
                          <w:rFonts w:ascii="Alegreya Sans" w:hAnsi="Alegreya Sans" w:cstheme="minorHAnsi"/>
                        </w:rPr>
                        <w:t>:__________</w:t>
                      </w:r>
                    </w:p>
                    <w:p w14:paraId="4071B3D8" w14:textId="5D589B37" w:rsidR="00EC2A74" w:rsidRPr="00157DAA" w:rsidRDefault="00EC2A74" w:rsidP="008707EB">
                      <w:pPr>
                        <w:spacing w:after="0" w:line="240" w:lineRule="auto"/>
                        <w:rPr>
                          <w:rFonts w:ascii="Alegreya Sans" w:hAnsi="Alegreya Sans" w:cs="Arial"/>
                        </w:rPr>
                      </w:pPr>
                    </w:p>
                    <w:p w14:paraId="5C5A2B6B" w14:textId="77777777" w:rsidR="008707EB" w:rsidRPr="00EB2F82" w:rsidRDefault="008707EB" w:rsidP="008707EB">
                      <w:pPr>
                        <w:spacing w:after="0" w:line="240" w:lineRule="auto"/>
                        <w:rPr>
                          <w:rFonts w:ascii="Alegreya Sans" w:hAnsi="Alegreya Sans" w:cs="Arial"/>
                          <w:sz w:val="10"/>
                          <w:szCs w:val="10"/>
                        </w:rPr>
                      </w:pPr>
                    </w:p>
                    <w:p w14:paraId="650D2C6D" w14:textId="4D0959E5" w:rsidR="00EC2A74" w:rsidRPr="00157DAA" w:rsidRDefault="00EC2A74" w:rsidP="008707EB">
                      <w:pPr>
                        <w:spacing w:after="0" w:line="240" w:lineRule="auto"/>
                        <w:rPr>
                          <w:rFonts w:ascii="Alegreya Sans" w:hAnsi="Alegreya Sans" w:cs="Arial"/>
                        </w:rPr>
                      </w:pPr>
                      <w:r w:rsidRPr="00157DAA">
                        <w:rPr>
                          <w:rFonts w:ascii="Alegreya Sans" w:hAnsi="Alegreya Sans" w:cs="Arial"/>
                        </w:rPr>
                        <w:t>Complete Title of this CME Activity:</w:t>
                      </w:r>
                      <w:r w:rsidR="00432E45">
                        <w:rPr>
                          <w:rFonts w:ascii="Alegreya Sans" w:hAnsi="Alegreya Sans" w:cs="Arial"/>
                        </w:rPr>
                        <w:t xml:space="preserve"> _______</w:t>
                      </w:r>
                    </w:p>
                    <w:p w14:paraId="6A74957D" w14:textId="77777777" w:rsidR="008707EB" w:rsidRPr="00EB2F82" w:rsidRDefault="008707EB" w:rsidP="008707EB">
                      <w:pPr>
                        <w:spacing w:after="0" w:line="240" w:lineRule="auto"/>
                        <w:rPr>
                          <w:rFonts w:ascii="Alegreya Sans" w:hAnsi="Alegreya Sans" w:cs="Arial"/>
                          <w:sz w:val="10"/>
                          <w:szCs w:val="10"/>
                        </w:rPr>
                      </w:pPr>
                    </w:p>
                    <w:p w14:paraId="2E995875" w14:textId="5CFDC5C8" w:rsidR="00EC2A74" w:rsidRPr="00157DAA" w:rsidRDefault="00EC2A74" w:rsidP="008707EB">
                      <w:pPr>
                        <w:spacing w:after="0" w:line="240" w:lineRule="auto"/>
                        <w:rPr>
                          <w:rFonts w:ascii="Alegreya Sans" w:hAnsi="Alegreya Sans" w:cs="Arial"/>
                        </w:rPr>
                      </w:pPr>
                      <w:r w:rsidRPr="00157DAA">
                        <w:rPr>
                          <w:rFonts w:ascii="Alegreya Sans" w:hAnsi="Alegreya Sans" w:cs="Arial"/>
                        </w:rPr>
                        <w:t>Location (city/state):</w:t>
                      </w:r>
                      <w:r w:rsidR="00432E45">
                        <w:rPr>
                          <w:rFonts w:ascii="Alegreya Sans" w:hAnsi="Alegreya Sans" w:cs="Arial"/>
                        </w:rPr>
                        <w:t xml:space="preserve"> _______</w:t>
                      </w:r>
                      <w:r w:rsidR="00432E45">
                        <w:rPr>
                          <w:rFonts w:ascii="Alegreya Sans" w:hAnsi="Alegreya Sans" w:cs="Arial"/>
                        </w:rPr>
                        <w:tab/>
                      </w:r>
                      <w:r w:rsidR="00432E45">
                        <w:rPr>
                          <w:rFonts w:ascii="Alegreya Sans" w:hAnsi="Alegreya Sans" w:cs="Arial"/>
                        </w:rPr>
                        <w:tab/>
                      </w:r>
                      <w:r w:rsidRPr="00157DAA">
                        <w:rPr>
                          <w:rFonts w:ascii="Alegreya Sans" w:hAnsi="Alegreya Sans" w:cs="Arial"/>
                        </w:rPr>
                        <w:t xml:space="preserve">Original Start Date of Activity: </w:t>
                      </w:r>
                      <w:r w:rsidR="00432E45">
                        <w:rPr>
                          <w:rFonts w:ascii="Alegreya Sans" w:hAnsi="Alegreya Sans" w:cs="Arial"/>
                        </w:rPr>
                        <w:t>_______</w:t>
                      </w:r>
                      <w:r w:rsidRPr="00157DAA">
                        <w:rPr>
                          <w:rFonts w:ascii="Alegreya Sans" w:hAnsi="Alegreya Sans" w:cs="Arial"/>
                        </w:rPr>
                        <w:tab/>
                        <w:t>Original End Date of Activity:</w:t>
                      </w:r>
                      <w:r w:rsidR="00432E45">
                        <w:rPr>
                          <w:rFonts w:ascii="Alegreya Sans" w:hAnsi="Alegreya Sans" w:cs="Arial"/>
                        </w:rPr>
                        <w:t xml:space="preserve"> _______</w:t>
                      </w:r>
                    </w:p>
                    <w:p w14:paraId="0AB4F1EF" w14:textId="77777777" w:rsidR="008707EB" w:rsidRPr="00EB2F82" w:rsidRDefault="008707EB" w:rsidP="008707EB">
                      <w:pPr>
                        <w:spacing w:after="0" w:line="240" w:lineRule="auto"/>
                        <w:rPr>
                          <w:rFonts w:ascii="Alegreya Sans" w:hAnsi="Alegreya Sans" w:cs="Arial"/>
                          <w:sz w:val="10"/>
                          <w:szCs w:val="10"/>
                        </w:rPr>
                      </w:pPr>
                    </w:p>
                    <w:p w14:paraId="4BE33D0C" w14:textId="120D18E3" w:rsidR="00EC2A74" w:rsidRPr="00157DAA" w:rsidRDefault="00EC2A74" w:rsidP="008707EB">
                      <w:pPr>
                        <w:spacing w:after="0" w:line="240" w:lineRule="auto"/>
                        <w:rPr>
                          <w:rFonts w:ascii="Alegreya Sans" w:hAnsi="Alegreya Sans" w:cs="Arial"/>
                        </w:rPr>
                      </w:pPr>
                      <w:r w:rsidRPr="00157DAA">
                        <w:rPr>
                          <w:rFonts w:ascii="Alegreya Sans" w:hAnsi="Alegreya Sans" w:cs="Arial"/>
                        </w:rPr>
                        <w:t>New End Date Being requested:</w:t>
                      </w:r>
                      <w:r w:rsidR="00432E45">
                        <w:rPr>
                          <w:rFonts w:ascii="Alegreya Sans" w:hAnsi="Alegreya Sans" w:cs="Arial"/>
                        </w:rPr>
                        <w:t xml:space="preserve"> _______</w:t>
                      </w:r>
                    </w:p>
                    <w:p w14:paraId="7D59DC9D" w14:textId="77777777" w:rsidR="008707EB" w:rsidRPr="00EB2F82" w:rsidRDefault="008707EB" w:rsidP="008707EB">
                      <w:pPr>
                        <w:spacing w:after="0" w:line="240" w:lineRule="auto"/>
                        <w:rPr>
                          <w:rFonts w:ascii="Alegreya Sans" w:hAnsi="Alegreya Sans" w:cs="Arial"/>
                          <w:sz w:val="10"/>
                          <w:szCs w:val="10"/>
                        </w:rPr>
                      </w:pPr>
                    </w:p>
                    <w:p w14:paraId="7725B8B7" w14:textId="39198277" w:rsidR="00EC2A74" w:rsidRPr="00157DAA" w:rsidRDefault="00B57B74" w:rsidP="008707EB">
                      <w:pPr>
                        <w:spacing w:after="0" w:line="240" w:lineRule="auto"/>
                        <w:rPr>
                          <w:rFonts w:ascii="Alegreya Sans" w:hAnsi="Alegreya Sans" w:cs="Arial"/>
                        </w:rPr>
                      </w:pPr>
                      <w:r>
                        <w:rPr>
                          <w:rFonts w:ascii="Alegreya Sans" w:hAnsi="Alegreya Sans" w:cs="Arial"/>
                        </w:rPr>
                        <w:t xml:space="preserve">Select </w:t>
                      </w:r>
                      <w:r w:rsidR="00EC2A74" w:rsidRPr="00157DAA">
                        <w:rPr>
                          <w:rFonts w:ascii="Alegreya Sans" w:hAnsi="Alegreya Sans" w:cs="Arial"/>
                        </w:rPr>
                        <w:t xml:space="preserve">the </w:t>
                      </w:r>
                      <w:r w:rsidR="00EC2A74" w:rsidRPr="00157DAA">
                        <w:rPr>
                          <w:rFonts w:ascii="Alegreya Sans" w:hAnsi="Alegreya Sans" w:cs="Arial"/>
                          <w:color w:val="FF0000"/>
                        </w:rPr>
                        <w:t xml:space="preserve">original </w:t>
                      </w:r>
                      <w:r w:rsidR="00EC2A74" w:rsidRPr="00157DAA">
                        <w:rPr>
                          <w:rFonts w:ascii="Alegreya Sans" w:hAnsi="Alegreya Sans" w:cs="Arial"/>
                        </w:rPr>
                        <w:t>activity type:</w:t>
                      </w:r>
                      <w:r>
                        <w:rPr>
                          <w:rFonts w:ascii="Alegreya Sans" w:hAnsi="Alegreya Sans" w:cs="Arial"/>
                        </w:rPr>
                        <w:t xml:space="preserve">  </w:t>
                      </w:r>
                      <w:r w:rsidR="00EC2A74" w:rsidRPr="00B57B74">
                        <w:rPr>
                          <w:rFonts w:ascii="Segoe UI Symbol" w:eastAsia="MS Gothic" w:hAnsi="Segoe UI Symbol" w:cs="Segoe UI Symbol"/>
                          <w:spacing w:val="-1"/>
                          <w:sz w:val="20"/>
                          <w:szCs w:val="20"/>
                        </w:rPr>
                        <w:t>☐</w:t>
                      </w:r>
                      <w:r w:rsidR="00EC2A74" w:rsidRPr="00B57B74">
                        <w:rPr>
                          <w:rFonts w:ascii="Alegreya Sans" w:eastAsia="Arial" w:hAnsi="Alegreya Sans" w:cs="Arial"/>
                          <w:spacing w:val="-1"/>
                          <w:sz w:val="20"/>
                          <w:szCs w:val="20"/>
                        </w:rPr>
                        <w:t>E</w:t>
                      </w:r>
                      <w:r w:rsidR="00EC2A74" w:rsidRPr="00B57B74">
                        <w:rPr>
                          <w:rFonts w:ascii="Alegreya Sans" w:eastAsia="Arial" w:hAnsi="Alegreya Sans" w:cs="Arial"/>
                          <w:sz w:val="20"/>
                          <w:szCs w:val="20"/>
                        </w:rPr>
                        <w:t>ndu</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ng</w:t>
                      </w:r>
                      <w:r w:rsidR="00EC2A74" w:rsidRPr="00B57B74">
                        <w:rPr>
                          <w:rFonts w:ascii="Alegreya Sans" w:eastAsia="Arial" w:hAnsi="Alegreya Sans" w:cs="Arial"/>
                          <w:spacing w:val="3"/>
                          <w:sz w:val="20"/>
                          <w:szCs w:val="20"/>
                        </w:rPr>
                        <w:t xml:space="preserve"> </w:t>
                      </w:r>
                      <w:r w:rsidR="00EC2A74" w:rsidRPr="00B57B74">
                        <w:rPr>
                          <w:rFonts w:ascii="Alegreya Sans" w:eastAsia="Arial" w:hAnsi="Alegreya Sans" w:cs="Arial"/>
                          <w:spacing w:val="-4"/>
                          <w:sz w:val="20"/>
                          <w:szCs w:val="20"/>
                        </w:rPr>
                        <w:t>M</w:t>
                      </w:r>
                      <w:r w:rsidR="00EC2A74" w:rsidRPr="00B57B74">
                        <w:rPr>
                          <w:rFonts w:ascii="Alegreya Sans" w:eastAsia="Arial" w:hAnsi="Alegreya Sans" w:cs="Arial"/>
                          <w:sz w:val="20"/>
                          <w:szCs w:val="20"/>
                        </w:rPr>
                        <w:t>a</w:t>
                      </w:r>
                      <w:r w:rsidR="00EC2A74" w:rsidRPr="00B57B74">
                        <w:rPr>
                          <w:rFonts w:ascii="Alegreya Sans" w:eastAsia="Arial" w:hAnsi="Alegreya Sans" w:cs="Arial"/>
                          <w:spacing w:val="1"/>
                          <w:sz w:val="20"/>
                          <w:szCs w:val="20"/>
                        </w:rPr>
                        <w:t>t</w:t>
                      </w:r>
                      <w:r w:rsidR="00EC2A74" w:rsidRPr="00B57B74">
                        <w:rPr>
                          <w:rFonts w:ascii="Alegreya Sans" w:eastAsia="Arial" w:hAnsi="Alegreya Sans" w:cs="Arial"/>
                          <w:sz w:val="20"/>
                          <w:szCs w:val="20"/>
                        </w:rPr>
                        <w:t>e</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al</w:t>
                      </w:r>
                      <w:r w:rsidRPr="00B57B74">
                        <w:rPr>
                          <w:rFonts w:ascii="Alegreya Sans" w:eastAsia="Arial" w:hAnsi="Alegreya Sans" w:cs="Arial"/>
                          <w:sz w:val="20"/>
                          <w:szCs w:val="20"/>
                        </w:rPr>
                        <w:t xml:space="preserve">    </w:t>
                      </w:r>
                      <w:r w:rsidR="00EC2A74" w:rsidRPr="00B57B74">
                        <w:rPr>
                          <w:rFonts w:ascii="Segoe UI Symbol" w:eastAsia="MS Gothic" w:hAnsi="Segoe UI Symbol" w:cs="Segoe UI Symbol"/>
                          <w:spacing w:val="-1"/>
                          <w:sz w:val="20"/>
                          <w:szCs w:val="20"/>
                        </w:rPr>
                        <w:t>☐</w:t>
                      </w:r>
                      <w:r w:rsidR="00EC2A74" w:rsidRPr="00B57B74">
                        <w:rPr>
                          <w:rFonts w:ascii="Alegreya Sans" w:eastAsia="Arial" w:hAnsi="Alegreya Sans" w:cs="Arial"/>
                          <w:sz w:val="20"/>
                          <w:szCs w:val="20"/>
                        </w:rPr>
                        <w:t>Internet Endu</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ng</w:t>
                      </w:r>
                      <w:r w:rsidR="00EC2A74" w:rsidRPr="00B57B74">
                        <w:rPr>
                          <w:rFonts w:ascii="Alegreya Sans" w:eastAsia="Arial" w:hAnsi="Alegreya Sans" w:cs="Arial"/>
                          <w:spacing w:val="3"/>
                          <w:sz w:val="20"/>
                          <w:szCs w:val="20"/>
                        </w:rPr>
                        <w:t xml:space="preserve"> </w:t>
                      </w:r>
                      <w:r w:rsidR="00EC2A74" w:rsidRPr="00B57B74">
                        <w:rPr>
                          <w:rFonts w:ascii="Alegreya Sans" w:eastAsia="Arial" w:hAnsi="Alegreya Sans" w:cs="Arial"/>
                          <w:spacing w:val="-4"/>
                          <w:sz w:val="20"/>
                          <w:szCs w:val="20"/>
                        </w:rPr>
                        <w:t>M</w:t>
                      </w:r>
                      <w:r w:rsidR="00EC2A74" w:rsidRPr="00B57B74">
                        <w:rPr>
                          <w:rFonts w:ascii="Alegreya Sans" w:eastAsia="Arial" w:hAnsi="Alegreya Sans" w:cs="Arial"/>
                          <w:sz w:val="20"/>
                          <w:szCs w:val="20"/>
                        </w:rPr>
                        <w:t>a</w:t>
                      </w:r>
                      <w:r w:rsidR="00EC2A74" w:rsidRPr="00B57B74">
                        <w:rPr>
                          <w:rFonts w:ascii="Alegreya Sans" w:eastAsia="Arial" w:hAnsi="Alegreya Sans" w:cs="Arial"/>
                          <w:spacing w:val="1"/>
                          <w:sz w:val="20"/>
                          <w:szCs w:val="20"/>
                        </w:rPr>
                        <w:t>t</w:t>
                      </w:r>
                      <w:r w:rsidR="00EC2A74" w:rsidRPr="00B57B74">
                        <w:rPr>
                          <w:rFonts w:ascii="Alegreya Sans" w:eastAsia="Arial" w:hAnsi="Alegreya Sans" w:cs="Arial"/>
                          <w:sz w:val="20"/>
                          <w:szCs w:val="20"/>
                        </w:rPr>
                        <w:t>e</w:t>
                      </w:r>
                      <w:r w:rsidR="00EC2A74" w:rsidRPr="00B57B74">
                        <w:rPr>
                          <w:rFonts w:ascii="Alegreya Sans" w:eastAsia="Arial" w:hAnsi="Alegreya Sans" w:cs="Arial"/>
                          <w:spacing w:val="1"/>
                          <w:sz w:val="20"/>
                          <w:szCs w:val="20"/>
                        </w:rPr>
                        <w:t>r</w:t>
                      </w:r>
                      <w:r w:rsidR="00EC2A74" w:rsidRPr="00B57B74">
                        <w:rPr>
                          <w:rFonts w:ascii="Alegreya Sans" w:eastAsia="Arial" w:hAnsi="Alegreya Sans" w:cs="Arial"/>
                          <w:spacing w:val="-1"/>
                          <w:sz w:val="20"/>
                          <w:szCs w:val="20"/>
                        </w:rPr>
                        <w:t>i</w:t>
                      </w:r>
                      <w:r w:rsidR="00EC2A74" w:rsidRPr="00B57B74">
                        <w:rPr>
                          <w:rFonts w:ascii="Alegreya Sans" w:eastAsia="Arial" w:hAnsi="Alegreya Sans" w:cs="Arial"/>
                          <w:sz w:val="20"/>
                          <w:szCs w:val="20"/>
                        </w:rPr>
                        <w:t>al</w:t>
                      </w:r>
                      <w:r w:rsidRPr="00B57B74">
                        <w:rPr>
                          <w:rFonts w:ascii="Alegreya Sans" w:eastAsia="Arial" w:hAnsi="Alegreya Sans" w:cs="Arial"/>
                          <w:sz w:val="20"/>
                          <w:szCs w:val="20"/>
                        </w:rPr>
                        <w:t xml:space="preserve">   </w:t>
                      </w:r>
                      <w:r w:rsidR="00EC2A74" w:rsidRPr="00B57B74">
                        <w:rPr>
                          <w:rFonts w:ascii="Segoe UI Symbol" w:eastAsia="MS Gothic" w:hAnsi="Segoe UI Symbol" w:cs="Segoe UI Symbol"/>
                          <w:spacing w:val="-1"/>
                          <w:sz w:val="20"/>
                          <w:szCs w:val="20"/>
                        </w:rPr>
                        <w:t>☐</w:t>
                      </w:r>
                      <w:r w:rsidRPr="00B57B74">
                        <w:rPr>
                          <w:rFonts w:ascii="Segoe UI Symbol" w:eastAsia="MS Gothic" w:hAnsi="Segoe UI Symbol" w:cs="Segoe UI Symbol"/>
                          <w:spacing w:val="-1"/>
                          <w:sz w:val="20"/>
                          <w:szCs w:val="20"/>
                        </w:rPr>
                        <w:t xml:space="preserve"> </w:t>
                      </w:r>
                      <w:r w:rsidR="00EC2A74" w:rsidRPr="00B57B74">
                        <w:rPr>
                          <w:rFonts w:ascii="Alegreya Sans" w:eastAsia="Arial" w:hAnsi="Alegreya Sans" w:cs="Arial"/>
                          <w:sz w:val="20"/>
                          <w:szCs w:val="20"/>
                        </w:rPr>
                        <w:t>Performance Improvement</w:t>
                      </w:r>
                      <w:r w:rsidRPr="00B57B74">
                        <w:rPr>
                          <w:rFonts w:ascii="Alegreya Sans" w:eastAsia="Arial" w:hAnsi="Alegreya Sans" w:cs="Arial"/>
                          <w:sz w:val="20"/>
                          <w:szCs w:val="20"/>
                        </w:rPr>
                        <w:t xml:space="preserve">   </w:t>
                      </w:r>
                      <w:r w:rsidR="00432E45" w:rsidRPr="00B57B74">
                        <w:rPr>
                          <w:rFonts w:ascii="Segoe UI Symbol" w:eastAsia="MS Gothic" w:hAnsi="Segoe UI Symbol" w:cs="Segoe UI Symbol"/>
                          <w:spacing w:val="-1"/>
                          <w:sz w:val="20"/>
                          <w:szCs w:val="20"/>
                        </w:rPr>
                        <w:t>☐</w:t>
                      </w:r>
                      <w:r w:rsidR="00432E45" w:rsidRPr="00B57B74">
                        <w:rPr>
                          <w:rFonts w:ascii="Alegreya Sans" w:eastAsia="Arial" w:hAnsi="Alegreya Sans" w:cs="Arial"/>
                          <w:sz w:val="20"/>
                          <w:szCs w:val="20"/>
                        </w:rPr>
                        <w:t>Other, specify: ______</w:t>
                      </w:r>
                    </w:p>
                    <w:p w14:paraId="7D2C4009" w14:textId="77777777" w:rsidR="00EC2A74" w:rsidRPr="00157DAA" w:rsidRDefault="00EC2A74">
                      <w:pPr>
                        <w:rPr>
                          <w:rFonts w:ascii="Alegreya Sans" w:hAnsi="Alegreya Sans"/>
                        </w:rPr>
                      </w:pPr>
                    </w:p>
                  </w:txbxContent>
                </v:textbox>
                <w10:wrap type="square"/>
              </v:shape>
            </w:pict>
          </mc:Fallback>
        </mc:AlternateContent>
      </w:r>
      <w:r w:rsidR="00EC2A74" w:rsidRPr="00432E45">
        <w:rPr>
          <w:rFonts w:ascii="Alegreya Sans" w:eastAsia="Arial" w:hAnsi="Alegreya Sans" w:cs="Arial"/>
          <w:spacing w:val="-1"/>
        </w:rPr>
        <w:t>Y</w:t>
      </w:r>
      <w:r w:rsidR="00EC2A74" w:rsidRPr="00432E45">
        <w:rPr>
          <w:rFonts w:ascii="Alegreya Sans" w:eastAsia="Arial" w:hAnsi="Alegreya Sans" w:cs="Arial"/>
        </w:rPr>
        <w:t>ou</w:t>
      </w:r>
      <w:r w:rsidR="00EC2A74" w:rsidRPr="00432E45">
        <w:rPr>
          <w:rFonts w:ascii="Alegreya Sans" w:eastAsia="Arial" w:hAnsi="Alegreya Sans" w:cs="Arial"/>
          <w:spacing w:val="1"/>
        </w:rPr>
        <w:t xml:space="preserve"> </w:t>
      </w:r>
      <w:r w:rsidR="00EC2A74" w:rsidRPr="00432E45">
        <w:rPr>
          <w:rFonts w:ascii="Alegreya Sans" w:eastAsia="Arial" w:hAnsi="Alegreya Sans" w:cs="Arial"/>
          <w:spacing w:val="-3"/>
        </w:rPr>
        <w:t>w</w:t>
      </w:r>
      <w:r w:rsidR="00EC2A74" w:rsidRPr="00432E45">
        <w:rPr>
          <w:rFonts w:ascii="Alegreya Sans" w:eastAsia="Arial" w:hAnsi="Alegreya Sans" w:cs="Arial"/>
          <w:spacing w:val="1"/>
        </w:rPr>
        <w:t>i</w:t>
      </w:r>
      <w:r w:rsidR="00EC2A74" w:rsidRPr="00432E45">
        <w:rPr>
          <w:rFonts w:ascii="Alegreya Sans" w:eastAsia="Arial" w:hAnsi="Alegreya Sans" w:cs="Arial"/>
          <w:spacing w:val="-1"/>
        </w:rPr>
        <w:t>l</w:t>
      </w:r>
      <w:r w:rsidR="00EC2A74" w:rsidRPr="00432E45">
        <w:rPr>
          <w:rFonts w:ascii="Alegreya Sans" w:eastAsia="Arial" w:hAnsi="Alegreya Sans" w:cs="Arial"/>
        </w:rPr>
        <w:t>l con</w:t>
      </w:r>
      <w:r w:rsidR="00EC2A74" w:rsidRPr="00432E45">
        <w:rPr>
          <w:rFonts w:ascii="Alegreya Sans" w:eastAsia="Arial" w:hAnsi="Alegreya Sans" w:cs="Arial"/>
          <w:spacing w:val="1"/>
        </w:rPr>
        <w:t>t</w:t>
      </w:r>
      <w:r w:rsidR="00EC2A74" w:rsidRPr="00432E45">
        <w:rPr>
          <w:rFonts w:ascii="Alegreya Sans" w:eastAsia="Arial" w:hAnsi="Alegreya Sans" w:cs="Arial"/>
          <w:spacing w:val="-1"/>
        </w:rPr>
        <w:t>i</w:t>
      </w:r>
      <w:r w:rsidR="00EC2A74" w:rsidRPr="00432E45">
        <w:rPr>
          <w:rFonts w:ascii="Alegreya Sans" w:eastAsia="Arial" w:hAnsi="Alegreya Sans" w:cs="Arial"/>
        </w:rPr>
        <w:t>nue</w:t>
      </w:r>
      <w:r w:rsidR="00EC2A74" w:rsidRPr="00432E45">
        <w:rPr>
          <w:rFonts w:ascii="Alegreya Sans" w:eastAsia="Arial" w:hAnsi="Alegreya Sans" w:cs="Arial"/>
          <w:spacing w:val="1"/>
        </w:rPr>
        <w:t xml:space="preserve"> t</w:t>
      </w:r>
      <w:r w:rsidR="00EC2A74" w:rsidRPr="00432E45">
        <w:rPr>
          <w:rFonts w:ascii="Alegreya Sans" w:eastAsia="Arial" w:hAnsi="Alegreya Sans" w:cs="Arial"/>
        </w:rPr>
        <w:t>o</w:t>
      </w:r>
      <w:r w:rsidR="00EC2A74" w:rsidRPr="00432E45">
        <w:rPr>
          <w:rFonts w:ascii="Alegreya Sans" w:eastAsia="Arial" w:hAnsi="Alegreya Sans" w:cs="Arial"/>
          <w:spacing w:val="-2"/>
        </w:rPr>
        <w:t xml:space="preserve"> </w:t>
      </w:r>
      <w:r w:rsidR="00EC2A74" w:rsidRPr="00432E45">
        <w:rPr>
          <w:rFonts w:ascii="Alegreya Sans" w:eastAsia="Arial" w:hAnsi="Alegreya Sans" w:cs="Arial"/>
        </w:rPr>
        <w:t>be</w:t>
      </w:r>
      <w:r w:rsidR="00EC2A74" w:rsidRPr="00432E45">
        <w:rPr>
          <w:rFonts w:ascii="Alegreya Sans" w:eastAsia="Arial" w:hAnsi="Alegreya Sans" w:cs="Arial"/>
          <w:spacing w:val="-2"/>
        </w:rPr>
        <w:t xml:space="preserve"> r</w:t>
      </w:r>
      <w:r w:rsidR="00EC2A74" w:rsidRPr="00432E45">
        <w:rPr>
          <w:rFonts w:ascii="Alegreya Sans" w:eastAsia="Arial" w:hAnsi="Alegreya Sans" w:cs="Arial"/>
        </w:rPr>
        <w:t>e</w:t>
      </w:r>
      <w:r w:rsidR="00EC2A74" w:rsidRPr="00432E45">
        <w:rPr>
          <w:rFonts w:ascii="Alegreya Sans" w:eastAsia="Arial" w:hAnsi="Alegreya Sans" w:cs="Arial"/>
          <w:spacing w:val="2"/>
        </w:rPr>
        <w:t>q</w:t>
      </w:r>
      <w:r w:rsidR="00EC2A74" w:rsidRPr="00432E45">
        <w:rPr>
          <w:rFonts w:ascii="Alegreya Sans" w:eastAsia="Arial" w:hAnsi="Alegreya Sans" w:cs="Arial"/>
        </w:rPr>
        <w:t>u</w:t>
      </w:r>
      <w:r w:rsidR="00EC2A74" w:rsidRPr="00432E45">
        <w:rPr>
          <w:rFonts w:ascii="Alegreya Sans" w:eastAsia="Arial" w:hAnsi="Alegreya Sans" w:cs="Arial"/>
          <w:spacing w:val="-1"/>
        </w:rPr>
        <w:t>i</w:t>
      </w:r>
      <w:r w:rsidR="00EC2A74" w:rsidRPr="00432E45">
        <w:rPr>
          <w:rFonts w:ascii="Alegreya Sans" w:eastAsia="Arial" w:hAnsi="Alegreya Sans" w:cs="Arial"/>
          <w:spacing w:val="1"/>
        </w:rPr>
        <w:t>r</w:t>
      </w:r>
      <w:r w:rsidR="00EC2A74" w:rsidRPr="00432E45">
        <w:rPr>
          <w:rFonts w:ascii="Alegreya Sans" w:eastAsia="Arial" w:hAnsi="Alegreya Sans" w:cs="Arial"/>
        </w:rPr>
        <w:t>ed</w:t>
      </w:r>
      <w:r w:rsidR="00EC2A74" w:rsidRPr="00432E45">
        <w:rPr>
          <w:rFonts w:ascii="Alegreya Sans" w:eastAsia="Arial" w:hAnsi="Alegreya Sans" w:cs="Arial"/>
          <w:spacing w:val="-2"/>
        </w:rPr>
        <w:t xml:space="preserve"> </w:t>
      </w:r>
      <w:r w:rsidR="00EC2A74" w:rsidRPr="00432E45">
        <w:rPr>
          <w:rFonts w:ascii="Alegreya Sans" w:eastAsia="Arial" w:hAnsi="Alegreya Sans" w:cs="Arial"/>
          <w:spacing w:val="1"/>
        </w:rPr>
        <w:t>t</w:t>
      </w:r>
      <w:r w:rsidR="00EC2A74" w:rsidRPr="00432E45">
        <w:rPr>
          <w:rFonts w:ascii="Alegreya Sans" w:eastAsia="Arial" w:hAnsi="Alegreya Sans" w:cs="Arial"/>
        </w:rPr>
        <w:t>o</w:t>
      </w:r>
      <w:r w:rsidR="00EC2A74" w:rsidRPr="00432E45">
        <w:rPr>
          <w:rFonts w:ascii="Alegreya Sans" w:eastAsia="Arial" w:hAnsi="Alegreya Sans" w:cs="Arial"/>
          <w:spacing w:val="-2"/>
        </w:rPr>
        <w:t xml:space="preserve"> </w:t>
      </w:r>
      <w:r w:rsidR="00EC2A74" w:rsidRPr="00432E45">
        <w:rPr>
          <w:rFonts w:ascii="Alegreya Sans" w:eastAsia="Arial" w:hAnsi="Alegreya Sans" w:cs="Arial"/>
        </w:rPr>
        <w:t>su</w:t>
      </w:r>
      <w:r w:rsidR="00EC2A74" w:rsidRPr="00432E45">
        <w:rPr>
          <w:rFonts w:ascii="Alegreya Sans" w:eastAsia="Arial" w:hAnsi="Alegreya Sans" w:cs="Arial"/>
          <w:spacing w:val="-3"/>
        </w:rPr>
        <w:t>b</w:t>
      </w:r>
      <w:r w:rsidR="00EC2A74" w:rsidRPr="00432E45">
        <w:rPr>
          <w:rFonts w:ascii="Alegreya Sans" w:eastAsia="Arial" w:hAnsi="Alegreya Sans" w:cs="Arial"/>
          <w:spacing w:val="1"/>
        </w:rPr>
        <w:t>m</w:t>
      </w:r>
      <w:r w:rsidR="00EC2A74" w:rsidRPr="00432E45">
        <w:rPr>
          <w:rFonts w:ascii="Alegreya Sans" w:eastAsia="Arial" w:hAnsi="Alegreya Sans" w:cs="Arial"/>
          <w:spacing w:val="-1"/>
        </w:rPr>
        <w:t>i</w:t>
      </w:r>
      <w:r w:rsidR="00EC2A74" w:rsidRPr="00432E45">
        <w:rPr>
          <w:rFonts w:ascii="Alegreya Sans" w:eastAsia="Arial" w:hAnsi="Alegreya Sans" w:cs="Arial"/>
        </w:rPr>
        <w:t xml:space="preserve">t </w:t>
      </w:r>
      <w:r w:rsidR="00EC2A74" w:rsidRPr="00432E45">
        <w:rPr>
          <w:rFonts w:ascii="Alegreya Sans" w:eastAsia="Arial" w:hAnsi="Alegreya Sans" w:cs="Arial"/>
          <w:spacing w:val="1"/>
        </w:rPr>
        <w:t>t</w:t>
      </w:r>
      <w:r w:rsidR="00EC2A74" w:rsidRPr="00432E45">
        <w:rPr>
          <w:rFonts w:ascii="Alegreya Sans" w:eastAsia="Arial" w:hAnsi="Alegreya Sans" w:cs="Arial"/>
        </w:rPr>
        <w:t>he</w:t>
      </w:r>
      <w:r w:rsidR="00EC2A74" w:rsidRPr="00432E45">
        <w:rPr>
          <w:rFonts w:ascii="Alegreya Sans" w:eastAsia="Arial" w:hAnsi="Alegreya Sans" w:cs="Arial"/>
          <w:spacing w:val="-2"/>
        </w:rPr>
        <w:t xml:space="preserve"> </w:t>
      </w:r>
      <w:r w:rsidR="00EC2A74" w:rsidRPr="00432E45">
        <w:rPr>
          <w:rFonts w:ascii="Alegreya Sans" w:eastAsia="Arial" w:hAnsi="Alegreya Sans" w:cs="Arial"/>
          <w:spacing w:val="1"/>
        </w:rPr>
        <w:t>f</w:t>
      </w:r>
      <w:r w:rsidR="00EC2A74" w:rsidRPr="00432E45">
        <w:rPr>
          <w:rFonts w:ascii="Alegreya Sans" w:eastAsia="Arial" w:hAnsi="Alegreya Sans" w:cs="Arial"/>
        </w:rPr>
        <w:t>o</w:t>
      </w:r>
      <w:r w:rsidR="00EC2A74" w:rsidRPr="00432E45">
        <w:rPr>
          <w:rFonts w:ascii="Alegreya Sans" w:eastAsia="Arial" w:hAnsi="Alegreya Sans" w:cs="Arial"/>
          <w:spacing w:val="-1"/>
        </w:rPr>
        <w:t>ll</w:t>
      </w:r>
      <w:r w:rsidR="00EC2A74" w:rsidRPr="00432E45">
        <w:rPr>
          <w:rFonts w:ascii="Alegreya Sans" w:eastAsia="Arial" w:hAnsi="Alegreya Sans" w:cs="Arial"/>
        </w:rPr>
        <w:t>o</w:t>
      </w:r>
      <w:r w:rsidR="00EC2A74" w:rsidRPr="00432E45">
        <w:rPr>
          <w:rFonts w:ascii="Alegreya Sans" w:eastAsia="Arial" w:hAnsi="Alegreya Sans" w:cs="Arial"/>
          <w:spacing w:val="-1"/>
        </w:rPr>
        <w:t>wi</w:t>
      </w:r>
      <w:r w:rsidR="00EC2A74" w:rsidRPr="00432E45">
        <w:rPr>
          <w:rFonts w:ascii="Alegreya Sans" w:eastAsia="Arial" w:hAnsi="Alegreya Sans" w:cs="Arial"/>
        </w:rPr>
        <w:t>ng</w:t>
      </w:r>
      <w:r w:rsidR="00EC2A74" w:rsidRPr="00432E45">
        <w:rPr>
          <w:rFonts w:ascii="Alegreya Sans" w:eastAsia="Arial" w:hAnsi="Alegreya Sans" w:cs="Arial"/>
          <w:spacing w:val="3"/>
        </w:rPr>
        <w:t xml:space="preserve"> </w:t>
      </w:r>
      <w:r w:rsidR="00EC2A74" w:rsidRPr="00432E45">
        <w:rPr>
          <w:rFonts w:ascii="Alegreya Sans" w:eastAsia="Arial" w:hAnsi="Alegreya Sans" w:cs="Arial"/>
          <w:spacing w:val="-1"/>
        </w:rPr>
        <w:t>i</w:t>
      </w:r>
      <w:r w:rsidR="00EC2A74" w:rsidRPr="00432E45">
        <w:rPr>
          <w:rFonts w:ascii="Alegreya Sans" w:eastAsia="Arial" w:hAnsi="Alegreya Sans" w:cs="Arial"/>
          <w:spacing w:val="1"/>
        </w:rPr>
        <w:t>t</w:t>
      </w:r>
      <w:r w:rsidR="00EC2A74" w:rsidRPr="00432E45">
        <w:rPr>
          <w:rFonts w:ascii="Alegreya Sans" w:eastAsia="Arial" w:hAnsi="Alegreya Sans" w:cs="Arial"/>
          <w:spacing w:val="-3"/>
        </w:rPr>
        <w:t>e</w:t>
      </w:r>
      <w:r w:rsidR="00EC2A74" w:rsidRPr="00432E45">
        <w:rPr>
          <w:rFonts w:ascii="Alegreya Sans" w:eastAsia="Arial" w:hAnsi="Alegreya Sans" w:cs="Arial"/>
          <w:spacing w:val="1"/>
        </w:rPr>
        <w:t>m</w:t>
      </w:r>
      <w:r w:rsidR="00EC2A74" w:rsidRPr="00432E45">
        <w:rPr>
          <w:rFonts w:ascii="Alegreya Sans" w:eastAsia="Arial" w:hAnsi="Alegreya Sans" w:cs="Arial"/>
        </w:rPr>
        <w:t>s</w:t>
      </w:r>
      <w:r w:rsidR="00EC2A74" w:rsidRPr="00432E45">
        <w:rPr>
          <w:rFonts w:ascii="Alegreya Sans" w:eastAsia="Arial" w:hAnsi="Alegreya Sans" w:cs="Arial"/>
          <w:spacing w:val="-1"/>
        </w:rPr>
        <w:t xml:space="preserve"> </w:t>
      </w:r>
      <w:r w:rsidR="00EC2A74" w:rsidRPr="00432E45">
        <w:rPr>
          <w:rFonts w:ascii="Alegreya Sans" w:eastAsia="Arial" w:hAnsi="Alegreya Sans" w:cs="Arial"/>
        </w:rPr>
        <w:t xml:space="preserve">at </w:t>
      </w:r>
      <w:r w:rsidR="00EC2A74" w:rsidRPr="00432E45">
        <w:rPr>
          <w:rFonts w:ascii="Alegreya Sans" w:eastAsia="Arial" w:hAnsi="Alegreya Sans" w:cs="Arial"/>
          <w:spacing w:val="1"/>
        </w:rPr>
        <w:t>t</w:t>
      </w:r>
      <w:r w:rsidR="00EC2A74" w:rsidRPr="00432E45">
        <w:rPr>
          <w:rFonts w:ascii="Alegreya Sans" w:eastAsia="Arial" w:hAnsi="Alegreya Sans" w:cs="Arial"/>
        </w:rPr>
        <w:t>he</w:t>
      </w:r>
      <w:r w:rsidR="00EC2A74" w:rsidRPr="00432E45">
        <w:rPr>
          <w:rFonts w:ascii="Alegreya Sans" w:eastAsia="Arial" w:hAnsi="Alegreya Sans" w:cs="Arial"/>
          <w:spacing w:val="-2"/>
        </w:rPr>
        <w:t xml:space="preserve"> </w:t>
      </w:r>
      <w:r w:rsidR="00EC2A74" w:rsidRPr="00432E45">
        <w:rPr>
          <w:rFonts w:ascii="Alegreya Sans" w:eastAsia="Arial" w:hAnsi="Alegreya Sans" w:cs="Arial"/>
        </w:rPr>
        <w:t>end</w:t>
      </w:r>
      <w:r w:rsidR="00EC2A74" w:rsidRPr="00432E45">
        <w:rPr>
          <w:rFonts w:ascii="Alegreya Sans" w:eastAsia="Arial" w:hAnsi="Alegreya Sans" w:cs="Arial"/>
          <w:spacing w:val="1"/>
        </w:rPr>
        <w:t xml:space="preserve"> </w:t>
      </w:r>
      <w:r w:rsidR="00EC2A74" w:rsidRPr="00432E45">
        <w:rPr>
          <w:rFonts w:ascii="Alegreya Sans" w:eastAsia="Arial" w:hAnsi="Alegreya Sans" w:cs="Arial"/>
          <w:spacing w:val="-3"/>
        </w:rPr>
        <w:t>o</w:t>
      </w:r>
      <w:r w:rsidR="00EC2A74" w:rsidRPr="00432E45">
        <w:rPr>
          <w:rFonts w:ascii="Alegreya Sans" w:eastAsia="Arial" w:hAnsi="Alegreya Sans" w:cs="Arial"/>
        </w:rPr>
        <w:t>f each</w:t>
      </w:r>
      <w:r w:rsidR="00EC2A74" w:rsidRPr="00432E45">
        <w:rPr>
          <w:rFonts w:ascii="Alegreya Sans" w:eastAsia="Arial" w:hAnsi="Alegreya Sans" w:cs="Arial"/>
          <w:spacing w:val="1"/>
        </w:rPr>
        <w:t xml:space="preserve"> </w:t>
      </w:r>
      <w:r w:rsidR="00EC2A74" w:rsidRPr="00432E45">
        <w:rPr>
          <w:rFonts w:ascii="Alegreya Sans" w:eastAsia="Arial" w:hAnsi="Alegreya Sans" w:cs="Arial"/>
        </w:rPr>
        <w:t>ca</w:t>
      </w:r>
      <w:r w:rsidR="00EC2A74" w:rsidRPr="00432E45">
        <w:rPr>
          <w:rFonts w:ascii="Alegreya Sans" w:eastAsia="Arial" w:hAnsi="Alegreya Sans" w:cs="Arial"/>
          <w:spacing w:val="-1"/>
        </w:rPr>
        <w:t>l</w:t>
      </w:r>
      <w:r w:rsidR="00EC2A74" w:rsidRPr="00432E45">
        <w:rPr>
          <w:rFonts w:ascii="Alegreya Sans" w:eastAsia="Arial" w:hAnsi="Alegreya Sans" w:cs="Arial"/>
        </w:rPr>
        <w:t>end</w:t>
      </w:r>
      <w:r w:rsidR="00EC2A74" w:rsidRPr="00432E45">
        <w:rPr>
          <w:rFonts w:ascii="Alegreya Sans" w:eastAsia="Arial" w:hAnsi="Alegreya Sans" w:cs="Arial"/>
          <w:spacing w:val="-3"/>
        </w:rPr>
        <w:t>a</w:t>
      </w:r>
      <w:r w:rsidR="00EC2A74" w:rsidRPr="00432E45">
        <w:rPr>
          <w:rFonts w:ascii="Alegreya Sans" w:eastAsia="Arial" w:hAnsi="Alegreya Sans" w:cs="Arial"/>
        </w:rPr>
        <w:t>r</w:t>
      </w:r>
      <w:r w:rsidR="00EC2A74" w:rsidRPr="00432E45">
        <w:rPr>
          <w:rFonts w:ascii="Alegreya Sans" w:eastAsia="Arial" w:hAnsi="Alegreya Sans" w:cs="Arial"/>
          <w:spacing w:val="2"/>
        </w:rPr>
        <w:t xml:space="preserve"> </w:t>
      </w:r>
      <w:r w:rsidR="00EC2A74" w:rsidRPr="00432E45">
        <w:rPr>
          <w:rFonts w:ascii="Alegreya Sans" w:eastAsia="Arial" w:hAnsi="Alegreya Sans" w:cs="Arial"/>
          <w:spacing w:val="-2"/>
        </w:rPr>
        <w:t>y</w:t>
      </w:r>
      <w:r w:rsidR="00EC2A74" w:rsidRPr="00432E45">
        <w:rPr>
          <w:rFonts w:ascii="Alegreya Sans" w:eastAsia="Arial" w:hAnsi="Alegreya Sans" w:cs="Arial"/>
        </w:rPr>
        <w:t>ea</w:t>
      </w:r>
      <w:r w:rsidR="00EC2A74" w:rsidRPr="00432E45">
        <w:rPr>
          <w:rFonts w:ascii="Alegreya Sans" w:eastAsia="Arial" w:hAnsi="Alegreya Sans" w:cs="Arial"/>
          <w:spacing w:val="1"/>
        </w:rPr>
        <w:t>r</w:t>
      </w:r>
      <w:r w:rsidR="00EC2A74" w:rsidRPr="00432E45">
        <w:rPr>
          <w:rFonts w:ascii="Alegreya Sans" w:eastAsia="Arial" w:hAnsi="Alegreya Sans" w:cs="Arial"/>
        </w:rPr>
        <w:t xml:space="preserve">: </w:t>
      </w:r>
      <w:r w:rsidR="00EC2A74" w:rsidRPr="00432E45">
        <w:rPr>
          <w:rFonts w:ascii="Alegreya Sans" w:eastAsia="Arial" w:hAnsi="Alegreya Sans" w:cs="Arial"/>
          <w:spacing w:val="-1"/>
        </w:rPr>
        <w:t>li</w:t>
      </w:r>
      <w:r w:rsidR="00EC2A74" w:rsidRPr="00432E45">
        <w:rPr>
          <w:rFonts w:ascii="Alegreya Sans" w:eastAsia="Arial" w:hAnsi="Alegreya Sans" w:cs="Arial"/>
        </w:rPr>
        <w:t xml:space="preserve">st </w:t>
      </w:r>
      <w:r w:rsidR="00EC2A74" w:rsidRPr="00432E45">
        <w:rPr>
          <w:rFonts w:ascii="Alegreya Sans" w:eastAsia="Arial" w:hAnsi="Alegreya Sans" w:cs="Arial"/>
          <w:spacing w:val="-3"/>
        </w:rPr>
        <w:t>o</w:t>
      </w:r>
      <w:r w:rsidR="00EC2A74" w:rsidRPr="00432E45">
        <w:rPr>
          <w:rFonts w:ascii="Alegreya Sans" w:eastAsia="Arial" w:hAnsi="Alegreya Sans" w:cs="Arial"/>
        </w:rPr>
        <w:t>f</w:t>
      </w:r>
      <w:r w:rsidR="00EC2A74" w:rsidRPr="00432E45">
        <w:rPr>
          <w:rFonts w:ascii="Alegreya Sans" w:eastAsia="Arial" w:hAnsi="Alegreya Sans" w:cs="Arial"/>
          <w:spacing w:val="5"/>
        </w:rPr>
        <w:t xml:space="preserve"> </w:t>
      </w:r>
      <w:r w:rsidR="00EC2A74" w:rsidRPr="00432E45">
        <w:rPr>
          <w:rFonts w:ascii="Alegreya Sans" w:eastAsia="Arial" w:hAnsi="Alegreya Sans" w:cs="Arial"/>
        </w:rPr>
        <w:t>p</w:t>
      </w:r>
      <w:r w:rsidR="00EC2A74" w:rsidRPr="00432E45">
        <w:rPr>
          <w:rFonts w:ascii="Alegreya Sans" w:eastAsia="Arial" w:hAnsi="Alegreya Sans" w:cs="Arial"/>
          <w:spacing w:val="-3"/>
        </w:rPr>
        <w:t>a</w:t>
      </w:r>
      <w:r w:rsidR="00EC2A74" w:rsidRPr="00432E45">
        <w:rPr>
          <w:rFonts w:ascii="Alegreya Sans" w:eastAsia="Arial" w:hAnsi="Alegreya Sans" w:cs="Arial"/>
          <w:spacing w:val="1"/>
        </w:rPr>
        <w:t>rt</w:t>
      </w:r>
      <w:r w:rsidR="00EC2A74" w:rsidRPr="00432E45">
        <w:rPr>
          <w:rFonts w:ascii="Alegreya Sans" w:eastAsia="Arial" w:hAnsi="Alegreya Sans" w:cs="Arial"/>
          <w:spacing w:val="-1"/>
        </w:rPr>
        <w:t>i</w:t>
      </w:r>
      <w:r w:rsidR="00EC2A74" w:rsidRPr="00432E45">
        <w:rPr>
          <w:rFonts w:ascii="Alegreya Sans" w:eastAsia="Arial" w:hAnsi="Alegreya Sans" w:cs="Arial"/>
        </w:rPr>
        <w:t>c</w:t>
      </w:r>
      <w:r w:rsidR="00EC2A74" w:rsidRPr="00432E45">
        <w:rPr>
          <w:rFonts w:ascii="Alegreya Sans" w:eastAsia="Arial" w:hAnsi="Alegreya Sans" w:cs="Arial"/>
          <w:spacing w:val="-1"/>
        </w:rPr>
        <w:t>i</w:t>
      </w:r>
      <w:r w:rsidR="00EC2A74" w:rsidRPr="00432E45">
        <w:rPr>
          <w:rFonts w:ascii="Alegreya Sans" w:eastAsia="Arial" w:hAnsi="Alegreya Sans" w:cs="Arial"/>
        </w:rPr>
        <w:t>pan</w:t>
      </w:r>
      <w:r w:rsidR="00EC2A74" w:rsidRPr="00432E45">
        <w:rPr>
          <w:rFonts w:ascii="Alegreya Sans" w:eastAsia="Arial" w:hAnsi="Alegreya Sans" w:cs="Arial"/>
          <w:spacing w:val="1"/>
        </w:rPr>
        <w:t>t</w:t>
      </w:r>
      <w:r w:rsidR="00EC2A74" w:rsidRPr="00432E45">
        <w:rPr>
          <w:rFonts w:ascii="Alegreya Sans" w:eastAsia="Arial" w:hAnsi="Alegreya Sans" w:cs="Arial"/>
          <w:spacing w:val="-2"/>
        </w:rPr>
        <w:t>s</w:t>
      </w:r>
      <w:r w:rsidR="00EC2A74" w:rsidRPr="00432E45">
        <w:rPr>
          <w:rFonts w:ascii="Alegreya Sans" w:eastAsia="Arial" w:hAnsi="Alegreya Sans" w:cs="Arial"/>
        </w:rPr>
        <w:t>,</w:t>
      </w:r>
      <w:r w:rsidR="00EC2A74" w:rsidRPr="00432E45">
        <w:rPr>
          <w:rFonts w:ascii="Alegreya Sans" w:eastAsia="Arial" w:hAnsi="Alegreya Sans" w:cs="Arial"/>
          <w:spacing w:val="2"/>
        </w:rPr>
        <w:t xml:space="preserve"> </w:t>
      </w:r>
      <w:r w:rsidR="00EC2A74" w:rsidRPr="00432E45">
        <w:rPr>
          <w:rFonts w:ascii="Alegreya Sans" w:eastAsia="Arial" w:hAnsi="Alegreya Sans" w:cs="Arial"/>
        </w:rPr>
        <w:t>e</w:t>
      </w:r>
      <w:r w:rsidR="00EC2A74" w:rsidRPr="00432E45">
        <w:rPr>
          <w:rFonts w:ascii="Alegreya Sans" w:eastAsia="Arial" w:hAnsi="Alegreya Sans" w:cs="Arial"/>
          <w:spacing w:val="-2"/>
        </w:rPr>
        <w:t>v</w:t>
      </w:r>
      <w:r w:rsidR="00EC2A74" w:rsidRPr="00432E45">
        <w:rPr>
          <w:rFonts w:ascii="Alegreya Sans" w:eastAsia="Arial" w:hAnsi="Alegreya Sans" w:cs="Arial"/>
        </w:rPr>
        <w:t>a</w:t>
      </w:r>
      <w:r w:rsidR="00EC2A74" w:rsidRPr="00432E45">
        <w:rPr>
          <w:rFonts w:ascii="Alegreya Sans" w:eastAsia="Arial" w:hAnsi="Alegreya Sans" w:cs="Arial"/>
          <w:spacing w:val="-1"/>
        </w:rPr>
        <w:t>l</w:t>
      </w:r>
      <w:r w:rsidR="00EC2A74" w:rsidRPr="00432E45">
        <w:rPr>
          <w:rFonts w:ascii="Alegreya Sans" w:eastAsia="Arial" w:hAnsi="Alegreya Sans" w:cs="Arial"/>
        </w:rPr>
        <w:t>ua</w:t>
      </w:r>
      <w:r w:rsidR="00EC2A74" w:rsidRPr="00432E45">
        <w:rPr>
          <w:rFonts w:ascii="Alegreya Sans" w:eastAsia="Arial" w:hAnsi="Alegreya Sans" w:cs="Arial"/>
          <w:spacing w:val="1"/>
        </w:rPr>
        <w:t>t</w:t>
      </w:r>
      <w:r w:rsidR="00EC2A74" w:rsidRPr="00432E45">
        <w:rPr>
          <w:rFonts w:ascii="Alegreya Sans" w:eastAsia="Arial" w:hAnsi="Alegreya Sans" w:cs="Arial"/>
          <w:spacing w:val="-1"/>
        </w:rPr>
        <w:t>i</w:t>
      </w:r>
      <w:r w:rsidR="00EC2A74" w:rsidRPr="00432E45">
        <w:rPr>
          <w:rFonts w:ascii="Alegreya Sans" w:eastAsia="Arial" w:hAnsi="Alegreya Sans" w:cs="Arial"/>
        </w:rPr>
        <w:t>on</w:t>
      </w:r>
      <w:r w:rsidR="00EC2A74" w:rsidRPr="00432E45">
        <w:rPr>
          <w:rFonts w:ascii="Alegreya Sans" w:eastAsia="Arial" w:hAnsi="Alegreya Sans" w:cs="Arial"/>
          <w:spacing w:val="1"/>
        </w:rPr>
        <w:t xml:space="preserve"> r</w:t>
      </w:r>
      <w:r w:rsidR="00EC2A74" w:rsidRPr="00432E45">
        <w:rPr>
          <w:rFonts w:ascii="Alegreya Sans" w:eastAsia="Arial" w:hAnsi="Alegreya Sans" w:cs="Arial"/>
        </w:rPr>
        <w:t>esu</w:t>
      </w:r>
      <w:r w:rsidR="00EC2A74" w:rsidRPr="00432E45">
        <w:rPr>
          <w:rFonts w:ascii="Alegreya Sans" w:eastAsia="Arial" w:hAnsi="Alegreya Sans" w:cs="Arial"/>
          <w:spacing w:val="-1"/>
        </w:rPr>
        <w:t>lt</w:t>
      </w:r>
      <w:r w:rsidR="00EC2A74" w:rsidRPr="00432E45">
        <w:rPr>
          <w:rFonts w:ascii="Alegreya Sans" w:eastAsia="Arial" w:hAnsi="Alegreya Sans" w:cs="Arial"/>
        </w:rPr>
        <w:t>s, and</w:t>
      </w:r>
      <w:r w:rsidR="00EC2A74" w:rsidRPr="00432E45">
        <w:rPr>
          <w:rFonts w:ascii="Alegreya Sans" w:eastAsia="Arial" w:hAnsi="Alegreya Sans" w:cs="Arial"/>
          <w:spacing w:val="1"/>
        </w:rPr>
        <w:t xml:space="preserve"> </w:t>
      </w:r>
      <w:r w:rsidR="00EC2A74" w:rsidRPr="00432E45">
        <w:rPr>
          <w:rFonts w:ascii="Alegreya Sans" w:eastAsia="Arial" w:hAnsi="Alegreya Sans" w:cs="Arial"/>
        </w:rPr>
        <w:t>a</w:t>
      </w:r>
      <w:r w:rsidR="00EC2A74" w:rsidRPr="00432E45">
        <w:rPr>
          <w:rFonts w:ascii="Alegreya Sans" w:eastAsia="Arial" w:hAnsi="Alegreya Sans" w:cs="Arial"/>
          <w:spacing w:val="-2"/>
        </w:rPr>
        <w:t xml:space="preserve"> </w:t>
      </w:r>
      <w:r w:rsidR="00EC2A74" w:rsidRPr="00432E45">
        <w:rPr>
          <w:rFonts w:ascii="Alegreya Sans" w:eastAsia="Arial" w:hAnsi="Alegreya Sans" w:cs="Arial"/>
          <w:spacing w:val="1"/>
        </w:rPr>
        <w:t>r</w:t>
      </w:r>
      <w:r w:rsidR="00EC2A74" w:rsidRPr="00432E45">
        <w:rPr>
          <w:rFonts w:ascii="Alegreya Sans" w:eastAsia="Arial" w:hAnsi="Alegreya Sans" w:cs="Arial"/>
        </w:rPr>
        <w:t>eco</w:t>
      </w:r>
      <w:r w:rsidR="00EC2A74" w:rsidRPr="00432E45">
        <w:rPr>
          <w:rFonts w:ascii="Alegreya Sans" w:eastAsia="Arial" w:hAnsi="Alegreya Sans" w:cs="Arial"/>
          <w:spacing w:val="-3"/>
        </w:rPr>
        <w:t>n</w:t>
      </w:r>
      <w:r w:rsidR="00EC2A74" w:rsidRPr="00432E45">
        <w:rPr>
          <w:rFonts w:ascii="Alegreya Sans" w:eastAsia="Arial" w:hAnsi="Alegreya Sans" w:cs="Arial"/>
        </w:rPr>
        <w:t>c</w:t>
      </w:r>
      <w:r w:rsidR="00EC2A74" w:rsidRPr="00432E45">
        <w:rPr>
          <w:rFonts w:ascii="Alegreya Sans" w:eastAsia="Arial" w:hAnsi="Alegreya Sans" w:cs="Arial"/>
          <w:spacing w:val="-1"/>
        </w:rPr>
        <w:t>il</w:t>
      </w:r>
      <w:r w:rsidR="00EC2A74" w:rsidRPr="00432E45">
        <w:rPr>
          <w:rFonts w:ascii="Alegreya Sans" w:eastAsia="Arial" w:hAnsi="Alegreya Sans" w:cs="Arial"/>
        </w:rPr>
        <w:t>ed</w:t>
      </w:r>
      <w:r w:rsidR="00EC2A74" w:rsidRPr="00432E45">
        <w:rPr>
          <w:rFonts w:ascii="Alegreya Sans" w:eastAsia="Arial" w:hAnsi="Alegreya Sans" w:cs="Arial"/>
          <w:spacing w:val="1"/>
        </w:rPr>
        <w:t xml:space="preserve"> </w:t>
      </w:r>
      <w:r w:rsidR="00EC2A74" w:rsidRPr="00432E45">
        <w:rPr>
          <w:rFonts w:ascii="Alegreya Sans" w:eastAsia="Arial" w:hAnsi="Alegreya Sans" w:cs="Arial"/>
        </w:rPr>
        <w:t>bu</w:t>
      </w:r>
      <w:r w:rsidR="00EC2A74" w:rsidRPr="00432E45">
        <w:rPr>
          <w:rFonts w:ascii="Alegreya Sans" w:eastAsia="Arial" w:hAnsi="Alegreya Sans" w:cs="Arial"/>
          <w:spacing w:val="-3"/>
        </w:rPr>
        <w:t>d</w:t>
      </w:r>
      <w:r w:rsidR="00EC2A74" w:rsidRPr="00432E45">
        <w:rPr>
          <w:rFonts w:ascii="Alegreya Sans" w:eastAsia="Arial" w:hAnsi="Alegreya Sans" w:cs="Arial"/>
          <w:spacing w:val="2"/>
        </w:rPr>
        <w:t>g</w:t>
      </w:r>
      <w:r w:rsidR="00EC2A74" w:rsidRPr="00432E45">
        <w:rPr>
          <w:rFonts w:ascii="Alegreya Sans" w:eastAsia="Arial" w:hAnsi="Alegreya Sans" w:cs="Arial"/>
        </w:rPr>
        <w:t>et</w:t>
      </w:r>
      <w:r w:rsidR="00EC2A74" w:rsidRPr="00432E45">
        <w:rPr>
          <w:rFonts w:ascii="Alegreya Sans" w:eastAsia="Arial" w:hAnsi="Alegreya Sans" w:cs="Arial"/>
          <w:spacing w:val="-2"/>
        </w:rPr>
        <w:t xml:space="preserve"> </w:t>
      </w:r>
      <w:r w:rsidR="00EC2A74" w:rsidRPr="00432E45">
        <w:rPr>
          <w:rFonts w:ascii="Alegreya Sans" w:eastAsia="Arial" w:hAnsi="Alegreya Sans" w:cs="Arial"/>
          <w:spacing w:val="3"/>
        </w:rPr>
        <w:t>f</w:t>
      </w:r>
      <w:r w:rsidR="00EC2A74" w:rsidRPr="00432E45">
        <w:rPr>
          <w:rFonts w:ascii="Alegreya Sans" w:eastAsia="Arial" w:hAnsi="Alegreya Sans" w:cs="Arial"/>
          <w:spacing w:val="-3"/>
        </w:rPr>
        <w:t>o</w:t>
      </w:r>
      <w:r w:rsidR="00EC2A74" w:rsidRPr="00432E45">
        <w:rPr>
          <w:rFonts w:ascii="Alegreya Sans" w:eastAsia="Arial" w:hAnsi="Alegreya Sans" w:cs="Arial"/>
        </w:rPr>
        <w:t xml:space="preserve">r </w:t>
      </w:r>
      <w:r w:rsidR="00EC2A74" w:rsidRPr="00432E45">
        <w:rPr>
          <w:rFonts w:ascii="Alegreya Sans" w:eastAsia="Arial" w:hAnsi="Alegreya Sans" w:cs="Arial"/>
          <w:spacing w:val="1"/>
        </w:rPr>
        <w:t>t</w:t>
      </w:r>
      <w:r w:rsidR="00EC2A74" w:rsidRPr="00432E45">
        <w:rPr>
          <w:rFonts w:ascii="Alegreya Sans" w:eastAsia="Arial" w:hAnsi="Alegreya Sans" w:cs="Arial"/>
        </w:rPr>
        <w:t xml:space="preserve">hat </w:t>
      </w:r>
      <w:r w:rsidR="00EC2A74" w:rsidRPr="00432E45">
        <w:rPr>
          <w:rFonts w:ascii="Alegreya Sans" w:eastAsia="Arial" w:hAnsi="Alegreya Sans" w:cs="Arial"/>
          <w:spacing w:val="-2"/>
        </w:rPr>
        <w:t>y</w:t>
      </w:r>
      <w:r w:rsidR="00EC2A74" w:rsidRPr="00432E45">
        <w:rPr>
          <w:rFonts w:ascii="Alegreya Sans" w:eastAsia="Arial" w:hAnsi="Alegreya Sans" w:cs="Arial"/>
        </w:rPr>
        <w:t>ea</w:t>
      </w:r>
      <w:r w:rsidR="00EC2A74" w:rsidRPr="00432E45">
        <w:rPr>
          <w:rFonts w:ascii="Alegreya Sans" w:eastAsia="Arial" w:hAnsi="Alegreya Sans" w:cs="Arial"/>
          <w:spacing w:val="1"/>
        </w:rPr>
        <w:t>r</w:t>
      </w:r>
      <w:r w:rsidR="00EC2A74" w:rsidRPr="00432E45">
        <w:rPr>
          <w:rFonts w:ascii="Alegreya Sans" w:eastAsia="Arial" w:hAnsi="Alegreya Sans" w:cs="Arial"/>
        </w:rPr>
        <w:t>.</w:t>
      </w:r>
    </w:p>
    <w:p w14:paraId="0C6FED43" w14:textId="77777777" w:rsidR="00432E45" w:rsidRPr="00432E45" w:rsidRDefault="00432E45" w:rsidP="00CA68ED">
      <w:pPr>
        <w:spacing w:after="0" w:line="240" w:lineRule="auto"/>
        <w:rPr>
          <w:rFonts w:ascii="Alegreya Sans" w:hAnsi="Alegreya Sans" w:cs="Arial"/>
          <w:b/>
          <w:sz w:val="4"/>
          <w:szCs w:val="4"/>
        </w:rPr>
      </w:pPr>
    </w:p>
    <w:p w14:paraId="5F72CC6A" w14:textId="5A112476" w:rsidR="00EC2A74" w:rsidRPr="00432E45" w:rsidRDefault="00EC2A74" w:rsidP="00CA68ED">
      <w:pPr>
        <w:spacing w:after="0" w:line="240" w:lineRule="auto"/>
        <w:ind w:right="-720"/>
        <w:rPr>
          <w:rFonts w:ascii="Alegreya Sans" w:hAnsi="Alegreya Sans" w:cs="Arial"/>
          <w:bCs/>
        </w:rPr>
      </w:pPr>
      <w:r w:rsidRPr="00432E45">
        <w:rPr>
          <w:rFonts w:ascii="Alegreya Sans" w:hAnsi="Alegreya Sans" w:cs="Arial"/>
          <w:bCs/>
        </w:rPr>
        <w:t xml:space="preserve">Any </w:t>
      </w:r>
      <w:r w:rsidR="00432E45">
        <w:rPr>
          <w:rFonts w:ascii="Alegreya Sans" w:hAnsi="Alegreya Sans" w:cs="Arial"/>
          <w:bCs/>
        </w:rPr>
        <w:t xml:space="preserve">extension </w:t>
      </w:r>
      <w:r w:rsidRPr="00432E45">
        <w:rPr>
          <w:rFonts w:ascii="Alegreya Sans" w:hAnsi="Alegreya Sans" w:cs="Arial"/>
          <w:bCs/>
        </w:rPr>
        <w:t>request</w:t>
      </w:r>
      <w:r w:rsidR="00983810">
        <w:rPr>
          <w:rFonts w:ascii="Alegreya Sans" w:hAnsi="Alegreya Sans" w:cs="Arial"/>
          <w:bCs/>
        </w:rPr>
        <w:t>s</w:t>
      </w:r>
      <w:r w:rsidRPr="00432E45">
        <w:rPr>
          <w:rFonts w:ascii="Alegreya Sans" w:hAnsi="Alegreya Sans" w:cs="Arial"/>
          <w:bCs/>
        </w:rPr>
        <w:t xml:space="preserve"> must include an </w:t>
      </w:r>
      <w:r w:rsidRPr="00432E45">
        <w:rPr>
          <w:rFonts w:ascii="Alegreya Sans" w:hAnsi="Alegreya Sans" w:cs="Arial"/>
          <w:bCs/>
          <w:color w:val="FF0000"/>
          <w:u w:val="single"/>
        </w:rPr>
        <w:t>expert review of the current activity</w:t>
      </w:r>
      <w:r w:rsidRPr="00432E45">
        <w:rPr>
          <w:rFonts w:ascii="Alegreya Sans" w:hAnsi="Alegreya Sans" w:cs="Arial"/>
          <w:bCs/>
          <w:color w:val="FF0000"/>
        </w:rPr>
        <w:t xml:space="preserve"> </w:t>
      </w:r>
      <w:r w:rsidR="00B57B74" w:rsidRPr="00B57B74">
        <w:rPr>
          <w:rFonts w:ascii="Alegreya Sans" w:hAnsi="Alegreya Sans" w:cs="Arial"/>
          <w:bCs/>
        </w:rPr>
        <w:t>(reviewer should be allied health professional or MD/DO)</w:t>
      </w:r>
      <w:r w:rsidR="00B57B74">
        <w:rPr>
          <w:rFonts w:ascii="Alegreya Sans" w:hAnsi="Alegreya Sans" w:cs="Arial"/>
          <w:bCs/>
        </w:rPr>
        <w:t xml:space="preserve"> </w:t>
      </w:r>
      <w:r w:rsidRPr="00432E45">
        <w:rPr>
          <w:rFonts w:ascii="Alegreya Sans" w:hAnsi="Alegreya Sans" w:cs="Arial"/>
          <w:bCs/>
        </w:rPr>
        <w:t xml:space="preserve">to determine that the content is still valid and remains appropriate to your target audiences.  Please provide the name, title and role of the person who will attest that this has occurred </w:t>
      </w:r>
      <w:r w:rsidRPr="00432E45">
        <w:rPr>
          <w:rFonts w:ascii="Alegreya Sans" w:hAnsi="Alegreya Sans" w:cs="Arial"/>
          <w:bCs/>
          <w:color w:val="FF0000"/>
        </w:rPr>
        <w:t>(they must answer the following questions as part of their review and sign at the end of this document):</w:t>
      </w:r>
    </w:p>
    <w:p w14:paraId="5628D747" w14:textId="77777777" w:rsidR="00CA68ED" w:rsidRDefault="00CA68ED" w:rsidP="00CA68ED">
      <w:pPr>
        <w:spacing w:after="0" w:line="240" w:lineRule="auto"/>
        <w:rPr>
          <w:rFonts w:ascii="Alegreya Sans" w:hAnsi="Alegreya Sans" w:cs="Arial"/>
          <w:bCs/>
        </w:rPr>
      </w:pPr>
    </w:p>
    <w:p w14:paraId="6F73D8B6" w14:textId="0FB60D4C" w:rsidR="00AE0C9A" w:rsidRPr="00CA68ED" w:rsidRDefault="00AE0C9A" w:rsidP="00CA68ED">
      <w:pPr>
        <w:spacing w:after="0" w:line="240" w:lineRule="auto"/>
        <w:rPr>
          <w:rFonts w:ascii="Alegreya Sans" w:hAnsi="Alegreya Sans" w:cs="Arial"/>
          <w:bCs/>
        </w:rPr>
      </w:pPr>
      <w:r w:rsidRPr="00CA68ED">
        <w:rPr>
          <w:rFonts w:ascii="Alegreya Sans" w:hAnsi="Alegreya Sans" w:cs="Arial"/>
          <w:bCs/>
        </w:rPr>
        <w:t>Name:</w:t>
      </w:r>
      <w:r w:rsidR="00432E45" w:rsidRPr="00CA68ED">
        <w:rPr>
          <w:rFonts w:ascii="Alegreya Sans" w:hAnsi="Alegreya Sans" w:cs="Arial"/>
          <w:bCs/>
        </w:rPr>
        <w:t xml:space="preserve"> _______</w:t>
      </w:r>
      <w:r w:rsidR="00432E45" w:rsidRPr="00CA68ED">
        <w:rPr>
          <w:rFonts w:ascii="Alegreya Sans" w:hAnsi="Alegreya Sans" w:cs="Arial"/>
          <w:bCs/>
        </w:rPr>
        <w:tab/>
      </w:r>
      <w:r w:rsidR="00432E45" w:rsidRPr="00CA68ED">
        <w:rPr>
          <w:rFonts w:ascii="Alegreya Sans" w:hAnsi="Alegreya Sans" w:cs="Arial"/>
          <w:bCs/>
        </w:rPr>
        <w:tab/>
      </w:r>
      <w:r w:rsidR="00432E45" w:rsidRPr="00CA68ED">
        <w:rPr>
          <w:rFonts w:ascii="Alegreya Sans" w:hAnsi="Alegreya Sans" w:cs="Arial"/>
          <w:bCs/>
        </w:rPr>
        <w:tab/>
      </w:r>
      <w:r w:rsidR="00432E45" w:rsidRPr="00CA68ED">
        <w:rPr>
          <w:rFonts w:ascii="Alegreya Sans" w:hAnsi="Alegreya Sans" w:cs="Arial"/>
          <w:bCs/>
        </w:rPr>
        <w:tab/>
      </w:r>
      <w:r w:rsidRPr="00CA68ED">
        <w:rPr>
          <w:rFonts w:ascii="Alegreya Sans" w:hAnsi="Alegreya Sans" w:cs="Arial"/>
          <w:bCs/>
        </w:rPr>
        <w:t>Title:</w:t>
      </w:r>
      <w:r w:rsidR="00432E45" w:rsidRPr="00CA68ED">
        <w:rPr>
          <w:rFonts w:ascii="Alegreya Sans" w:hAnsi="Alegreya Sans" w:cs="Arial"/>
          <w:bCs/>
        </w:rPr>
        <w:t xml:space="preserve"> _______</w:t>
      </w:r>
      <w:r w:rsidR="00432E45" w:rsidRPr="00CA68ED">
        <w:rPr>
          <w:rFonts w:ascii="Alegreya Sans" w:hAnsi="Alegreya Sans" w:cs="Arial"/>
          <w:bCs/>
        </w:rPr>
        <w:tab/>
      </w:r>
      <w:r w:rsidR="00432E45" w:rsidRPr="00CA68ED">
        <w:rPr>
          <w:rFonts w:ascii="Alegreya Sans" w:hAnsi="Alegreya Sans" w:cs="Arial"/>
          <w:bCs/>
        </w:rPr>
        <w:tab/>
      </w:r>
      <w:r w:rsidR="00432E45" w:rsidRPr="00CA68ED">
        <w:rPr>
          <w:rFonts w:ascii="Alegreya Sans" w:hAnsi="Alegreya Sans" w:cs="Arial"/>
          <w:bCs/>
        </w:rPr>
        <w:tab/>
      </w:r>
      <w:r w:rsidRPr="00CA68ED">
        <w:rPr>
          <w:rFonts w:ascii="Alegreya Sans" w:hAnsi="Alegreya Sans" w:cs="Arial"/>
          <w:bCs/>
        </w:rPr>
        <w:t xml:space="preserve">Role in this activity: </w:t>
      </w:r>
      <w:r w:rsidR="00432E45" w:rsidRPr="00CA68ED">
        <w:rPr>
          <w:rFonts w:ascii="Alegreya Sans" w:hAnsi="Alegreya Sans" w:cs="Arial"/>
          <w:bCs/>
        </w:rPr>
        <w:t>_______</w:t>
      </w:r>
    </w:p>
    <w:p w14:paraId="2651E1A7" w14:textId="77777777" w:rsidR="00CA68ED" w:rsidRDefault="00CA68ED" w:rsidP="00CA68ED">
      <w:pPr>
        <w:spacing w:after="0" w:line="240" w:lineRule="auto"/>
        <w:rPr>
          <w:rFonts w:ascii="Alegreya Sans" w:hAnsi="Alegreya Sans" w:cs="Arial"/>
          <w:bCs/>
        </w:rPr>
      </w:pPr>
    </w:p>
    <w:p w14:paraId="232965EF" w14:textId="352DD1F8" w:rsidR="00A2292B" w:rsidRPr="00CA68ED" w:rsidRDefault="00B57B74" w:rsidP="00CA68ED">
      <w:pPr>
        <w:spacing w:after="0" w:line="240" w:lineRule="auto"/>
        <w:rPr>
          <w:rFonts w:ascii="Alegreya Sans" w:hAnsi="Alegreya Sans" w:cs="Arial"/>
          <w:bCs/>
        </w:rPr>
      </w:pPr>
      <w:r w:rsidRPr="00B57B74">
        <w:rPr>
          <w:rFonts w:ascii="Alegreya Sans" w:hAnsi="Alegreya Sans" w:cs="Arial"/>
          <w:bCs/>
        </w:rPr>
        <w:t>What is the reason for</w:t>
      </w:r>
      <w:r>
        <w:rPr>
          <w:rFonts w:ascii="Alegreya Sans" w:hAnsi="Alegreya Sans" w:cs="Arial"/>
          <w:bCs/>
        </w:rPr>
        <w:t xml:space="preserve"> </w:t>
      </w:r>
      <w:r w:rsidR="00A2292B" w:rsidRPr="00CA68ED">
        <w:rPr>
          <w:rFonts w:ascii="Alegreya Sans" w:hAnsi="Alegreya Sans" w:cs="Arial"/>
          <w:bCs/>
        </w:rPr>
        <w:t xml:space="preserve">requesting </w:t>
      </w:r>
      <w:r w:rsidR="000127D1">
        <w:rPr>
          <w:rFonts w:ascii="Alegreya Sans" w:hAnsi="Alegreya Sans" w:cs="Arial"/>
          <w:bCs/>
        </w:rPr>
        <w:t xml:space="preserve">an extension to </w:t>
      </w:r>
      <w:r w:rsidR="00A2292B" w:rsidRPr="00CA68ED">
        <w:rPr>
          <w:rFonts w:ascii="Alegreya Sans" w:hAnsi="Alegreya Sans" w:cs="Arial"/>
          <w:bCs/>
        </w:rPr>
        <w:t xml:space="preserve">the time this activity </w:t>
      </w:r>
      <w:r w:rsidR="00983810">
        <w:rPr>
          <w:rFonts w:ascii="Alegreya Sans" w:hAnsi="Alegreya Sans" w:cs="Arial"/>
          <w:bCs/>
        </w:rPr>
        <w:t xml:space="preserve">is </w:t>
      </w:r>
      <w:r w:rsidR="00A2292B" w:rsidRPr="00CA68ED">
        <w:rPr>
          <w:rFonts w:ascii="Alegreya Sans" w:hAnsi="Alegreya Sans" w:cs="Arial"/>
          <w:bCs/>
        </w:rPr>
        <w:t xml:space="preserve">available for CME </w:t>
      </w:r>
      <w:r w:rsidR="00A33184" w:rsidRPr="00CA68ED">
        <w:rPr>
          <w:rFonts w:ascii="Alegreya Sans" w:hAnsi="Alegreya Sans" w:cs="Arial"/>
          <w:bCs/>
        </w:rPr>
        <w:t>credit</w:t>
      </w:r>
      <w:r w:rsidR="00A33184">
        <w:rPr>
          <w:rFonts w:ascii="Alegreya Sans" w:hAnsi="Alegreya Sans" w:cs="Arial"/>
          <w:bCs/>
        </w:rPr>
        <w:t>?</w:t>
      </w:r>
      <w:r w:rsidR="00A33184" w:rsidRPr="00CA68ED">
        <w:rPr>
          <w:rFonts w:ascii="Alegreya Sans" w:hAnsi="Alegreya Sans" w:cs="Arial"/>
          <w:bCs/>
        </w:rPr>
        <w:t xml:space="preserve"> _</w:t>
      </w:r>
      <w:r w:rsidR="00432E45" w:rsidRPr="00CA68ED">
        <w:rPr>
          <w:rFonts w:ascii="Alegreya Sans" w:hAnsi="Alegreya Sans" w:cs="Arial"/>
          <w:bCs/>
        </w:rPr>
        <w:t>_______</w:t>
      </w:r>
    </w:p>
    <w:p w14:paraId="7D72ADF3" w14:textId="77777777" w:rsidR="00CA68ED" w:rsidRDefault="00CA68ED" w:rsidP="00CA68ED">
      <w:pPr>
        <w:spacing w:after="0" w:line="240" w:lineRule="auto"/>
        <w:rPr>
          <w:rFonts w:ascii="Alegreya Sans" w:hAnsi="Alegreya Sans" w:cs="Arial"/>
          <w:bCs/>
        </w:rPr>
      </w:pPr>
    </w:p>
    <w:p w14:paraId="2B8D3B8C" w14:textId="1FB55DF0" w:rsidR="00CA68ED" w:rsidRPr="00CA68ED" w:rsidRDefault="00CA68ED" w:rsidP="00CA68ED">
      <w:pPr>
        <w:spacing w:after="0" w:line="240" w:lineRule="auto"/>
        <w:rPr>
          <w:rFonts w:ascii="Alegreya Sans" w:hAnsi="Alegreya Sans" w:cs="Arial"/>
          <w:bCs/>
        </w:rPr>
      </w:pPr>
      <w:r w:rsidRPr="00CA68ED">
        <w:rPr>
          <w:rFonts w:ascii="Alegreya Sans" w:hAnsi="Alegreya Sans" w:cs="Arial"/>
          <w:bCs/>
        </w:rPr>
        <w:t xml:space="preserve">Did/will you add or change any aspect of the original </w:t>
      </w:r>
      <w:r>
        <w:rPr>
          <w:rFonts w:ascii="Alegreya Sans" w:hAnsi="Alegreya Sans" w:cs="Arial"/>
          <w:bCs/>
        </w:rPr>
        <w:t xml:space="preserve">activity </w:t>
      </w:r>
      <w:r w:rsidRPr="00CA68ED">
        <w:rPr>
          <w:rFonts w:ascii="Alegreya Sans" w:hAnsi="Alegreya Sans" w:cs="Arial"/>
          <w:bCs/>
        </w:rPr>
        <w:t xml:space="preserve">prior to this extension? </w:t>
      </w:r>
      <w:r w:rsidRPr="00157DAA">
        <w:rPr>
          <w:rFonts w:ascii="Segoe UI Symbol" w:eastAsia="MS Gothic" w:hAnsi="Segoe UI Symbol" w:cs="Segoe UI Symbol"/>
          <w:spacing w:val="-1"/>
        </w:rPr>
        <w:t>☐</w:t>
      </w:r>
      <w:r w:rsidRPr="00157DAA">
        <w:rPr>
          <w:rFonts w:ascii="Alegreya Sans" w:eastAsia="MS Gothic" w:hAnsi="Alegreya Sans" w:cs="Arial"/>
          <w:spacing w:val="-1"/>
        </w:rPr>
        <w:t xml:space="preserve"> </w:t>
      </w:r>
      <w:r w:rsidR="00A33184" w:rsidRPr="00157DAA">
        <w:rPr>
          <w:rFonts w:ascii="Alegreya Sans" w:eastAsia="Arial" w:hAnsi="Alegreya Sans" w:cs="Arial"/>
          <w:spacing w:val="-1"/>
        </w:rPr>
        <w:t>YES</w:t>
      </w:r>
      <w:r w:rsidR="00A33184">
        <w:rPr>
          <w:rFonts w:ascii="Alegreya Sans" w:eastAsia="Arial" w:hAnsi="Alegreya Sans" w:cs="Arial"/>
          <w:spacing w:val="-1"/>
        </w:rPr>
        <w:t xml:space="preserve"> </w:t>
      </w:r>
      <w:r w:rsidR="00A33184">
        <w:rPr>
          <w:rFonts w:ascii="Segoe UI Symbol" w:eastAsia="Arial" w:hAnsi="Segoe UI Symbol" w:cs="Segoe UI Symbol"/>
          <w:spacing w:val="-1"/>
        </w:rPr>
        <w:t>☐</w:t>
      </w:r>
      <w:r w:rsidRPr="00157DAA">
        <w:rPr>
          <w:rFonts w:ascii="Alegreya Sans" w:eastAsia="MS Gothic" w:hAnsi="Alegreya Sans" w:cs="Arial"/>
          <w:spacing w:val="-1"/>
        </w:rPr>
        <w:t xml:space="preserve"> </w:t>
      </w:r>
      <w:r w:rsidRPr="00157DAA">
        <w:rPr>
          <w:rFonts w:ascii="Alegreya Sans" w:eastAsia="Arial" w:hAnsi="Alegreya Sans" w:cs="Arial"/>
          <w:spacing w:val="-1"/>
        </w:rPr>
        <w:t>NO</w:t>
      </w:r>
      <w:r w:rsidRPr="00CA68ED">
        <w:rPr>
          <w:rFonts w:ascii="Alegreya Sans" w:hAnsi="Alegreya Sans" w:cs="Arial"/>
          <w:bCs/>
        </w:rPr>
        <w:t xml:space="preserve"> </w:t>
      </w:r>
      <w:r>
        <w:rPr>
          <w:rFonts w:ascii="Alegreya Sans" w:hAnsi="Alegreya Sans" w:cs="Arial"/>
          <w:bCs/>
        </w:rPr>
        <w:t xml:space="preserve">     </w:t>
      </w:r>
      <w:r w:rsidRPr="00CA68ED">
        <w:rPr>
          <w:rFonts w:ascii="Alegreya Sans" w:hAnsi="Alegreya Sans" w:cs="Arial"/>
          <w:bCs/>
        </w:rPr>
        <w:t xml:space="preserve">If yes, describe: ___  </w:t>
      </w:r>
    </w:p>
    <w:p w14:paraId="0D639981" w14:textId="77777777" w:rsidR="00CA68ED" w:rsidRDefault="00CA68ED" w:rsidP="00CA68ED">
      <w:pPr>
        <w:spacing w:after="0" w:line="240" w:lineRule="auto"/>
        <w:rPr>
          <w:rFonts w:ascii="Alegreya Sans" w:hAnsi="Alegreya Sans" w:cs="Arial"/>
          <w:bCs/>
        </w:rPr>
      </w:pPr>
    </w:p>
    <w:p w14:paraId="568F634D" w14:textId="33884248" w:rsidR="006772B4" w:rsidRPr="00CA68ED" w:rsidRDefault="00A2292B" w:rsidP="00CA68ED">
      <w:pPr>
        <w:spacing w:after="0" w:line="240" w:lineRule="auto"/>
        <w:rPr>
          <w:rFonts w:ascii="Alegreya Sans" w:hAnsi="Alegreya Sans" w:cs="Arial"/>
          <w:bCs/>
        </w:rPr>
      </w:pPr>
      <w:r w:rsidRPr="00CA68ED">
        <w:rPr>
          <w:rFonts w:ascii="Alegreya Sans" w:hAnsi="Alegreya Sans" w:cs="Arial"/>
          <w:bCs/>
        </w:rPr>
        <w:t xml:space="preserve">List or attach a copy of the original learning objectives for this activity when submitting your request. </w:t>
      </w:r>
    </w:p>
    <w:p w14:paraId="55E15378" w14:textId="3CE76ABE" w:rsidR="006772B4" w:rsidRPr="00CA68ED" w:rsidRDefault="006772B4" w:rsidP="00CA68ED">
      <w:pPr>
        <w:spacing w:after="0" w:line="240" w:lineRule="auto"/>
        <w:rPr>
          <w:rFonts w:ascii="Alegreya Sans" w:hAnsi="Alegreya Sans" w:cs="Arial"/>
          <w:bCs/>
        </w:rPr>
      </w:pPr>
      <w:r w:rsidRPr="00CA68ED">
        <w:rPr>
          <w:rFonts w:ascii="Alegreya Sans" w:hAnsi="Alegreya Sans" w:cs="Arial"/>
          <w:bCs/>
        </w:rPr>
        <w:lastRenderedPageBreak/>
        <w:t>As part of extending this activity, do you plan to incorporate any additional or new</w:t>
      </w:r>
      <w:r w:rsidR="00CA68ED">
        <w:rPr>
          <w:rFonts w:ascii="Alegreya Sans" w:hAnsi="Alegreya Sans" w:cs="Arial"/>
          <w:bCs/>
        </w:rPr>
        <w:t xml:space="preserve">: </w:t>
      </w:r>
    </w:p>
    <w:p w14:paraId="404BFBE9" w14:textId="75A45069" w:rsidR="006772B4" w:rsidRPr="00157DAA" w:rsidRDefault="006772B4" w:rsidP="00CA68ED">
      <w:pPr>
        <w:pStyle w:val="ListParagraph"/>
        <w:numPr>
          <w:ilvl w:val="0"/>
          <w:numId w:val="1"/>
        </w:numPr>
        <w:spacing w:after="0" w:line="240" w:lineRule="auto"/>
        <w:rPr>
          <w:rFonts w:ascii="Alegreya Sans" w:hAnsi="Alegreya Sans" w:cs="Arial"/>
        </w:rPr>
      </w:pPr>
      <w:r w:rsidRPr="00157DAA">
        <w:rPr>
          <w:rFonts w:ascii="Alegreya Sans" w:hAnsi="Alegreya Sans" w:cs="Arial"/>
        </w:rPr>
        <w:t xml:space="preserve">Learning objectives? (if yes please </w:t>
      </w:r>
      <w:r w:rsidR="00A33184" w:rsidRPr="00157DAA">
        <w:rPr>
          <w:rFonts w:ascii="Alegreya Sans" w:hAnsi="Alegreya Sans" w:cs="Arial"/>
        </w:rPr>
        <w:t xml:space="preserve">attach)  </w:t>
      </w:r>
      <w:r w:rsidRPr="00157DAA">
        <w:rPr>
          <w:rFonts w:ascii="Segoe UI Symbol" w:eastAsia="MS Gothic" w:hAnsi="Segoe UI Symbol" w:cs="Segoe UI Symbol"/>
          <w:spacing w:val="-1"/>
        </w:rPr>
        <w:t>☐</w:t>
      </w:r>
      <w:r w:rsidRPr="00157DAA">
        <w:rPr>
          <w:rFonts w:ascii="Alegreya Sans" w:eastAsia="MS Gothic" w:hAnsi="Alegreya Sans" w:cs="Arial"/>
          <w:spacing w:val="-1"/>
        </w:rPr>
        <w:t xml:space="preserve"> </w:t>
      </w:r>
      <w:r w:rsidRPr="00157DAA">
        <w:rPr>
          <w:rFonts w:ascii="Alegreya Sans" w:eastAsia="Arial" w:hAnsi="Alegreya Sans" w:cs="Arial"/>
          <w:spacing w:val="-1"/>
        </w:rPr>
        <w:t xml:space="preserve">YES </w:t>
      </w:r>
      <w:r w:rsidR="008E2571" w:rsidRPr="00157DAA">
        <w:rPr>
          <w:rFonts w:ascii="Alegreya Sans" w:eastAsia="Arial" w:hAnsi="Alegreya Sans" w:cs="Arial"/>
        </w:rPr>
        <w:t xml:space="preserve">    </w:t>
      </w:r>
      <w:r w:rsidRPr="00157DAA">
        <w:rPr>
          <w:rFonts w:ascii="Segoe UI Symbol" w:eastAsia="MS Gothic" w:hAnsi="Segoe UI Symbol" w:cs="Segoe UI Symbol"/>
          <w:spacing w:val="-1"/>
        </w:rPr>
        <w:t>☐</w:t>
      </w:r>
      <w:r w:rsidRPr="00157DAA">
        <w:rPr>
          <w:rFonts w:ascii="Alegreya Sans" w:eastAsia="MS Gothic" w:hAnsi="Alegreya Sans" w:cs="Arial"/>
          <w:spacing w:val="-1"/>
        </w:rPr>
        <w:t xml:space="preserve"> </w:t>
      </w:r>
      <w:r w:rsidRPr="00157DAA">
        <w:rPr>
          <w:rFonts w:ascii="Alegreya Sans" w:eastAsia="Arial" w:hAnsi="Alegreya Sans" w:cs="Arial"/>
          <w:spacing w:val="-1"/>
        </w:rPr>
        <w:t>NO</w:t>
      </w:r>
    </w:p>
    <w:p w14:paraId="3E0BE0E7" w14:textId="31DCAF2F" w:rsidR="006772B4" w:rsidRPr="00157DAA" w:rsidRDefault="006772B4" w:rsidP="00CA68ED">
      <w:pPr>
        <w:pStyle w:val="ListParagraph"/>
        <w:numPr>
          <w:ilvl w:val="0"/>
          <w:numId w:val="1"/>
        </w:numPr>
        <w:spacing w:after="0" w:line="240" w:lineRule="auto"/>
        <w:rPr>
          <w:rFonts w:ascii="Alegreya Sans" w:hAnsi="Alegreya Sans" w:cs="Arial"/>
        </w:rPr>
      </w:pPr>
      <w:r w:rsidRPr="00157DAA">
        <w:rPr>
          <w:rFonts w:ascii="Alegreya Sans" w:hAnsi="Alegreya Sans" w:cs="Arial"/>
        </w:rPr>
        <w:t xml:space="preserve">Physician attributes (ACGME/ABMS/IOM competencies) </w:t>
      </w:r>
      <w:r w:rsidR="00432E45" w:rsidRPr="00157DAA">
        <w:rPr>
          <w:rFonts w:ascii="Segoe UI Symbol" w:eastAsia="MS Gothic" w:hAnsi="Segoe UI Symbol" w:cs="Segoe UI Symbol"/>
          <w:spacing w:val="-1"/>
        </w:rPr>
        <w:t>☐</w:t>
      </w:r>
      <w:r w:rsidR="00432E45" w:rsidRPr="00157DAA">
        <w:rPr>
          <w:rFonts w:ascii="Alegreya Sans" w:eastAsia="MS Gothic" w:hAnsi="Alegreya Sans" w:cs="Arial"/>
          <w:spacing w:val="-1"/>
        </w:rPr>
        <w:t xml:space="preserve"> </w:t>
      </w:r>
      <w:r w:rsidR="00432E45" w:rsidRPr="00157DAA">
        <w:rPr>
          <w:rFonts w:ascii="Alegreya Sans" w:eastAsia="Arial" w:hAnsi="Alegreya Sans" w:cs="Arial"/>
          <w:spacing w:val="-1"/>
        </w:rPr>
        <w:t>YES</w:t>
      </w:r>
      <w:r w:rsidR="00432E45">
        <w:rPr>
          <w:rFonts w:ascii="Alegreya Sans" w:eastAsia="Arial" w:hAnsi="Alegreya Sans" w:cs="Arial"/>
          <w:spacing w:val="-1"/>
        </w:rPr>
        <w:t xml:space="preserve">    </w:t>
      </w:r>
      <w:r w:rsidR="00432E45" w:rsidRPr="00157DAA">
        <w:rPr>
          <w:rFonts w:ascii="Segoe UI Symbol" w:eastAsia="MS Gothic" w:hAnsi="Segoe UI Symbol" w:cs="Segoe UI Symbol"/>
          <w:spacing w:val="-1"/>
        </w:rPr>
        <w:t>☐</w:t>
      </w:r>
      <w:r w:rsidR="00432E45" w:rsidRPr="00157DAA">
        <w:rPr>
          <w:rFonts w:ascii="Alegreya Sans" w:eastAsia="MS Gothic" w:hAnsi="Alegreya Sans" w:cs="Arial"/>
          <w:spacing w:val="-1"/>
        </w:rPr>
        <w:t xml:space="preserve"> </w:t>
      </w:r>
      <w:r w:rsidR="00432E45" w:rsidRPr="00157DAA">
        <w:rPr>
          <w:rFonts w:ascii="Alegreya Sans" w:eastAsia="Arial" w:hAnsi="Alegreya Sans" w:cs="Arial"/>
          <w:spacing w:val="-1"/>
        </w:rPr>
        <w:t>NO</w:t>
      </w:r>
      <w:r w:rsidR="00432E45">
        <w:rPr>
          <w:rFonts w:ascii="Alegreya Sans" w:eastAsia="Arial" w:hAnsi="Alegreya Sans" w:cs="Arial"/>
          <w:spacing w:val="-1"/>
        </w:rPr>
        <w:t xml:space="preserve">     I</w:t>
      </w:r>
      <w:r w:rsidRPr="00157DAA">
        <w:rPr>
          <w:rFonts w:ascii="Alegreya Sans" w:hAnsi="Alegreya Sans" w:cs="Arial"/>
        </w:rPr>
        <w:t>f yes please indicate which ones</w:t>
      </w:r>
      <w:r w:rsidR="00432E45">
        <w:rPr>
          <w:rFonts w:ascii="Alegreya Sans" w:hAnsi="Alegreya Sans" w:cs="Arial"/>
        </w:rPr>
        <w:t>:____</w:t>
      </w:r>
    </w:p>
    <w:p w14:paraId="43030A72" w14:textId="77777777" w:rsidR="00CA68ED" w:rsidRDefault="00CA68ED" w:rsidP="00CA68ED">
      <w:pPr>
        <w:spacing w:after="0" w:line="240" w:lineRule="auto"/>
        <w:rPr>
          <w:rFonts w:ascii="Alegreya Sans" w:hAnsi="Alegreya Sans" w:cs="Arial"/>
        </w:rPr>
      </w:pPr>
    </w:p>
    <w:p w14:paraId="2FE82ABD" w14:textId="76AC1734" w:rsidR="008E2571" w:rsidRPr="00157DAA" w:rsidRDefault="008E2571" w:rsidP="00CA68ED">
      <w:pPr>
        <w:spacing w:after="0" w:line="240" w:lineRule="auto"/>
        <w:rPr>
          <w:rFonts w:ascii="Alegreya Sans" w:eastAsia="Arial" w:hAnsi="Alegreya Sans" w:cs="Arial"/>
          <w:spacing w:val="-1"/>
        </w:rPr>
      </w:pPr>
      <w:r w:rsidRPr="00157DAA">
        <w:rPr>
          <w:rFonts w:ascii="Alegreya Sans" w:hAnsi="Alegreya Sans" w:cs="Arial"/>
        </w:rPr>
        <w:t xml:space="preserve">Is there any new or additional financial support being used to extend this activity?  </w:t>
      </w:r>
      <w:r w:rsidRPr="00157DAA">
        <w:rPr>
          <w:rFonts w:ascii="Segoe UI Symbol" w:eastAsia="MS Gothic" w:hAnsi="Segoe UI Symbol" w:cs="Segoe UI Symbol"/>
          <w:spacing w:val="-1"/>
        </w:rPr>
        <w:t>☐</w:t>
      </w:r>
      <w:r w:rsidRPr="00157DAA">
        <w:rPr>
          <w:rFonts w:ascii="Alegreya Sans" w:eastAsia="MS Gothic" w:hAnsi="Alegreya Sans" w:cs="Arial"/>
          <w:spacing w:val="-1"/>
        </w:rPr>
        <w:t xml:space="preserve"> </w:t>
      </w:r>
      <w:r w:rsidRPr="00157DAA">
        <w:rPr>
          <w:rFonts w:ascii="Alegreya Sans" w:eastAsia="Arial" w:hAnsi="Alegreya Sans" w:cs="Arial"/>
          <w:spacing w:val="-1"/>
        </w:rPr>
        <w:t xml:space="preserve">YES </w:t>
      </w:r>
      <w:r w:rsidRPr="00157DAA">
        <w:rPr>
          <w:rFonts w:ascii="Alegreya Sans" w:eastAsia="Arial" w:hAnsi="Alegreya Sans" w:cs="Arial"/>
        </w:rPr>
        <w:tab/>
      </w:r>
      <w:r w:rsidRPr="00157DAA">
        <w:rPr>
          <w:rFonts w:ascii="Segoe UI Symbol" w:eastAsia="MS Gothic" w:hAnsi="Segoe UI Symbol" w:cs="Segoe UI Symbol"/>
          <w:spacing w:val="-1"/>
        </w:rPr>
        <w:t>☐</w:t>
      </w:r>
      <w:r w:rsidRPr="00157DAA">
        <w:rPr>
          <w:rFonts w:ascii="Alegreya Sans" w:eastAsia="MS Gothic" w:hAnsi="Alegreya Sans" w:cs="Arial"/>
          <w:spacing w:val="-1"/>
        </w:rPr>
        <w:t xml:space="preserve"> </w:t>
      </w:r>
      <w:r w:rsidRPr="00157DAA">
        <w:rPr>
          <w:rFonts w:ascii="Alegreya Sans" w:eastAsia="Arial" w:hAnsi="Alegreya Sans" w:cs="Arial"/>
          <w:spacing w:val="-1"/>
        </w:rPr>
        <w:t>NO</w:t>
      </w:r>
    </w:p>
    <w:p w14:paraId="78BC576B" w14:textId="6A299AE2" w:rsidR="008E2571" w:rsidRPr="00CA68ED" w:rsidRDefault="008E2571" w:rsidP="00CA68ED">
      <w:pPr>
        <w:spacing w:after="0" w:line="240" w:lineRule="auto"/>
        <w:ind w:firstLine="720"/>
        <w:rPr>
          <w:rFonts w:ascii="Alegreya Sans" w:eastAsia="Arial" w:hAnsi="Alegreya Sans" w:cs="Arial"/>
          <w:i/>
          <w:iCs/>
          <w:spacing w:val="-1"/>
        </w:rPr>
      </w:pPr>
      <w:r w:rsidRPr="00CA68ED">
        <w:rPr>
          <w:rFonts w:ascii="Alegreya Sans" w:eastAsia="Arial" w:hAnsi="Alegreya Sans" w:cs="Arial"/>
          <w:i/>
          <w:iCs/>
          <w:spacing w:val="-1"/>
        </w:rPr>
        <w:t xml:space="preserve">If yes, you are required to submit the fully executed Letter of Agreement (LOA) for each supporter. </w:t>
      </w:r>
    </w:p>
    <w:p w14:paraId="36DC4BCE" w14:textId="77777777" w:rsidR="00CA68ED" w:rsidRDefault="00CA68ED" w:rsidP="00CA68ED">
      <w:pPr>
        <w:spacing w:after="0" w:line="240" w:lineRule="auto"/>
        <w:ind w:right="-720"/>
        <w:rPr>
          <w:rFonts w:ascii="Alegreya Sans" w:eastAsia="Arial" w:hAnsi="Alegreya Sans" w:cs="Arial"/>
          <w:spacing w:val="-1"/>
        </w:rPr>
      </w:pPr>
    </w:p>
    <w:p w14:paraId="75AC9B32" w14:textId="770B6A2F" w:rsidR="001854A1" w:rsidRPr="00157DAA" w:rsidRDefault="00CA68ED" w:rsidP="00CA68ED">
      <w:pPr>
        <w:spacing w:after="0" w:line="240" w:lineRule="auto"/>
        <w:ind w:right="-720"/>
        <w:rPr>
          <w:rFonts w:ascii="Alegreya Sans" w:eastAsia="Arial" w:hAnsi="Alegreya Sans" w:cs="Arial"/>
          <w:spacing w:val="-1"/>
        </w:rPr>
      </w:pPr>
      <w:r w:rsidRPr="00157DAA">
        <w:rPr>
          <w:rFonts w:ascii="Alegreya Sans" w:hAnsi="Alegreya Sans" w:cs="Arial"/>
          <w:noProof/>
        </w:rPr>
        <mc:AlternateContent>
          <mc:Choice Requires="wps">
            <w:drawing>
              <wp:anchor distT="45720" distB="45720" distL="114300" distR="114300" simplePos="0" relativeHeight="251665408" behindDoc="0" locked="0" layoutInCell="1" allowOverlap="1" wp14:anchorId="72A86C60" wp14:editId="3D3C69A2">
                <wp:simplePos x="0" y="0"/>
                <wp:positionH relativeFrom="page">
                  <wp:posOffset>292100</wp:posOffset>
                </wp:positionH>
                <wp:positionV relativeFrom="paragraph">
                  <wp:posOffset>2795270</wp:posOffset>
                </wp:positionV>
                <wp:extent cx="7194550" cy="15684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568450"/>
                        </a:xfrm>
                        <a:prstGeom prst="rect">
                          <a:avLst/>
                        </a:prstGeom>
                        <a:solidFill>
                          <a:srgbClr val="FFFFFF"/>
                        </a:solidFill>
                        <a:ln w="9525">
                          <a:solidFill>
                            <a:srgbClr val="000000"/>
                          </a:solidFill>
                          <a:miter lim="800000"/>
                          <a:headEnd/>
                          <a:tailEnd/>
                        </a:ln>
                      </wps:spPr>
                      <wps:txbx>
                        <w:txbxContent>
                          <w:p w14:paraId="64C88132" w14:textId="77777777" w:rsidR="001854A1" w:rsidRPr="00157DAA" w:rsidRDefault="001854A1" w:rsidP="00CA68ED">
                            <w:pPr>
                              <w:spacing w:after="0" w:line="240" w:lineRule="auto"/>
                              <w:rPr>
                                <w:rFonts w:ascii="Alegreya Sans" w:hAnsi="Alegreya Sans" w:cs="Arial"/>
                                <w:b/>
                              </w:rPr>
                            </w:pPr>
                            <w:r w:rsidRPr="00157DAA">
                              <w:rPr>
                                <w:rFonts w:ascii="Alegreya Sans" w:hAnsi="Alegreya Sans" w:cs="Arial"/>
                                <w:b/>
                                <w:highlight w:val="yellow"/>
                              </w:rPr>
                              <w:t>Approval information:</w:t>
                            </w:r>
                          </w:p>
                          <w:p w14:paraId="7B113AD8" w14:textId="77777777" w:rsidR="001854A1" w:rsidRPr="00157DAA" w:rsidRDefault="001854A1" w:rsidP="00CA68ED">
                            <w:pPr>
                              <w:spacing w:after="0" w:line="240" w:lineRule="auto"/>
                              <w:rPr>
                                <w:rFonts w:ascii="Alegreya Sans" w:hAnsi="Alegreya Sans" w:cs="Arial"/>
                              </w:rPr>
                            </w:pPr>
                            <w:r w:rsidRPr="00157DAA">
                              <w:rPr>
                                <w:rFonts w:ascii="Alegreya Sans" w:hAnsi="Alegreya Sans" w:cs="Arial"/>
                              </w:rPr>
                              <w:t>If this extension request is approved, you will need to:</w:t>
                            </w:r>
                          </w:p>
                          <w:p w14:paraId="0523B7DB" w14:textId="77777777" w:rsidR="00CA68ED" w:rsidRDefault="001854A1" w:rsidP="00CA68ED">
                            <w:pPr>
                              <w:pStyle w:val="ListParagraph"/>
                              <w:numPr>
                                <w:ilvl w:val="0"/>
                                <w:numId w:val="5"/>
                              </w:numPr>
                              <w:spacing w:after="0" w:line="240" w:lineRule="auto"/>
                              <w:rPr>
                                <w:rFonts w:ascii="Alegreya Sans" w:hAnsi="Alegreya Sans" w:cs="Arial"/>
                              </w:rPr>
                            </w:pPr>
                            <w:r w:rsidRPr="00CA68ED">
                              <w:rPr>
                                <w:rFonts w:ascii="Alegreya Sans" w:hAnsi="Alegreya Sans" w:cs="Arial"/>
                                <w:b/>
                              </w:rPr>
                              <w:t>Provide your CME verification requirements to accreditation staff for review</w:t>
                            </w:r>
                            <w:r w:rsidRPr="00CA68ED">
                              <w:rPr>
                                <w:rFonts w:ascii="Alegreya Sans" w:hAnsi="Alegreya Sans" w:cs="Arial"/>
                              </w:rPr>
                              <w:t xml:space="preserve">.  </w:t>
                            </w:r>
                          </w:p>
                          <w:p w14:paraId="54AC2B21" w14:textId="6E013BF3" w:rsidR="001854A1" w:rsidRPr="00CA68ED" w:rsidRDefault="00B57B74" w:rsidP="00CA68ED">
                            <w:pPr>
                              <w:pStyle w:val="ListParagraph"/>
                              <w:spacing w:after="0" w:line="240" w:lineRule="auto"/>
                              <w:rPr>
                                <w:rFonts w:ascii="Alegreya Sans" w:hAnsi="Alegreya Sans" w:cs="Arial"/>
                                <w:bCs/>
                                <w:color w:val="FF0000"/>
                              </w:rPr>
                            </w:pPr>
                            <w:r w:rsidRPr="00B57B74">
                              <w:rPr>
                                <w:rFonts w:ascii="Alegreya Sans" w:hAnsi="Alegreya Sans" w:cs="Arial"/>
                              </w:rPr>
                              <w:t xml:space="preserve">Required documents include, but are not limited to, </w:t>
                            </w:r>
                            <w:r w:rsidR="001854A1" w:rsidRPr="00B57B74">
                              <w:rPr>
                                <w:rFonts w:ascii="Alegreya Sans" w:hAnsi="Alegreya Sans" w:cs="Arial"/>
                              </w:rPr>
                              <w:t>disclosure information (grid), financial support, learning objectives,</w:t>
                            </w:r>
                            <w:r w:rsidR="001854A1" w:rsidRPr="00CA68ED">
                              <w:rPr>
                                <w:rFonts w:ascii="Alegreya Sans" w:hAnsi="Alegreya Sans" w:cs="Arial"/>
                              </w:rPr>
                              <w:t xml:space="preserve"> faculty, etc.)</w:t>
                            </w:r>
                            <w:r w:rsidR="00CA68ED">
                              <w:rPr>
                                <w:rFonts w:ascii="Alegreya Sans" w:hAnsi="Alegreya Sans" w:cs="Arial"/>
                              </w:rPr>
                              <w:t xml:space="preserve">. </w:t>
                            </w:r>
                            <w:r w:rsidR="00CA68ED" w:rsidRPr="00CA68ED">
                              <w:rPr>
                                <w:rFonts w:ascii="Alegreya Sans" w:hAnsi="Alegreya Sans" w:cs="Arial"/>
                                <w:color w:val="FF0000"/>
                              </w:rPr>
                              <w:t xml:space="preserve">Updated </w:t>
                            </w:r>
                            <w:r w:rsidR="001854A1" w:rsidRPr="00CA68ED">
                              <w:rPr>
                                <w:rFonts w:ascii="Alegreya Sans" w:hAnsi="Alegreya Sans" w:cs="Arial"/>
                                <w:bCs/>
                                <w:color w:val="FF0000"/>
                              </w:rPr>
                              <w:t xml:space="preserve">CME verification requirements must then be shown to learners prior to the start of the activity. </w:t>
                            </w:r>
                          </w:p>
                          <w:p w14:paraId="2C5B8C24" w14:textId="77777777" w:rsidR="00CA68ED" w:rsidRPr="00CA68ED" w:rsidRDefault="00CA68ED" w:rsidP="00CA68ED">
                            <w:pPr>
                              <w:pStyle w:val="ListParagraph"/>
                              <w:spacing w:after="0" w:line="240" w:lineRule="auto"/>
                              <w:rPr>
                                <w:rFonts w:ascii="Alegreya Sans" w:hAnsi="Alegreya Sans" w:cs="Arial"/>
                                <w:b/>
                                <w:sz w:val="16"/>
                                <w:szCs w:val="16"/>
                              </w:rPr>
                            </w:pPr>
                          </w:p>
                          <w:p w14:paraId="6BFF7C6F" w14:textId="09EEE1DD" w:rsidR="001854A1" w:rsidRPr="00CA68ED" w:rsidRDefault="001854A1" w:rsidP="00CA68ED">
                            <w:pPr>
                              <w:pStyle w:val="ListParagraph"/>
                              <w:numPr>
                                <w:ilvl w:val="0"/>
                                <w:numId w:val="5"/>
                              </w:numPr>
                              <w:spacing w:after="0" w:line="240" w:lineRule="auto"/>
                              <w:rPr>
                                <w:rFonts w:ascii="Alegreya Sans" w:hAnsi="Alegreya Sans" w:cs="Arial"/>
                                <w:b/>
                              </w:rPr>
                            </w:pPr>
                            <w:r w:rsidRPr="00CA68ED">
                              <w:rPr>
                                <w:rFonts w:ascii="Alegreya Sans" w:hAnsi="Alegreya Sans" w:cs="Arial"/>
                                <w:b/>
                              </w:rPr>
                              <w:t xml:space="preserve">Provide year end data requirements:  </w:t>
                            </w:r>
                          </w:p>
                          <w:p w14:paraId="460D25B5" w14:textId="29CF8F0A" w:rsidR="001854A1" w:rsidRPr="00157DAA" w:rsidRDefault="001854A1" w:rsidP="00CA68ED">
                            <w:pPr>
                              <w:pStyle w:val="ListParagraph"/>
                              <w:spacing w:after="0" w:line="240" w:lineRule="auto"/>
                              <w:rPr>
                                <w:rFonts w:ascii="Alegreya Sans" w:hAnsi="Alegreya Sans" w:cs="Arial"/>
                              </w:rPr>
                            </w:pPr>
                            <w:r w:rsidRPr="00157DAA">
                              <w:rPr>
                                <w:rFonts w:ascii="Alegreya Sans" w:hAnsi="Alegreya Sans" w:cs="Arial"/>
                              </w:rPr>
                              <w:t xml:space="preserve">Participant numbers for that calendar year </w:t>
                            </w:r>
                            <w:r w:rsidR="00CA68ED">
                              <w:rPr>
                                <w:rFonts w:ascii="Alegreya Sans" w:hAnsi="Alegreya Sans" w:cs="Arial"/>
                              </w:rPr>
                              <w:tab/>
                            </w:r>
                            <w:r w:rsidR="00CA68ED">
                              <w:rPr>
                                <w:rFonts w:ascii="Alegreya Sans" w:hAnsi="Alegreya Sans" w:cs="Arial"/>
                              </w:rPr>
                              <w:tab/>
                            </w:r>
                            <w:r w:rsidRPr="00157DAA">
                              <w:rPr>
                                <w:rFonts w:ascii="Alegreya Sans" w:hAnsi="Alegreya Sans" w:cs="Arial"/>
                              </w:rPr>
                              <w:t>Detailed final budget with expenses</w:t>
                            </w:r>
                          </w:p>
                          <w:p w14:paraId="3841EF62" w14:textId="14C2A2DE" w:rsidR="001854A1" w:rsidRPr="00CA68ED" w:rsidRDefault="001854A1" w:rsidP="00CA68ED">
                            <w:pPr>
                              <w:pStyle w:val="ListParagraph"/>
                              <w:spacing w:after="0" w:line="240" w:lineRule="auto"/>
                              <w:rPr>
                                <w:rFonts w:ascii="Alegreya Sans" w:hAnsi="Alegreya Sans" w:cs="Arial"/>
                              </w:rPr>
                            </w:pPr>
                            <w:r w:rsidRPr="00CA68ED">
                              <w:rPr>
                                <w:rFonts w:ascii="Alegreya Sans" w:hAnsi="Alegreya Sans" w:cs="Arial"/>
                              </w:rPr>
                              <w:t>Participants list with AAP IDs</w:t>
                            </w:r>
                            <w:r w:rsidR="00CA68ED" w:rsidRPr="00CA68ED">
                              <w:rPr>
                                <w:rFonts w:ascii="Alegreya Sans" w:hAnsi="Alegreya Sans" w:cs="Arial"/>
                              </w:rPr>
                              <w:tab/>
                            </w:r>
                            <w:r w:rsidR="00CA68ED" w:rsidRPr="00CA68ED">
                              <w:rPr>
                                <w:rFonts w:ascii="Alegreya Sans" w:hAnsi="Alegreya Sans" w:cs="Arial"/>
                              </w:rPr>
                              <w:tab/>
                            </w:r>
                            <w:r w:rsidR="00CA68ED" w:rsidRPr="00CA68ED">
                              <w:rPr>
                                <w:rFonts w:ascii="Alegreya Sans" w:hAnsi="Alegreya Sans" w:cs="Arial"/>
                              </w:rPr>
                              <w:tab/>
                            </w:r>
                            <w:r w:rsidR="00CA68ED" w:rsidRPr="00CA68ED">
                              <w:rPr>
                                <w:rFonts w:ascii="Alegreya Sans" w:hAnsi="Alegreya Sans" w:cs="Arial"/>
                              </w:rPr>
                              <w:tab/>
                            </w:r>
                            <w:r w:rsidRPr="00CA68ED">
                              <w:rPr>
                                <w:rFonts w:ascii="Alegreya Sans" w:hAnsi="Alegreya Sans" w:cs="Arial"/>
                              </w:rPr>
                              <w:t xml:space="preserve">Evaluation analysis of the overall activity </w:t>
                            </w:r>
                          </w:p>
                          <w:p w14:paraId="5489467D" w14:textId="77777777" w:rsidR="001854A1" w:rsidRPr="00157DAA" w:rsidRDefault="001854A1" w:rsidP="00CA68ED">
                            <w:pPr>
                              <w:spacing w:after="0" w:line="240" w:lineRule="auto"/>
                              <w:rPr>
                                <w:rFonts w:ascii="Alegreya Sans" w:hAnsi="Alegreya Sans" w:cs="Arial"/>
                              </w:rPr>
                            </w:pPr>
                            <w:r w:rsidRPr="00157DAA">
                              <w:rPr>
                                <w:rFonts w:ascii="Alegreya Sans" w:eastAsia="Arial" w:hAnsi="Alegreya Sans" w:cs="Arial"/>
                              </w:rPr>
                              <w:t xml:space="preserve">   </w:t>
                            </w:r>
                          </w:p>
                          <w:p w14:paraId="3161FE15" w14:textId="77777777" w:rsidR="001854A1" w:rsidRPr="00157DAA" w:rsidRDefault="001854A1" w:rsidP="00CA68ED">
                            <w:pPr>
                              <w:spacing w:after="0" w:line="240" w:lineRule="auto"/>
                              <w:rPr>
                                <w:rFonts w:ascii="Alegreya Sans" w:hAnsi="Alegreya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86C60" id="_x0000_s1028" type="#_x0000_t202" style="position:absolute;margin-left:23pt;margin-top:220.1pt;width:566.5pt;height:12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">
                <v:textbox>
                  <w:txbxContent>
                    <w:p w14:paraId="64C88132" w14:textId="77777777" w:rsidR="001854A1" w:rsidRPr="00157DAA" w:rsidRDefault="001854A1" w:rsidP="00CA68ED">
                      <w:pPr>
                        <w:spacing w:after="0" w:line="240" w:lineRule="auto"/>
                        <w:rPr>
                          <w:rFonts w:ascii="Alegreya Sans" w:hAnsi="Alegreya Sans" w:cs="Arial"/>
                          <w:b/>
                        </w:rPr>
                      </w:pPr>
                      <w:r w:rsidRPr="00157DAA">
                        <w:rPr>
                          <w:rFonts w:ascii="Alegreya Sans" w:hAnsi="Alegreya Sans" w:cs="Arial"/>
                          <w:b/>
                          <w:highlight w:val="yellow"/>
                        </w:rPr>
                        <w:t>Approval information:</w:t>
                      </w:r>
                    </w:p>
                    <w:p w14:paraId="7B113AD8" w14:textId="77777777" w:rsidR="001854A1" w:rsidRPr="00157DAA" w:rsidRDefault="001854A1" w:rsidP="00CA68ED">
                      <w:pPr>
                        <w:spacing w:after="0" w:line="240" w:lineRule="auto"/>
                        <w:rPr>
                          <w:rFonts w:ascii="Alegreya Sans" w:hAnsi="Alegreya Sans" w:cs="Arial"/>
                        </w:rPr>
                      </w:pPr>
                      <w:r w:rsidRPr="00157DAA">
                        <w:rPr>
                          <w:rFonts w:ascii="Alegreya Sans" w:hAnsi="Alegreya Sans" w:cs="Arial"/>
                        </w:rPr>
                        <w:t>If this extension request is approved, you will need to:</w:t>
                      </w:r>
                    </w:p>
                    <w:p w14:paraId="0523B7DB" w14:textId="77777777" w:rsidR="00CA68ED" w:rsidRDefault="001854A1" w:rsidP="00CA68ED">
                      <w:pPr>
                        <w:pStyle w:val="ListParagraph"/>
                        <w:numPr>
                          <w:ilvl w:val="0"/>
                          <w:numId w:val="5"/>
                        </w:numPr>
                        <w:spacing w:after="0" w:line="240" w:lineRule="auto"/>
                        <w:rPr>
                          <w:rFonts w:ascii="Alegreya Sans" w:hAnsi="Alegreya Sans" w:cs="Arial"/>
                        </w:rPr>
                      </w:pPr>
                      <w:r w:rsidRPr="00CA68ED">
                        <w:rPr>
                          <w:rFonts w:ascii="Alegreya Sans" w:hAnsi="Alegreya Sans" w:cs="Arial"/>
                          <w:b/>
                        </w:rPr>
                        <w:t>Provide your CME verification requirements to accreditation staff for review</w:t>
                      </w:r>
                      <w:r w:rsidRPr="00CA68ED">
                        <w:rPr>
                          <w:rFonts w:ascii="Alegreya Sans" w:hAnsi="Alegreya Sans" w:cs="Arial"/>
                        </w:rPr>
                        <w:t xml:space="preserve">.  </w:t>
                      </w:r>
                    </w:p>
                    <w:p w14:paraId="54AC2B21" w14:textId="6E013BF3" w:rsidR="001854A1" w:rsidRPr="00CA68ED" w:rsidRDefault="00B57B74" w:rsidP="00CA68ED">
                      <w:pPr>
                        <w:pStyle w:val="ListParagraph"/>
                        <w:spacing w:after="0" w:line="240" w:lineRule="auto"/>
                        <w:rPr>
                          <w:rFonts w:ascii="Alegreya Sans" w:hAnsi="Alegreya Sans" w:cs="Arial"/>
                          <w:bCs/>
                          <w:color w:val="FF0000"/>
                        </w:rPr>
                      </w:pPr>
                      <w:r w:rsidRPr="00B57B74">
                        <w:rPr>
                          <w:rFonts w:ascii="Alegreya Sans" w:hAnsi="Alegreya Sans" w:cs="Arial"/>
                        </w:rPr>
                        <w:t xml:space="preserve">Required documents include, but are not limited to, </w:t>
                      </w:r>
                      <w:r w:rsidR="001854A1" w:rsidRPr="00B57B74">
                        <w:rPr>
                          <w:rFonts w:ascii="Alegreya Sans" w:hAnsi="Alegreya Sans" w:cs="Arial"/>
                        </w:rPr>
                        <w:t>disclosure information (grid), financial support, learning objectives,</w:t>
                      </w:r>
                      <w:r w:rsidR="001854A1" w:rsidRPr="00CA68ED">
                        <w:rPr>
                          <w:rFonts w:ascii="Alegreya Sans" w:hAnsi="Alegreya Sans" w:cs="Arial"/>
                        </w:rPr>
                        <w:t xml:space="preserve"> faculty, etc.)</w:t>
                      </w:r>
                      <w:r w:rsidR="00CA68ED">
                        <w:rPr>
                          <w:rFonts w:ascii="Alegreya Sans" w:hAnsi="Alegreya Sans" w:cs="Arial"/>
                        </w:rPr>
                        <w:t xml:space="preserve">. </w:t>
                      </w:r>
                      <w:r w:rsidR="00CA68ED" w:rsidRPr="00CA68ED">
                        <w:rPr>
                          <w:rFonts w:ascii="Alegreya Sans" w:hAnsi="Alegreya Sans" w:cs="Arial"/>
                          <w:color w:val="FF0000"/>
                        </w:rPr>
                        <w:t xml:space="preserve">Updated </w:t>
                      </w:r>
                      <w:r w:rsidR="001854A1" w:rsidRPr="00CA68ED">
                        <w:rPr>
                          <w:rFonts w:ascii="Alegreya Sans" w:hAnsi="Alegreya Sans" w:cs="Arial"/>
                          <w:bCs/>
                          <w:color w:val="FF0000"/>
                        </w:rPr>
                        <w:t xml:space="preserve">CME verification requirements must then be shown to learners prior to the start of the activity. </w:t>
                      </w:r>
                    </w:p>
                    <w:p w14:paraId="2C5B8C24" w14:textId="77777777" w:rsidR="00CA68ED" w:rsidRPr="00CA68ED" w:rsidRDefault="00CA68ED" w:rsidP="00CA68ED">
                      <w:pPr>
                        <w:pStyle w:val="ListParagraph"/>
                        <w:spacing w:after="0" w:line="240" w:lineRule="auto"/>
                        <w:rPr>
                          <w:rFonts w:ascii="Alegreya Sans" w:hAnsi="Alegreya Sans" w:cs="Arial"/>
                          <w:b/>
                          <w:sz w:val="16"/>
                          <w:szCs w:val="16"/>
                        </w:rPr>
                      </w:pPr>
                    </w:p>
                    <w:p w14:paraId="6BFF7C6F" w14:textId="09EEE1DD" w:rsidR="001854A1" w:rsidRPr="00CA68ED" w:rsidRDefault="001854A1" w:rsidP="00CA68ED">
                      <w:pPr>
                        <w:pStyle w:val="ListParagraph"/>
                        <w:numPr>
                          <w:ilvl w:val="0"/>
                          <w:numId w:val="5"/>
                        </w:numPr>
                        <w:spacing w:after="0" w:line="240" w:lineRule="auto"/>
                        <w:rPr>
                          <w:rFonts w:ascii="Alegreya Sans" w:hAnsi="Alegreya Sans" w:cs="Arial"/>
                          <w:b/>
                        </w:rPr>
                      </w:pPr>
                      <w:r w:rsidRPr="00CA68ED">
                        <w:rPr>
                          <w:rFonts w:ascii="Alegreya Sans" w:hAnsi="Alegreya Sans" w:cs="Arial"/>
                          <w:b/>
                        </w:rPr>
                        <w:t xml:space="preserve">Provide year end data requirements:  </w:t>
                      </w:r>
                    </w:p>
                    <w:p w14:paraId="460D25B5" w14:textId="29CF8F0A" w:rsidR="001854A1" w:rsidRPr="00157DAA" w:rsidRDefault="001854A1" w:rsidP="00CA68ED">
                      <w:pPr>
                        <w:pStyle w:val="ListParagraph"/>
                        <w:spacing w:after="0" w:line="240" w:lineRule="auto"/>
                        <w:rPr>
                          <w:rFonts w:ascii="Alegreya Sans" w:hAnsi="Alegreya Sans" w:cs="Arial"/>
                        </w:rPr>
                      </w:pPr>
                      <w:r w:rsidRPr="00157DAA">
                        <w:rPr>
                          <w:rFonts w:ascii="Alegreya Sans" w:hAnsi="Alegreya Sans" w:cs="Arial"/>
                        </w:rPr>
                        <w:t xml:space="preserve">Participant numbers for that calendar year </w:t>
                      </w:r>
                      <w:r w:rsidR="00CA68ED">
                        <w:rPr>
                          <w:rFonts w:ascii="Alegreya Sans" w:hAnsi="Alegreya Sans" w:cs="Arial"/>
                        </w:rPr>
                        <w:tab/>
                      </w:r>
                      <w:r w:rsidR="00CA68ED">
                        <w:rPr>
                          <w:rFonts w:ascii="Alegreya Sans" w:hAnsi="Alegreya Sans" w:cs="Arial"/>
                        </w:rPr>
                        <w:tab/>
                      </w:r>
                      <w:r w:rsidRPr="00157DAA">
                        <w:rPr>
                          <w:rFonts w:ascii="Alegreya Sans" w:hAnsi="Alegreya Sans" w:cs="Arial"/>
                        </w:rPr>
                        <w:t>Detailed final budget with expenses</w:t>
                      </w:r>
                    </w:p>
                    <w:p w14:paraId="3841EF62" w14:textId="14C2A2DE" w:rsidR="001854A1" w:rsidRPr="00CA68ED" w:rsidRDefault="001854A1" w:rsidP="00CA68ED">
                      <w:pPr>
                        <w:pStyle w:val="ListParagraph"/>
                        <w:spacing w:after="0" w:line="240" w:lineRule="auto"/>
                        <w:rPr>
                          <w:rFonts w:ascii="Alegreya Sans" w:hAnsi="Alegreya Sans" w:cs="Arial"/>
                        </w:rPr>
                      </w:pPr>
                      <w:r w:rsidRPr="00CA68ED">
                        <w:rPr>
                          <w:rFonts w:ascii="Alegreya Sans" w:hAnsi="Alegreya Sans" w:cs="Arial"/>
                        </w:rPr>
                        <w:t>Participants list with AAP IDs</w:t>
                      </w:r>
                      <w:r w:rsidR="00CA68ED" w:rsidRPr="00CA68ED">
                        <w:rPr>
                          <w:rFonts w:ascii="Alegreya Sans" w:hAnsi="Alegreya Sans" w:cs="Arial"/>
                        </w:rPr>
                        <w:tab/>
                      </w:r>
                      <w:r w:rsidR="00CA68ED" w:rsidRPr="00CA68ED">
                        <w:rPr>
                          <w:rFonts w:ascii="Alegreya Sans" w:hAnsi="Alegreya Sans" w:cs="Arial"/>
                        </w:rPr>
                        <w:tab/>
                      </w:r>
                      <w:r w:rsidR="00CA68ED" w:rsidRPr="00CA68ED">
                        <w:rPr>
                          <w:rFonts w:ascii="Alegreya Sans" w:hAnsi="Alegreya Sans" w:cs="Arial"/>
                        </w:rPr>
                        <w:tab/>
                      </w:r>
                      <w:r w:rsidR="00CA68ED" w:rsidRPr="00CA68ED">
                        <w:rPr>
                          <w:rFonts w:ascii="Alegreya Sans" w:hAnsi="Alegreya Sans" w:cs="Arial"/>
                        </w:rPr>
                        <w:tab/>
                      </w:r>
                      <w:r w:rsidRPr="00CA68ED">
                        <w:rPr>
                          <w:rFonts w:ascii="Alegreya Sans" w:hAnsi="Alegreya Sans" w:cs="Arial"/>
                        </w:rPr>
                        <w:t xml:space="preserve">Evaluation analysis of the overall activity </w:t>
                      </w:r>
                    </w:p>
                    <w:p w14:paraId="5489467D" w14:textId="77777777" w:rsidR="001854A1" w:rsidRPr="00157DAA" w:rsidRDefault="001854A1" w:rsidP="00CA68ED">
                      <w:pPr>
                        <w:spacing w:after="0" w:line="240" w:lineRule="auto"/>
                        <w:rPr>
                          <w:rFonts w:ascii="Alegreya Sans" w:hAnsi="Alegreya Sans" w:cs="Arial"/>
                        </w:rPr>
                      </w:pPr>
                      <w:r w:rsidRPr="00157DAA">
                        <w:rPr>
                          <w:rFonts w:ascii="Alegreya Sans" w:eastAsia="Arial" w:hAnsi="Alegreya Sans" w:cs="Arial"/>
                        </w:rPr>
                        <w:t xml:space="preserve">   </w:t>
                      </w:r>
                    </w:p>
                    <w:p w14:paraId="3161FE15" w14:textId="77777777" w:rsidR="001854A1" w:rsidRPr="00157DAA" w:rsidRDefault="001854A1" w:rsidP="00CA68ED">
                      <w:pPr>
                        <w:spacing w:after="0" w:line="240" w:lineRule="auto"/>
                        <w:rPr>
                          <w:rFonts w:ascii="Alegreya Sans" w:hAnsi="Alegreya Sans"/>
                        </w:rPr>
                      </w:pPr>
                    </w:p>
                  </w:txbxContent>
                </v:textbox>
                <w10:wrap type="square" anchorx="page"/>
              </v:shape>
            </w:pict>
          </mc:Fallback>
        </mc:AlternateContent>
      </w:r>
      <w:r w:rsidRPr="00CA68ED">
        <w:rPr>
          <w:rFonts w:ascii="Alegreya Sans" w:hAnsi="Alegreya Sans" w:cs="Arial"/>
          <w:b/>
          <w:bCs/>
          <w:noProof/>
        </w:rPr>
        <mc:AlternateContent>
          <mc:Choice Requires="wps">
            <w:drawing>
              <wp:anchor distT="45720" distB="45720" distL="114300" distR="114300" simplePos="0" relativeHeight="251663360" behindDoc="0" locked="0" layoutInCell="1" allowOverlap="1" wp14:anchorId="52115CD2" wp14:editId="06C1D323">
                <wp:simplePos x="0" y="0"/>
                <wp:positionH relativeFrom="page">
                  <wp:posOffset>276225</wp:posOffset>
                </wp:positionH>
                <wp:positionV relativeFrom="paragraph">
                  <wp:posOffset>495300</wp:posOffset>
                </wp:positionV>
                <wp:extent cx="7239000" cy="21463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146300"/>
                        </a:xfrm>
                        <a:prstGeom prst="rect">
                          <a:avLst/>
                        </a:prstGeom>
                        <a:solidFill>
                          <a:srgbClr val="FFFFFF"/>
                        </a:solidFill>
                        <a:ln w="9525">
                          <a:solidFill>
                            <a:srgbClr val="000000"/>
                          </a:solidFill>
                          <a:miter lim="800000"/>
                          <a:headEnd/>
                          <a:tailEnd/>
                        </a:ln>
                      </wps:spPr>
                      <wps:txbx>
                        <w:txbxContent>
                          <w:p w14:paraId="40D1E800" w14:textId="77777777" w:rsidR="006772B4" w:rsidRPr="00157DAA" w:rsidRDefault="006772B4" w:rsidP="00432E45">
                            <w:pPr>
                              <w:spacing w:after="0" w:line="240" w:lineRule="auto"/>
                              <w:rPr>
                                <w:rFonts w:ascii="Alegreya Sans" w:hAnsi="Alegreya Sans" w:cs="Arial"/>
                                <w:b/>
                              </w:rPr>
                            </w:pPr>
                            <w:r w:rsidRPr="00157DAA">
                              <w:rPr>
                                <w:rFonts w:ascii="Alegreya Sans" w:hAnsi="Alegreya Sans" w:cs="Arial"/>
                                <w:b/>
                                <w:highlight w:val="yellow"/>
                              </w:rPr>
                              <w:t>DISCLOSURE INFORMATION:</w:t>
                            </w:r>
                          </w:p>
                          <w:p w14:paraId="4D195BC9" w14:textId="44BF2079" w:rsidR="006772B4" w:rsidRPr="00157DAA" w:rsidRDefault="006772B4" w:rsidP="00432E45">
                            <w:pPr>
                              <w:spacing w:after="0" w:line="240" w:lineRule="auto"/>
                              <w:rPr>
                                <w:rFonts w:ascii="Alegreya Sans" w:hAnsi="Alegreya Sans" w:cs="Arial"/>
                              </w:rPr>
                            </w:pPr>
                            <w:r w:rsidRPr="00157DAA">
                              <w:rPr>
                                <w:rFonts w:ascii="Alegreya Sans" w:hAnsi="Alegreya Sans" w:cs="Arial"/>
                              </w:rPr>
                              <w:t xml:space="preserve">Disclosures should be collected for all persons affecting the content and implementation of this extended activity.  </w:t>
                            </w:r>
                            <w:r w:rsidR="00432E45">
                              <w:rPr>
                                <w:rFonts w:ascii="Alegreya Sans" w:hAnsi="Alegreya Sans" w:cs="Arial"/>
                              </w:rPr>
                              <w:t>P</w:t>
                            </w:r>
                            <w:r w:rsidRPr="00157DAA">
                              <w:rPr>
                                <w:rFonts w:ascii="Alegreya Sans" w:hAnsi="Alegreya Sans" w:cs="Arial"/>
                              </w:rPr>
                              <w:t>rovide information for all staff, plann</w:t>
                            </w:r>
                            <w:r w:rsidR="00432E45">
                              <w:rPr>
                                <w:rFonts w:ascii="Alegreya Sans" w:hAnsi="Alegreya Sans" w:cs="Arial"/>
                              </w:rPr>
                              <w:t>ers</w:t>
                            </w:r>
                            <w:r w:rsidRPr="00157DAA">
                              <w:rPr>
                                <w:rFonts w:ascii="Alegreya Sans" w:hAnsi="Alegreya Sans" w:cs="Arial"/>
                              </w:rPr>
                              <w:t xml:space="preserve"> and/or others involved with this extension.</w:t>
                            </w:r>
                            <w:r w:rsidR="00432E45">
                              <w:rPr>
                                <w:rFonts w:ascii="Alegreya Sans" w:hAnsi="Alegreya Sans" w:cs="Arial"/>
                              </w:rPr>
                              <w:t xml:space="preserve">  </w:t>
                            </w:r>
                            <w:r w:rsidRPr="00EB0222">
                              <w:rPr>
                                <w:rFonts w:ascii="Alegreya Sans" w:hAnsi="Alegreya Sans" w:cs="Arial"/>
                                <w:bCs/>
                                <w:i/>
                                <w:iCs/>
                                <w:color w:val="FF0000"/>
                              </w:rPr>
                              <w:t>Note: All disclosures must be completed,</w:t>
                            </w:r>
                            <w:r w:rsidR="00EB0222" w:rsidRPr="00EB0222">
                              <w:rPr>
                                <w:rFonts w:ascii="Alegreya Sans" w:hAnsi="Alegreya Sans" w:cs="Arial"/>
                                <w:bCs/>
                                <w:i/>
                                <w:iCs/>
                                <w:color w:val="FF0000"/>
                              </w:rPr>
                              <w:t xml:space="preserve"> </w:t>
                            </w:r>
                            <w:r w:rsidRPr="00EB0222">
                              <w:rPr>
                                <w:rFonts w:ascii="Alegreya Sans" w:hAnsi="Alegreya Sans" w:cs="Arial"/>
                                <w:bCs/>
                                <w:i/>
                                <w:iCs/>
                                <w:color w:val="FF0000"/>
                              </w:rPr>
                              <w:t xml:space="preserve">reviewed and </w:t>
                            </w:r>
                            <w:r w:rsidR="00432E45" w:rsidRPr="00EB0222">
                              <w:rPr>
                                <w:rFonts w:ascii="Alegreya Sans" w:hAnsi="Alegreya Sans" w:cs="Arial"/>
                                <w:bCs/>
                                <w:i/>
                                <w:iCs/>
                                <w:color w:val="FF0000"/>
                              </w:rPr>
                              <w:t>mitigated</w:t>
                            </w:r>
                            <w:r w:rsidRPr="00EB0222">
                              <w:rPr>
                                <w:rFonts w:ascii="Alegreya Sans" w:hAnsi="Alegreya Sans" w:cs="Arial"/>
                                <w:bCs/>
                                <w:i/>
                                <w:iCs/>
                                <w:color w:val="FF0000"/>
                              </w:rPr>
                              <w:t xml:space="preserve"> prior to the start of th</w:t>
                            </w:r>
                            <w:r w:rsidR="00CA68ED" w:rsidRPr="00EB0222">
                              <w:rPr>
                                <w:rFonts w:ascii="Alegreya Sans" w:hAnsi="Alegreya Sans" w:cs="Arial"/>
                                <w:bCs/>
                                <w:i/>
                                <w:iCs/>
                                <w:color w:val="FF0000"/>
                              </w:rPr>
                              <w:t>is extended</w:t>
                            </w:r>
                            <w:r w:rsidRPr="00EB0222">
                              <w:rPr>
                                <w:rFonts w:ascii="Alegreya Sans" w:hAnsi="Alegreya Sans" w:cs="Arial"/>
                                <w:bCs/>
                                <w:i/>
                                <w:iCs/>
                                <w:color w:val="FF0000"/>
                              </w:rPr>
                              <w:t xml:space="preserve"> activity.  </w:t>
                            </w:r>
                            <w:r w:rsidR="00B57B74">
                              <w:rPr>
                                <w:rFonts w:ascii="Alegreya Sans" w:hAnsi="Alegreya Sans" w:cs="Arial"/>
                                <w:bCs/>
                                <w:i/>
                                <w:iCs/>
                                <w:color w:val="FF0000"/>
                              </w:rPr>
                              <w:t>Direct providers should a</w:t>
                            </w:r>
                            <w:r w:rsidR="00EB0222" w:rsidRPr="00EB0222">
                              <w:rPr>
                                <w:rFonts w:ascii="Alegreya Sans" w:hAnsi="Alegreya Sans" w:cs="Arial"/>
                                <w:bCs/>
                                <w:i/>
                                <w:iCs/>
                                <w:color w:val="FF0000"/>
                              </w:rPr>
                              <w:t>llow a minimum of 5 days for Dr. Haftel to review and mitigate.</w:t>
                            </w:r>
                          </w:p>
                          <w:p w14:paraId="3BB22E53" w14:textId="77777777" w:rsidR="00EB0222" w:rsidRPr="00EB0222" w:rsidRDefault="00EB0222" w:rsidP="00432E45">
                            <w:pPr>
                              <w:spacing w:after="0" w:line="240" w:lineRule="auto"/>
                              <w:ind w:left="720"/>
                              <w:rPr>
                                <w:rFonts w:ascii="Alegreya Sans" w:hAnsi="Alegreya Sans" w:cs="Arial"/>
                                <w:sz w:val="10"/>
                                <w:szCs w:val="10"/>
                              </w:rPr>
                            </w:pPr>
                          </w:p>
                          <w:p w14:paraId="60E30263" w14:textId="5FD1B15C" w:rsidR="006772B4" w:rsidRPr="00157DAA" w:rsidRDefault="006772B4" w:rsidP="00432E45">
                            <w:pPr>
                              <w:spacing w:after="0" w:line="240" w:lineRule="auto"/>
                              <w:ind w:left="720"/>
                              <w:rPr>
                                <w:rFonts w:ascii="Alegreya Sans" w:hAnsi="Alegreya Sans" w:cs="Arial"/>
                              </w:rPr>
                            </w:pPr>
                            <w:r w:rsidRPr="00157DAA">
                              <w:rPr>
                                <w:rFonts w:ascii="Alegreya Sans" w:hAnsi="Alegreya Sans" w:cs="Arial"/>
                              </w:rPr>
                              <w:t>Who is responsib</w:t>
                            </w:r>
                            <w:r w:rsidR="004A0018" w:rsidRPr="00157DAA">
                              <w:rPr>
                                <w:rFonts w:ascii="Alegreya Sans" w:hAnsi="Alegreya Sans" w:cs="Arial"/>
                              </w:rPr>
                              <w:t xml:space="preserve">le for reviewing and </w:t>
                            </w:r>
                            <w:r w:rsidR="00B57B74">
                              <w:rPr>
                                <w:rFonts w:ascii="Alegreya Sans" w:hAnsi="Alegreya Sans" w:cs="Arial"/>
                              </w:rPr>
                              <w:t xml:space="preserve">mitigating </w:t>
                            </w:r>
                            <w:r w:rsidR="004A0018" w:rsidRPr="00157DAA">
                              <w:rPr>
                                <w:rFonts w:ascii="Alegreya Sans" w:hAnsi="Alegreya Sans" w:cs="Arial"/>
                              </w:rPr>
                              <w:t xml:space="preserve">financial relationships that are disclosed for possible conflicts of </w:t>
                            </w:r>
                            <w:r w:rsidR="0030020A" w:rsidRPr="00157DAA">
                              <w:rPr>
                                <w:rFonts w:ascii="Alegreya Sans" w:hAnsi="Alegreya Sans" w:cs="Arial"/>
                              </w:rPr>
                              <w:t>interest</w:t>
                            </w:r>
                            <w:r w:rsidR="004A0018" w:rsidRPr="00157DAA">
                              <w:rPr>
                                <w:rFonts w:ascii="Alegreya Sans" w:hAnsi="Alegreya Sans" w:cs="Arial"/>
                              </w:rPr>
                              <w:t xml:space="preserve"> for this extended activity?  </w:t>
                            </w:r>
                            <w:r w:rsidR="004A0018" w:rsidRPr="00CA68ED">
                              <w:rPr>
                                <w:rFonts w:ascii="Alegreya Sans" w:hAnsi="Alegreya Sans" w:cs="Arial"/>
                                <w:i/>
                                <w:iCs/>
                                <w:sz w:val="20"/>
                                <w:szCs w:val="20"/>
                              </w:rPr>
                              <w:t xml:space="preserve">(NOTE: this person will also be required to provide </w:t>
                            </w:r>
                            <w:r w:rsidR="00B57B74">
                              <w:rPr>
                                <w:rFonts w:ascii="Alegreya Sans" w:hAnsi="Alegreya Sans" w:cs="Arial"/>
                                <w:i/>
                                <w:iCs/>
                                <w:sz w:val="20"/>
                                <w:szCs w:val="20"/>
                              </w:rPr>
                              <w:t xml:space="preserve">their </w:t>
                            </w:r>
                            <w:r w:rsidR="004A0018" w:rsidRPr="00CA68ED">
                              <w:rPr>
                                <w:rFonts w:ascii="Alegreya Sans" w:hAnsi="Alegreya Sans" w:cs="Arial"/>
                                <w:i/>
                                <w:iCs/>
                                <w:sz w:val="20"/>
                                <w:szCs w:val="20"/>
                              </w:rPr>
                              <w:t>disclosure.)</w:t>
                            </w:r>
                          </w:p>
                          <w:p w14:paraId="41A84B86" w14:textId="77777777" w:rsidR="00432E45" w:rsidRPr="00EB0222" w:rsidRDefault="00432E45" w:rsidP="00432E45">
                            <w:pPr>
                              <w:spacing w:after="0" w:line="240" w:lineRule="auto"/>
                              <w:ind w:firstLine="720"/>
                              <w:rPr>
                                <w:rFonts w:ascii="Alegreya Sans" w:hAnsi="Alegreya Sans" w:cs="Arial"/>
                                <w:sz w:val="10"/>
                                <w:szCs w:val="10"/>
                              </w:rPr>
                            </w:pPr>
                          </w:p>
                          <w:p w14:paraId="7FDF7E08" w14:textId="29B9380E" w:rsidR="0030020A" w:rsidRPr="00157DAA" w:rsidRDefault="0030020A" w:rsidP="00432E45">
                            <w:pPr>
                              <w:spacing w:after="0" w:line="240" w:lineRule="auto"/>
                              <w:ind w:firstLine="720"/>
                              <w:rPr>
                                <w:rFonts w:ascii="Alegreya Sans" w:hAnsi="Alegreya Sans" w:cs="Arial"/>
                              </w:rPr>
                            </w:pPr>
                            <w:r w:rsidRPr="00157DAA">
                              <w:rPr>
                                <w:rFonts w:ascii="Alegreya Sans" w:hAnsi="Alegreya Sans" w:cs="Arial"/>
                              </w:rPr>
                              <w:t>Name/Title</w:t>
                            </w:r>
                            <w:r w:rsidR="006772B4" w:rsidRPr="00157DAA">
                              <w:rPr>
                                <w:rFonts w:ascii="Alegreya Sans" w:hAnsi="Alegreya Sans" w:cs="Arial"/>
                              </w:rPr>
                              <w:t>:</w:t>
                            </w:r>
                            <w:r w:rsidR="006772B4" w:rsidRPr="00157DAA">
                              <w:rPr>
                                <w:rFonts w:ascii="Alegreya Sans" w:hAnsi="Alegreya Sans" w:cs="Arial"/>
                              </w:rPr>
                              <w:tab/>
                            </w:r>
                            <w:r w:rsidRPr="00157DAA">
                              <w:rPr>
                                <w:rFonts w:ascii="Alegreya Sans" w:hAnsi="Alegreya Sans" w:cs="Arial"/>
                              </w:rPr>
                              <w:t>_______________________________________________________________________</w:t>
                            </w:r>
                          </w:p>
                          <w:p w14:paraId="0534F0C7" w14:textId="77777777" w:rsidR="00CA68ED" w:rsidRDefault="00CA68ED" w:rsidP="00432E45">
                            <w:pPr>
                              <w:spacing w:after="0" w:line="240" w:lineRule="auto"/>
                              <w:rPr>
                                <w:rFonts w:ascii="Alegreya Sans" w:hAnsi="Alegreya Sans" w:cs="Arial"/>
                              </w:rPr>
                            </w:pPr>
                          </w:p>
                          <w:p w14:paraId="3BF2F297" w14:textId="2ACEA27C" w:rsidR="006772B4" w:rsidRPr="00157DAA" w:rsidRDefault="0030020A" w:rsidP="00432E45">
                            <w:pPr>
                              <w:spacing w:after="0" w:line="240" w:lineRule="auto"/>
                              <w:rPr>
                                <w:rFonts w:ascii="Alegreya Sans" w:hAnsi="Alegreya Sans" w:cs="Arial"/>
                              </w:rPr>
                            </w:pPr>
                            <w:r w:rsidRPr="00157DAA">
                              <w:rPr>
                                <w:rFonts w:ascii="Alegreya Sans" w:hAnsi="Alegreya Sans" w:cs="Arial"/>
                              </w:rPr>
                              <w:t xml:space="preserve">To support your answers above, you must submit documentation that demonstrates how you implemented the above answers during the extension of this CME activity.  </w:t>
                            </w:r>
                            <w:r w:rsidR="00B57B74">
                              <w:rPr>
                                <w:rFonts w:ascii="Alegreya Sans" w:hAnsi="Alegreya Sans" w:cs="Arial"/>
                              </w:rPr>
                              <w:t>P</w:t>
                            </w:r>
                            <w:r w:rsidRPr="00157DAA">
                              <w:rPr>
                                <w:rFonts w:ascii="Alegreya Sans" w:hAnsi="Alegreya Sans" w:cs="Arial"/>
                              </w:rPr>
                              <w:t>lease check each item below that you will submit with this a</w:t>
                            </w:r>
                            <w:r w:rsidR="00B57B74">
                              <w:rPr>
                                <w:rFonts w:ascii="Alegreya Sans" w:hAnsi="Alegreya Sans" w:cs="Arial"/>
                              </w:rPr>
                              <w:t>bstract</w:t>
                            </w:r>
                            <w:r w:rsidRPr="00157DAA">
                              <w:rPr>
                                <w:rFonts w:ascii="Alegreya Sans" w:hAnsi="Alegreya Sans" w:cs="Arial"/>
                              </w:rPr>
                              <w:t>:</w:t>
                            </w:r>
                            <w:r w:rsidR="006772B4" w:rsidRPr="00157DAA">
                              <w:rPr>
                                <w:rFonts w:ascii="Alegreya Sans" w:hAnsi="Alegreya Sans" w:cs="Arial"/>
                              </w:rPr>
                              <w:tab/>
                            </w:r>
                            <w:r w:rsidR="006772B4" w:rsidRPr="00157DAA">
                              <w:rPr>
                                <w:rFonts w:ascii="Alegreya Sans" w:hAnsi="Alegreya Sans" w:cs="Arial"/>
                              </w:rPr>
                              <w:tab/>
                            </w:r>
                          </w:p>
                          <w:p w14:paraId="3779D35F" w14:textId="3B7E0CD1" w:rsidR="006772B4" w:rsidRPr="00157DAA" w:rsidRDefault="006772B4" w:rsidP="00EB0222">
                            <w:pPr>
                              <w:spacing w:after="0" w:line="240" w:lineRule="auto"/>
                              <w:ind w:firstLine="720"/>
                              <w:rPr>
                                <w:rFonts w:ascii="Alegreya Sans" w:hAnsi="Alegreya Sans"/>
                              </w:rPr>
                            </w:pPr>
                            <w:r w:rsidRPr="00157DAA">
                              <w:rPr>
                                <w:rFonts w:ascii="Segoe UI Symbol" w:eastAsia="MS Gothic" w:hAnsi="Segoe UI Symbol" w:cs="Segoe UI Symbol"/>
                                <w:spacing w:val="-1"/>
                              </w:rPr>
                              <w:t>☐</w:t>
                            </w:r>
                            <w:r w:rsidR="0030020A" w:rsidRPr="00157DAA">
                              <w:rPr>
                                <w:rFonts w:ascii="Alegreya Sans" w:eastAsia="MS Gothic" w:hAnsi="Alegreya Sans" w:cs="Segoe UI Symbol"/>
                                <w:spacing w:val="-1"/>
                              </w:rPr>
                              <w:t xml:space="preserve"> </w:t>
                            </w:r>
                            <w:r w:rsidR="0030020A" w:rsidRPr="00157DAA">
                              <w:rPr>
                                <w:rFonts w:ascii="Alegreya Sans" w:eastAsia="Arial" w:hAnsi="Alegreya Sans" w:cs="Arial"/>
                                <w:spacing w:val="-1"/>
                              </w:rPr>
                              <w:t>Roster of all individuals involved (name &amp; role)</w:t>
                            </w:r>
                            <w:r w:rsidRPr="00157DAA">
                              <w:rPr>
                                <w:rFonts w:ascii="Alegreya Sans" w:eastAsia="Arial" w:hAnsi="Alegreya Sans" w:cs="Arial"/>
                              </w:rPr>
                              <w:tab/>
                            </w:r>
                            <w:r w:rsidRPr="00157DAA">
                              <w:rPr>
                                <w:rFonts w:ascii="Alegreya Sans" w:eastAsia="Arial" w:hAnsi="Alegreya Sans" w:cs="Arial"/>
                              </w:rPr>
                              <w:tab/>
                            </w:r>
                            <w:r w:rsidRPr="00157DAA">
                              <w:rPr>
                                <w:rFonts w:ascii="Segoe UI Symbol" w:eastAsia="MS Gothic" w:hAnsi="Segoe UI Symbol" w:cs="Segoe UI Symbol"/>
                                <w:spacing w:val="-1"/>
                              </w:rPr>
                              <w:t>☐</w:t>
                            </w:r>
                            <w:r w:rsidR="0030020A" w:rsidRPr="00157DAA">
                              <w:rPr>
                                <w:rFonts w:ascii="Alegreya Sans" w:eastAsia="MS Gothic" w:hAnsi="Alegreya Sans" w:cs="Segoe UI Symbol"/>
                                <w:spacing w:val="-1"/>
                              </w:rPr>
                              <w:t xml:space="preserve"> </w:t>
                            </w:r>
                            <w:r w:rsidR="0030020A" w:rsidRPr="00157DAA">
                              <w:rPr>
                                <w:rFonts w:ascii="Alegreya Sans" w:eastAsia="Arial" w:hAnsi="Alegreya Sans" w:cs="Arial"/>
                              </w:rPr>
                              <w:t>Disclosures forms or Audit report for each person</w:t>
                            </w:r>
                            <w:r w:rsidRPr="00157DAA">
                              <w:rPr>
                                <w:rFonts w:ascii="Alegreya Sans" w:eastAsia="Arial" w:hAnsi="Alegreya Sans" w:cs="Arial"/>
                              </w:rPr>
                              <w:t xml:space="preserve"> </w:t>
                            </w:r>
                            <w:r w:rsidR="0030020A" w:rsidRPr="00157DAA">
                              <w:rPr>
                                <w:rFonts w:ascii="Alegreya Sans" w:eastAsia="Arial" w:hAnsi="Alegreya San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5CD2" id="_x0000_s1029" type="#_x0000_t202" style="position:absolute;margin-left:21.75pt;margin-top:39pt;width:570pt;height:16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">
                <v:textbox>
                  <w:txbxContent>
                    <w:p w14:paraId="40D1E800" w14:textId="77777777" w:rsidR="006772B4" w:rsidRPr="00157DAA" w:rsidRDefault="006772B4" w:rsidP="00432E45">
                      <w:pPr>
                        <w:spacing w:after="0" w:line="240" w:lineRule="auto"/>
                        <w:rPr>
                          <w:rFonts w:ascii="Alegreya Sans" w:hAnsi="Alegreya Sans" w:cs="Arial"/>
                          <w:b/>
                        </w:rPr>
                      </w:pPr>
                      <w:r w:rsidRPr="00157DAA">
                        <w:rPr>
                          <w:rFonts w:ascii="Alegreya Sans" w:hAnsi="Alegreya Sans" w:cs="Arial"/>
                          <w:b/>
                          <w:highlight w:val="yellow"/>
                        </w:rPr>
                        <w:t>DISCLOSURE INFORMATION:</w:t>
                      </w:r>
                    </w:p>
                    <w:p w14:paraId="4D195BC9" w14:textId="44BF2079" w:rsidR="006772B4" w:rsidRPr="00157DAA" w:rsidRDefault="006772B4" w:rsidP="00432E45">
                      <w:pPr>
                        <w:spacing w:after="0" w:line="240" w:lineRule="auto"/>
                        <w:rPr>
                          <w:rFonts w:ascii="Alegreya Sans" w:hAnsi="Alegreya Sans" w:cs="Arial"/>
                        </w:rPr>
                      </w:pPr>
                      <w:r w:rsidRPr="00157DAA">
                        <w:rPr>
                          <w:rFonts w:ascii="Alegreya Sans" w:hAnsi="Alegreya Sans" w:cs="Arial"/>
                        </w:rPr>
                        <w:t xml:space="preserve">Disclosures should be collected for all persons affecting the content and implementation of this extended activity.  </w:t>
                      </w:r>
                      <w:r w:rsidR="00432E45">
                        <w:rPr>
                          <w:rFonts w:ascii="Alegreya Sans" w:hAnsi="Alegreya Sans" w:cs="Arial"/>
                        </w:rPr>
                        <w:t>P</w:t>
                      </w:r>
                      <w:r w:rsidRPr="00157DAA">
                        <w:rPr>
                          <w:rFonts w:ascii="Alegreya Sans" w:hAnsi="Alegreya Sans" w:cs="Arial"/>
                        </w:rPr>
                        <w:t>rovide information for all staff, plann</w:t>
                      </w:r>
                      <w:r w:rsidR="00432E45">
                        <w:rPr>
                          <w:rFonts w:ascii="Alegreya Sans" w:hAnsi="Alegreya Sans" w:cs="Arial"/>
                        </w:rPr>
                        <w:t>ers</w:t>
                      </w:r>
                      <w:r w:rsidRPr="00157DAA">
                        <w:rPr>
                          <w:rFonts w:ascii="Alegreya Sans" w:hAnsi="Alegreya Sans" w:cs="Arial"/>
                        </w:rPr>
                        <w:t xml:space="preserve"> and/or others involved with this extension.</w:t>
                      </w:r>
                      <w:r w:rsidR="00432E45">
                        <w:rPr>
                          <w:rFonts w:ascii="Alegreya Sans" w:hAnsi="Alegreya Sans" w:cs="Arial"/>
                        </w:rPr>
                        <w:t xml:space="preserve">  </w:t>
                      </w:r>
                      <w:r w:rsidRPr="00EB0222">
                        <w:rPr>
                          <w:rFonts w:ascii="Alegreya Sans" w:hAnsi="Alegreya Sans" w:cs="Arial"/>
                          <w:bCs/>
                          <w:i/>
                          <w:iCs/>
                          <w:color w:val="FF0000"/>
                        </w:rPr>
                        <w:t>Note: All disclosures must be completed,</w:t>
                      </w:r>
                      <w:r w:rsidR="00EB0222" w:rsidRPr="00EB0222">
                        <w:rPr>
                          <w:rFonts w:ascii="Alegreya Sans" w:hAnsi="Alegreya Sans" w:cs="Arial"/>
                          <w:bCs/>
                          <w:i/>
                          <w:iCs/>
                          <w:color w:val="FF0000"/>
                        </w:rPr>
                        <w:t xml:space="preserve"> </w:t>
                      </w:r>
                      <w:r w:rsidRPr="00EB0222">
                        <w:rPr>
                          <w:rFonts w:ascii="Alegreya Sans" w:hAnsi="Alegreya Sans" w:cs="Arial"/>
                          <w:bCs/>
                          <w:i/>
                          <w:iCs/>
                          <w:color w:val="FF0000"/>
                        </w:rPr>
                        <w:t xml:space="preserve">reviewed and </w:t>
                      </w:r>
                      <w:r w:rsidR="00432E45" w:rsidRPr="00EB0222">
                        <w:rPr>
                          <w:rFonts w:ascii="Alegreya Sans" w:hAnsi="Alegreya Sans" w:cs="Arial"/>
                          <w:bCs/>
                          <w:i/>
                          <w:iCs/>
                          <w:color w:val="FF0000"/>
                        </w:rPr>
                        <w:t>mitigated</w:t>
                      </w:r>
                      <w:r w:rsidRPr="00EB0222">
                        <w:rPr>
                          <w:rFonts w:ascii="Alegreya Sans" w:hAnsi="Alegreya Sans" w:cs="Arial"/>
                          <w:bCs/>
                          <w:i/>
                          <w:iCs/>
                          <w:color w:val="FF0000"/>
                        </w:rPr>
                        <w:t xml:space="preserve"> prior to the start of th</w:t>
                      </w:r>
                      <w:r w:rsidR="00CA68ED" w:rsidRPr="00EB0222">
                        <w:rPr>
                          <w:rFonts w:ascii="Alegreya Sans" w:hAnsi="Alegreya Sans" w:cs="Arial"/>
                          <w:bCs/>
                          <w:i/>
                          <w:iCs/>
                          <w:color w:val="FF0000"/>
                        </w:rPr>
                        <w:t>is extended</w:t>
                      </w:r>
                      <w:r w:rsidRPr="00EB0222">
                        <w:rPr>
                          <w:rFonts w:ascii="Alegreya Sans" w:hAnsi="Alegreya Sans" w:cs="Arial"/>
                          <w:bCs/>
                          <w:i/>
                          <w:iCs/>
                          <w:color w:val="FF0000"/>
                        </w:rPr>
                        <w:t xml:space="preserve"> activity.  </w:t>
                      </w:r>
                      <w:r w:rsidR="00B57B74">
                        <w:rPr>
                          <w:rFonts w:ascii="Alegreya Sans" w:hAnsi="Alegreya Sans" w:cs="Arial"/>
                          <w:bCs/>
                          <w:i/>
                          <w:iCs/>
                          <w:color w:val="FF0000"/>
                        </w:rPr>
                        <w:t>Direct providers should a</w:t>
                      </w:r>
                      <w:r w:rsidR="00EB0222" w:rsidRPr="00EB0222">
                        <w:rPr>
                          <w:rFonts w:ascii="Alegreya Sans" w:hAnsi="Alegreya Sans" w:cs="Arial"/>
                          <w:bCs/>
                          <w:i/>
                          <w:iCs/>
                          <w:color w:val="FF0000"/>
                        </w:rPr>
                        <w:t>llow a minimum of 5 days for Dr. Haftel to review and mitigate.</w:t>
                      </w:r>
                    </w:p>
                    <w:p w14:paraId="3BB22E53" w14:textId="77777777" w:rsidR="00EB0222" w:rsidRPr="00EB0222" w:rsidRDefault="00EB0222" w:rsidP="00432E45">
                      <w:pPr>
                        <w:spacing w:after="0" w:line="240" w:lineRule="auto"/>
                        <w:ind w:left="720"/>
                        <w:rPr>
                          <w:rFonts w:ascii="Alegreya Sans" w:hAnsi="Alegreya Sans" w:cs="Arial"/>
                          <w:sz w:val="10"/>
                          <w:szCs w:val="10"/>
                        </w:rPr>
                      </w:pPr>
                    </w:p>
                    <w:p w14:paraId="60E30263" w14:textId="5FD1B15C" w:rsidR="006772B4" w:rsidRPr="00157DAA" w:rsidRDefault="006772B4" w:rsidP="00432E45">
                      <w:pPr>
                        <w:spacing w:after="0" w:line="240" w:lineRule="auto"/>
                        <w:ind w:left="720"/>
                        <w:rPr>
                          <w:rFonts w:ascii="Alegreya Sans" w:hAnsi="Alegreya Sans" w:cs="Arial"/>
                        </w:rPr>
                      </w:pPr>
                      <w:r w:rsidRPr="00157DAA">
                        <w:rPr>
                          <w:rFonts w:ascii="Alegreya Sans" w:hAnsi="Alegreya Sans" w:cs="Arial"/>
                        </w:rPr>
                        <w:t>Who is responsib</w:t>
                      </w:r>
                      <w:r w:rsidR="004A0018" w:rsidRPr="00157DAA">
                        <w:rPr>
                          <w:rFonts w:ascii="Alegreya Sans" w:hAnsi="Alegreya Sans" w:cs="Arial"/>
                        </w:rPr>
                        <w:t xml:space="preserve">le for reviewing and </w:t>
                      </w:r>
                      <w:r w:rsidR="00B57B74">
                        <w:rPr>
                          <w:rFonts w:ascii="Alegreya Sans" w:hAnsi="Alegreya Sans" w:cs="Arial"/>
                        </w:rPr>
                        <w:t xml:space="preserve">mitigating </w:t>
                      </w:r>
                      <w:r w:rsidR="004A0018" w:rsidRPr="00157DAA">
                        <w:rPr>
                          <w:rFonts w:ascii="Alegreya Sans" w:hAnsi="Alegreya Sans" w:cs="Arial"/>
                        </w:rPr>
                        <w:t xml:space="preserve">financial relationships that are disclosed for possible conflicts of </w:t>
                      </w:r>
                      <w:r w:rsidR="0030020A" w:rsidRPr="00157DAA">
                        <w:rPr>
                          <w:rFonts w:ascii="Alegreya Sans" w:hAnsi="Alegreya Sans" w:cs="Arial"/>
                        </w:rPr>
                        <w:t>interest</w:t>
                      </w:r>
                      <w:r w:rsidR="004A0018" w:rsidRPr="00157DAA">
                        <w:rPr>
                          <w:rFonts w:ascii="Alegreya Sans" w:hAnsi="Alegreya Sans" w:cs="Arial"/>
                        </w:rPr>
                        <w:t xml:space="preserve"> for this extended activity?  </w:t>
                      </w:r>
                      <w:r w:rsidR="004A0018" w:rsidRPr="00CA68ED">
                        <w:rPr>
                          <w:rFonts w:ascii="Alegreya Sans" w:hAnsi="Alegreya Sans" w:cs="Arial"/>
                          <w:i/>
                          <w:iCs/>
                          <w:sz w:val="20"/>
                          <w:szCs w:val="20"/>
                        </w:rPr>
                        <w:t xml:space="preserve">(NOTE: this person will also be required to provide </w:t>
                      </w:r>
                      <w:r w:rsidR="00B57B74">
                        <w:rPr>
                          <w:rFonts w:ascii="Alegreya Sans" w:hAnsi="Alegreya Sans" w:cs="Arial"/>
                          <w:i/>
                          <w:iCs/>
                          <w:sz w:val="20"/>
                          <w:szCs w:val="20"/>
                        </w:rPr>
                        <w:t xml:space="preserve">their </w:t>
                      </w:r>
                      <w:r w:rsidR="004A0018" w:rsidRPr="00CA68ED">
                        <w:rPr>
                          <w:rFonts w:ascii="Alegreya Sans" w:hAnsi="Alegreya Sans" w:cs="Arial"/>
                          <w:i/>
                          <w:iCs/>
                          <w:sz w:val="20"/>
                          <w:szCs w:val="20"/>
                        </w:rPr>
                        <w:t>disclosure.)</w:t>
                      </w:r>
                    </w:p>
                    <w:p w14:paraId="41A84B86" w14:textId="77777777" w:rsidR="00432E45" w:rsidRPr="00EB0222" w:rsidRDefault="00432E45" w:rsidP="00432E45">
                      <w:pPr>
                        <w:spacing w:after="0" w:line="240" w:lineRule="auto"/>
                        <w:ind w:firstLine="720"/>
                        <w:rPr>
                          <w:rFonts w:ascii="Alegreya Sans" w:hAnsi="Alegreya Sans" w:cs="Arial"/>
                          <w:sz w:val="10"/>
                          <w:szCs w:val="10"/>
                        </w:rPr>
                      </w:pPr>
                    </w:p>
                    <w:p w14:paraId="7FDF7E08" w14:textId="29B9380E" w:rsidR="0030020A" w:rsidRPr="00157DAA" w:rsidRDefault="0030020A" w:rsidP="00432E45">
                      <w:pPr>
                        <w:spacing w:after="0" w:line="240" w:lineRule="auto"/>
                        <w:ind w:firstLine="720"/>
                        <w:rPr>
                          <w:rFonts w:ascii="Alegreya Sans" w:hAnsi="Alegreya Sans" w:cs="Arial"/>
                        </w:rPr>
                      </w:pPr>
                      <w:r w:rsidRPr="00157DAA">
                        <w:rPr>
                          <w:rFonts w:ascii="Alegreya Sans" w:hAnsi="Alegreya Sans" w:cs="Arial"/>
                        </w:rPr>
                        <w:t>Name/Title</w:t>
                      </w:r>
                      <w:r w:rsidR="006772B4" w:rsidRPr="00157DAA">
                        <w:rPr>
                          <w:rFonts w:ascii="Alegreya Sans" w:hAnsi="Alegreya Sans" w:cs="Arial"/>
                        </w:rPr>
                        <w:t>:</w:t>
                      </w:r>
                      <w:r w:rsidR="006772B4" w:rsidRPr="00157DAA">
                        <w:rPr>
                          <w:rFonts w:ascii="Alegreya Sans" w:hAnsi="Alegreya Sans" w:cs="Arial"/>
                        </w:rPr>
                        <w:tab/>
                      </w:r>
                      <w:r w:rsidRPr="00157DAA">
                        <w:rPr>
                          <w:rFonts w:ascii="Alegreya Sans" w:hAnsi="Alegreya Sans" w:cs="Arial"/>
                        </w:rPr>
                        <w:t>_______________________________________________________________________</w:t>
                      </w:r>
                    </w:p>
                    <w:p w14:paraId="0534F0C7" w14:textId="77777777" w:rsidR="00CA68ED" w:rsidRDefault="00CA68ED" w:rsidP="00432E45">
                      <w:pPr>
                        <w:spacing w:after="0" w:line="240" w:lineRule="auto"/>
                        <w:rPr>
                          <w:rFonts w:ascii="Alegreya Sans" w:hAnsi="Alegreya Sans" w:cs="Arial"/>
                        </w:rPr>
                      </w:pPr>
                    </w:p>
                    <w:p w14:paraId="3BF2F297" w14:textId="2ACEA27C" w:rsidR="006772B4" w:rsidRPr="00157DAA" w:rsidRDefault="0030020A" w:rsidP="00432E45">
                      <w:pPr>
                        <w:spacing w:after="0" w:line="240" w:lineRule="auto"/>
                        <w:rPr>
                          <w:rFonts w:ascii="Alegreya Sans" w:hAnsi="Alegreya Sans" w:cs="Arial"/>
                        </w:rPr>
                      </w:pPr>
                      <w:r w:rsidRPr="00157DAA">
                        <w:rPr>
                          <w:rFonts w:ascii="Alegreya Sans" w:hAnsi="Alegreya Sans" w:cs="Arial"/>
                        </w:rPr>
                        <w:t xml:space="preserve">To support your answers above, you must submit documentation that demonstrates how you implemented the above answers during the extension of this CME activity.  </w:t>
                      </w:r>
                      <w:r w:rsidR="00B57B74">
                        <w:rPr>
                          <w:rFonts w:ascii="Alegreya Sans" w:hAnsi="Alegreya Sans" w:cs="Arial"/>
                        </w:rPr>
                        <w:t>P</w:t>
                      </w:r>
                      <w:r w:rsidRPr="00157DAA">
                        <w:rPr>
                          <w:rFonts w:ascii="Alegreya Sans" w:hAnsi="Alegreya Sans" w:cs="Arial"/>
                        </w:rPr>
                        <w:t>lease check each item below that you will submit with this a</w:t>
                      </w:r>
                      <w:r w:rsidR="00B57B74">
                        <w:rPr>
                          <w:rFonts w:ascii="Alegreya Sans" w:hAnsi="Alegreya Sans" w:cs="Arial"/>
                        </w:rPr>
                        <w:t>bstract</w:t>
                      </w:r>
                      <w:r w:rsidRPr="00157DAA">
                        <w:rPr>
                          <w:rFonts w:ascii="Alegreya Sans" w:hAnsi="Alegreya Sans" w:cs="Arial"/>
                        </w:rPr>
                        <w:t>:</w:t>
                      </w:r>
                      <w:r w:rsidR="006772B4" w:rsidRPr="00157DAA">
                        <w:rPr>
                          <w:rFonts w:ascii="Alegreya Sans" w:hAnsi="Alegreya Sans" w:cs="Arial"/>
                        </w:rPr>
                        <w:tab/>
                      </w:r>
                      <w:r w:rsidR="006772B4" w:rsidRPr="00157DAA">
                        <w:rPr>
                          <w:rFonts w:ascii="Alegreya Sans" w:hAnsi="Alegreya Sans" w:cs="Arial"/>
                        </w:rPr>
                        <w:tab/>
                      </w:r>
                    </w:p>
                    <w:p w14:paraId="3779D35F" w14:textId="3B7E0CD1" w:rsidR="006772B4" w:rsidRPr="00157DAA" w:rsidRDefault="006772B4" w:rsidP="00EB0222">
                      <w:pPr>
                        <w:spacing w:after="0" w:line="240" w:lineRule="auto"/>
                        <w:ind w:firstLine="720"/>
                        <w:rPr>
                          <w:rFonts w:ascii="Alegreya Sans" w:hAnsi="Alegreya Sans"/>
                        </w:rPr>
                      </w:pPr>
                      <w:r w:rsidRPr="00157DAA">
                        <w:rPr>
                          <w:rFonts w:ascii="Segoe UI Symbol" w:eastAsia="MS Gothic" w:hAnsi="Segoe UI Symbol" w:cs="Segoe UI Symbol"/>
                          <w:spacing w:val="-1"/>
                        </w:rPr>
                        <w:t>☐</w:t>
                      </w:r>
                      <w:r w:rsidR="0030020A" w:rsidRPr="00157DAA">
                        <w:rPr>
                          <w:rFonts w:ascii="Alegreya Sans" w:eastAsia="MS Gothic" w:hAnsi="Alegreya Sans" w:cs="Segoe UI Symbol"/>
                          <w:spacing w:val="-1"/>
                        </w:rPr>
                        <w:t xml:space="preserve"> </w:t>
                      </w:r>
                      <w:r w:rsidR="0030020A" w:rsidRPr="00157DAA">
                        <w:rPr>
                          <w:rFonts w:ascii="Alegreya Sans" w:eastAsia="Arial" w:hAnsi="Alegreya Sans" w:cs="Arial"/>
                          <w:spacing w:val="-1"/>
                        </w:rPr>
                        <w:t>Roster of all individuals involved (name &amp; role)</w:t>
                      </w:r>
                      <w:r w:rsidRPr="00157DAA">
                        <w:rPr>
                          <w:rFonts w:ascii="Alegreya Sans" w:eastAsia="Arial" w:hAnsi="Alegreya Sans" w:cs="Arial"/>
                        </w:rPr>
                        <w:tab/>
                      </w:r>
                      <w:r w:rsidRPr="00157DAA">
                        <w:rPr>
                          <w:rFonts w:ascii="Alegreya Sans" w:eastAsia="Arial" w:hAnsi="Alegreya Sans" w:cs="Arial"/>
                        </w:rPr>
                        <w:tab/>
                      </w:r>
                      <w:r w:rsidRPr="00157DAA">
                        <w:rPr>
                          <w:rFonts w:ascii="Segoe UI Symbol" w:eastAsia="MS Gothic" w:hAnsi="Segoe UI Symbol" w:cs="Segoe UI Symbol"/>
                          <w:spacing w:val="-1"/>
                        </w:rPr>
                        <w:t>☐</w:t>
                      </w:r>
                      <w:r w:rsidR="0030020A" w:rsidRPr="00157DAA">
                        <w:rPr>
                          <w:rFonts w:ascii="Alegreya Sans" w:eastAsia="MS Gothic" w:hAnsi="Alegreya Sans" w:cs="Segoe UI Symbol"/>
                          <w:spacing w:val="-1"/>
                        </w:rPr>
                        <w:t xml:space="preserve"> </w:t>
                      </w:r>
                      <w:r w:rsidR="0030020A" w:rsidRPr="00157DAA">
                        <w:rPr>
                          <w:rFonts w:ascii="Alegreya Sans" w:eastAsia="Arial" w:hAnsi="Alegreya Sans" w:cs="Arial"/>
                        </w:rPr>
                        <w:t>Disclosures forms or Audit report for each person</w:t>
                      </w:r>
                      <w:r w:rsidRPr="00157DAA">
                        <w:rPr>
                          <w:rFonts w:ascii="Alegreya Sans" w:eastAsia="Arial" w:hAnsi="Alegreya Sans" w:cs="Arial"/>
                        </w:rPr>
                        <w:t xml:space="preserve"> </w:t>
                      </w:r>
                      <w:r w:rsidR="0030020A" w:rsidRPr="00157DAA">
                        <w:rPr>
                          <w:rFonts w:ascii="Alegreya Sans" w:eastAsia="Arial" w:hAnsi="Alegreya Sans" w:cs="Arial"/>
                        </w:rPr>
                        <w:t xml:space="preserve">     </w:t>
                      </w:r>
                    </w:p>
                  </w:txbxContent>
                </v:textbox>
                <w10:wrap type="square" anchorx="page"/>
              </v:shape>
            </w:pict>
          </mc:Fallback>
        </mc:AlternateContent>
      </w:r>
      <w:r w:rsidR="001854A1" w:rsidRPr="00157DAA">
        <w:rPr>
          <w:rFonts w:ascii="Alegreya Sans" w:eastAsia="Arial" w:hAnsi="Alegreya Sans" w:cs="Arial"/>
          <w:spacing w:val="-1"/>
        </w:rPr>
        <w:t>Are there any additional marketing/advertising materials (or any documents on which you include the</w:t>
      </w:r>
      <w:r>
        <w:rPr>
          <w:rFonts w:ascii="Alegreya Sans" w:eastAsia="Arial" w:hAnsi="Alegreya Sans" w:cs="Arial"/>
          <w:spacing w:val="-1"/>
        </w:rPr>
        <w:t xml:space="preserve"> </w:t>
      </w:r>
      <w:r w:rsidR="001854A1" w:rsidRPr="00157DAA">
        <w:rPr>
          <w:rFonts w:ascii="Alegreya Sans" w:eastAsia="Arial" w:hAnsi="Alegreya Sans" w:cs="Arial"/>
          <w:spacing w:val="-1"/>
        </w:rPr>
        <w:t>accreditation statements) being distributed about this extended activity?</w:t>
      </w:r>
      <w:r w:rsidR="00157DAA">
        <w:rPr>
          <w:rFonts w:ascii="Alegreya Sans" w:eastAsia="Arial" w:hAnsi="Alegreya Sans" w:cs="Arial"/>
          <w:spacing w:val="-1"/>
        </w:rPr>
        <w:t xml:space="preserve"> </w:t>
      </w:r>
      <w:r w:rsidR="001854A1" w:rsidRPr="00157DAA">
        <w:rPr>
          <w:rFonts w:ascii="Segoe UI Symbol" w:eastAsia="MS Gothic" w:hAnsi="Segoe UI Symbol" w:cs="Segoe UI Symbol"/>
          <w:spacing w:val="-1"/>
        </w:rPr>
        <w:t>☐</w:t>
      </w:r>
      <w:r w:rsidR="001854A1" w:rsidRPr="00157DAA">
        <w:rPr>
          <w:rFonts w:ascii="Alegreya Sans" w:eastAsia="MS Gothic" w:hAnsi="Alegreya Sans" w:cs="Arial"/>
          <w:spacing w:val="-1"/>
        </w:rPr>
        <w:t xml:space="preserve"> </w:t>
      </w:r>
      <w:r w:rsidR="001854A1" w:rsidRPr="00157DAA">
        <w:rPr>
          <w:rFonts w:ascii="Alegreya Sans" w:eastAsia="Arial" w:hAnsi="Alegreya Sans" w:cs="Arial"/>
          <w:spacing w:val="-1"/>
        </w:rPr>
        <w:t xml:space="preserve">YES </w:t>
      </w:r>
      <w:r>
        <w:rPr>
          <w:rFonts w:ascii="Alegreya Sans" w:eastAsia="Arial" w:hAnsi="Alegreya Sans" w:cs="Arial"/>
          <w:spacing w:val="-1"/>
        </w:rPr>
        <w:t xml:space="preserve">    </w:t>
      </w:r>
      <w:r w:rsidR="001854A1" w:rsidRPr="00157DAA">
        <w:rPr>
          <w:rFonts w:ascii="Segoe UI Symbol" w:eastAsia="MS Gothic" w:hAnsi="Segoe UI Symbol" w:cs="Segoe UI Symbol"/>
          <w:spacing w:val="-1"/>
        </w:rPr>
        <w:t>☐</w:t>
      </w:r>
      <w:r w:rsidR="001854A1" w:rsidRPr="00157DAA">
        <w:rPr>
          <w:rFonts w:ascii="Alegreya Sans" w:eastAsia="MS Gothic" w:hAnsi="Alegreya Sans" w:cs="Arial"/>
          <w:spacing w:val="-1"/>
        </w:rPr>
        <w:t xml:space="preserve"> </w:t>
      </w:r>
      <w:r w:rsidR="00A33184" w:rsidRPr="00157DAA">
        <w:rPr>
          <w:rFonts w:ascii="Alegreya Sans" w:eastAsia="Arial" w:hAnsi="Alegreya Sans" w:cs="Arial"/>
          <w:spacing w:val="-1"/>
        </w:rPr>
        <w:t>NO</w:t>
      </w:r>
      <w:r w:rsidR="00A33184">
        <w:rPr>
          <w:rFonts w:ascii="Alegreya Sans" w:eastAsia="Arial" w:hAnsi="Alegreya Sans" w:cs="Arial"/>
          <w:spacing w:val="-1"/>
        </w:rPr>
        <w:t xml:space="preserve"> </w:t>
      </w:r>
      <w:r w:rsidR="00A33184">
        <w:rPr>
          <w:rFonts w:ascii="Alegreya Sans" w:eastAsia="Arial" w:hAnsi="Alegreya Sans" w:cs="Arial"/>
          <w:spacing w:val="-1"/>
        </w:rPr>
        <w:tab/>
      </w:r>
      <w:r w:rsidR="001854A1" w:rsidRPr="00CA68ED">
        <w:rPr>
          <w:rFonts w:ascii="Alegreya Sans" w:eastAsia="Arial" w:hAnsi="Alegreya Sans" w:cs="Arial"/>
          <w:bCs/>
          <w:i/>
          <w:iCs/>
          <w:spacing w:val="-1"/>
          <w:sz w:val="20"/>
          <w:szCs w:val="20"/>
        </w:rPr>
        <w:t xml:space="preserve">If yes, </w:t>
      </w:r>
      <w:r w:rsidRPr="00CA68ED">
        <w:rPr>
          <w:rFonts w:ascii="Alegreya Sans" w:eastAsia="Arial" w:hAnsi="Alegreya Sans" w:cs="Arial"/>
          <w:bCs/>
          <w:i/>
          <w:iCs/>
          <w:spacing w:val="-1"/>
          <w:sz w:val="20"/>
          <w:szCs w:val="20"/>
        </w:rPr>
        <w:t xml:space="preserve">submit </w:t>
      </w:r>
      <w:r w:rsidR="001854A1" w:rsidRPr="00CA68ED">
        <w:rPr>
          <w:rFonts w:ascii="Alegreya Sans" w:eastAsia="Arial" w:hAnsi="Alegreya Sans" w:cs="Arial"/>
          <w:bCs/>
          <w:i/>
          <w:iCs/>
          <w:spacing w:val="-1"/>
          <w:sz w:val="20"/>
          <w:szCs w:val="20"/>
        </w:rPr>
        <w:t xml:space="preserve">copies </w:t>
      </w:r>
      <w:r w:rsidRPr="00CA68ED">
        <w:rPr>
          <w:rFonts w:ascii="Alegreya Sans" w:eastAsia="Arial" w:hAnsi="Alegreya Sans" w:cs="Arial"/>
          <w:bCs/>
          <w:i/>
          <w:iCs/>
          <w:spacing w:val="-1"/>
          <w:sz w:val="20"/>
          <w:szCs w:val="20"/>
        </w:rPr>
        <w:t>for</w:t>
      </w:r>
      <w:r w:rsidR="001854A1" w:rsidRPr="00CA68ED">
        <w:rPr>
          <w:rFonts w:ascii="Alegreya Sans" w:eastAsia="Arial" w:hAnsi="Alegreya Sans" w:cs="Arial"/>
          <w:bCs/>
          <w:i/>
          <w:iCs/>
          <w:spacing w:val="-1"/>
          <w:sz w:val="20"/>
          <w:szCs w:val="20"/>
        </w:rPr>
        <w:t xml:space="preserve"> review, prior to distribution. </w:t>
      </w:r>
    </w:p>
    <w:p w14:paraId="79CACC9D" w14:textId="0898CC68" w:rsidR="001854A1" w:rsidRPr="00157DAA" w:rsidRDefault="001854A1" w:rsidP="00CA68ED">
      <w:pPr>
        <w:spacing w:after="0" w:line="240" w:lineRule="auto"/>
        <w:rPr>
          <w:rFonts w:ascii="Alegreya Sans" w:eastAsia="Arial" w:hAnsi="Alegreya Sans" w:cs="Arial"/>
          <w:spacing w:val="-1"/>
        </w:rPr>
      </w:pPr>
    </w:p>
    <w:p w14:paraId="7418A230" w14:textId="48BDA965" w:rsidR="001854A1" w:rsidRPr="00157DAA" w:rsidRDefault="001854A1" w:rsidP="00CA68ED">
      <w:pPr>
        <w:spacing w:after="0" w:line="240" w:lineRule="auto"/>
        <w:rPr>
          <w:rFonts w:ascii="Alegreya Sans" w:eastAsia="Arial" w:hAnsi="Alegreya Sans" w:cs="Arial"/>
          <w:b/>
          <w:spacing w:val="-1"/>
        </w:rPr>
      </w:pPr>
      <w:r w:rsidRPr="00157DAA">
        <w:rPr>
          <w:rFonts w:ascii="Alegreya Sans" w:eastAsia="Arial" w:hAnsi="Alegreya Sans" w:cs="Arial"/>
          <w:b/>
          <w:spacing w:val="-1"/>
          <w:highlight w:val="yellow"/>
        </w:rPr>
        <w:t>Content Reviewer Attestation:</w:t>
      </w:r>
    </w:p>
    <w:p w14:paraId="7012EEB7" w14:textId="67B84FAA" w:rsidR="001854A1" w:rsidRPr="00157DAA" w:rsidRDefault="001854A1" w:rsidP="00CA68ED">
      <w:pPr>
        <w:spacing w:after="0" w:line="240" w:lineRule="auto"/>
        <w:rPr>
          <w:rFonts w:ascii="Alegreya Sans" w:eastAsia="Arial" w:hAnsi="Alegreya Sans" w:cs="Arial"/>
          <w:spacing w:val="-1"/>
        </w:rPr>
      </w:pPr>
      <w:r w:rsidRPr="00157DAA">
        <w:rPr>
          <w:rFonts w:ascii="Alegreya Sans" w:eastAsia="Arial" w:hAnsi="Alegreya Sans" w:cs="Arial"/>
          <w:spacing w:val="-1"/>
        </w:rPr>
        <w:t xml:space="preserve">I attest to the review of the extended activity and that all answers provided above are true and correct. </w:t>
      </w:r>
    </w:p>
    <w:p w14:paraId="215CD63F" w14:textId="77777777" w:rsidR="001854A1" w:rsidRPr="00157DAA" w:rsidRDefault="001854A1" w:rsidP="00CA68ED">
      <w:pPr>
        <w:spacing w:after="0" w:line="240" w:lineRule="auto"/>
        <w:rPr>
          <w:rFonts w:ascii="Alegreya Sans" w:eastAsia="Arial" w:hAnsi="Alegreya Sans" w:cs="Arial"/>
          <w:spacing w:val="-1"/>
        </w:rPr>
      </w:pPr>
    </w:p>
    <w:p w14:paraId="0193FACB" w14:textId="171ADC52" w:rsidR="001854A1" w:rsidRPr="00157DAA" w:rsidRDefault="00A33184" w:rsidP="00CA68ED">
      <w:pPr>
        <w:spacing w:after="0" w:line="240" w:lineRule="auto"/>
        <w:rPr>
          <w:rFonts w:ascii="Alegreya Sans" w:eastAsia="Arial" w:hAnsi="Alegreya Sans" w:cs="Arial"/>
          <w:spacing w:val="-1"/>
        </w:rPr>
      </w:pPr>
      <w:r w:rsidRPr="00157DAA">
        <w:rPr>
          <w:rFonts w:ascii="Alegreya Sans" w:eastAsia="Arial" w:hAnsi="Alegreya Sans" w:cs="Arial"/>
          <w:spacing w:val="-1"/>
        </w:rPr>
        <w:t>Signature: _</w:t>
      </w:r>
      <w:r w:rsidR="001854A1" w:rsidRPr="00157DAA">
        <w:rPr>
          <w:rFonts w:ascii="Alegreya Sans" w:eastAsia="Arial" w:hAnsi="Alegreya Sans" w:cs="Arial"/>
          <w:spacing w:val="-1"/>
        </w:rPr>
        <w:t>___________________________________________</w:t>
      </w:r>
      <w:r w:rsidR="001854A1" w:rsidRPr="00157DAA">
        <w:rPr>
          <w:rFonts w:ascii="Alegreya Sans" w:eastAsia="Arial" w:hAnsi="Alegreya Sans" w:cs="Arial"/>
          <w:spacing w:val="-1"/>
        </w:rPr>
        <w:tab/>
      </w:r>
      <w:r w:rsidR="001854A1" w:rsidRPr="00157DAA">
        <w:rPr>
          <w:rFonts w:ascii="Alegreya Sans" w:eastAsia="Arial" w:hAnsi="Alegreya Sans" w:cs="Arial"/>
          <w:spacing w:val="-1"/>
        </w:rPr>
        <w:tab/>
      </w:r>
      <w:r w:rsidRPr="00157DAA">
        <w:rPr>
          <w:rFonts w:ascii="Alegreya Sans" w:eastAsia="Arial" w:hAnsi="Alegreya Sans" w:cs="Arial"/>
          <w:spacing w:val="-1"/>
        </w:rPr>
        <w:t>Date: _</w:t>
      </w:r>
      <w:r w:rsidR="001854A1" w:rsidRPr="00157DAA">
        <w:rPr>
          <w:rFonts w:ascii="Alegreya Sans" w:eastAsia="Arial" w:hAnsi="Alegreya Sans" w:cs="Arial"/>
          <w:spacing w:val="-1"/>
        </w:rPr>
        <w:t>_______________</w:t>
      </w:r>
    </w:p>
    <w:p w14:paraId="2508F14C" w14:textId="77777777" w:rsidR="001854A1" w:rsidRPr="00157DAA" w:rsidRDefault="001854A1" w:rsidP="00CA68ED">
      <w:pPr>
        <w:spacing w:after="0" w:line="240" w:lineRule="auto"/>
        <w:rPr>
          <w:rFonts w:ascii="Alegreya Sans" w:eastAsia="Arial" w:hAnsi="Alegreya Sans" w:cs="Arial"/>
          <w:spacing w:val="-1"/>
        </w:rPr>
      </w:pPr>
    </w:p>
    <w:p w14:paraId="631DC940" w14:textId="77777777" w:rsidR="001854A1" w:rsidRPr="00157DAA" w:rsidRDefault="001854A1" w:rsidP="00CA68ED">
      <w:pPr>
        <w:spacing w:after="0" w:line="240" w:lineRule="auto"/>
        <w:rPr>
          <w:rFonts w:ascii="Alegreya Sans" w:eastAsia="Arial" w:hAnsi="Alegreya Sans" w:cs="Arial"/>
          <w:spacing w:val="-1"/>
        </w:rPr>
      </w:pPr>
      <w:r w:rsidRPr="00157DAA">
        <w:rPr>
          <w:rFonts w:ascii="Alegreya Sans" w:eastAsia="Arial" w:hAnsi="Alegreya Sans" w:cs="Arial"/>
          <w:spacing w:val="-1"/>
        </w:rPr>
        <w:t>Print name:______________________________________________________________________</w:t>
      </w:r>
    </w:p>
    <w:p w14:paraId="08BE7D06" w14:textId="77777777" w:rsidR="00746DCC" w:rsidRPr="00157DAA" w:rsidRDefault="00746DCC" w:rsidP="00CA68ED">
      <w:pPr>
        <w:spacing w:after="0" w:line="240" w:lineRule="auto"/>
        <w:rPr>
          <w:rFonts w:ascii="Alegreya Sans" w:eastAsia="Arial" w:hAnsi="Alegreya Sans" w:cs="Arial"/>
          <w:spacing w:val="-1"/>
        </w:rPr>
      </w:pPr>
    </w:p>
    <w:p w14:paraId="0ECF0608" w14:textId="77777777" w:rsidR="00746DCC" w:rsidRPr="00157DAA" w:rsidRDefault="00746DCC" w:rsidP="00CA68ED">
      <w:pPr>
        <w:spacing w:after="0" w:line="240" w:lineRule="auto"/>
        <w:rPr>
          <w:rFonts w:ascii="Alegreya Sans" w:eastAsia="Arial" w:hAnsi="Alegreya Sans" w:cs="Arial"/>
          <w:spacing w:val="-1"/>
        </w:rPr>
      </w:pPr>
    </w:p>
    <w:p w14:paraId="372712E2" w14:textId="77777777" w:rsidR="00746DCC" w:rsidRPr="00157DAA" w:rsidRDefault="00746DCC" w:rsidP="00CA68ED">
      <w:pPr>
        <w:spacing w:after="0" w:line="240" w:lineRule="auto"/>
        <w:rPr>
          <w:rFonts w:ascii="Alegreya Sans" w:eastAsia="Arial" w:hAnsi="Alegreya Sans" w:cs="Arial"/>
          <w:b/>
          <w:spacing w:val="-1"/>
          <w:u w:val="single"/>
        </w:rPr>
      </w:pPr>
      <w:r w:rsidRPr="00157DAA">
        <w:rPr>
          <w:rFonts w:ascii="Alegreya Sans" w:eastAsia="Arial" w:hAnsi="Alegreya Sans" w:cs="Arial"/>
          <w:b/>
          <w:spacing w:val="-1"/>
          <w:u w:val="single"/>
        </w:rPr>
        <w:t>Submission Information</w:t>
      </w:r>
    </w:p>
    <w:p w14:paraId="5A46FDA3" w14:textId="4065BF7B" w:rsidR="00EB0222" w:rsidRDefault="00746DCC" w:rsidP="00CA68ED">
      <w:pPr>
        <w:spacing w:after="0" w:line="240" w:lineRule="auto"/>
        <w:ind w:right="-450"/>
        <w:rPr>
          <w:rFonts w:ascii="Alegreya Sans" w:eastAsia="Arial" w:hAnsi="Alegreya Sans" w:cs="Arial"/>
          <w:i/>
          <w:iCs/>
          <w:color w:val="FF0000"/>
          <w:spacing w:val="-1"/>
        </w:rPr>
      </w:pPr>
      <w:r w:rsidRPr="00157DAA">
        <w:rPr>
          <w:rFonts w:ascii="Alegreya Sans" w:eastAsia="Arial" w:hAnsi="Alegreya Sans" w:cs="Arial"/>
          <w:spacing w:val="-1"/>
        </w:rPr>
        <w:t xml:space="preserve">Submit this extension request </w:t>
      </w:r>
      <w:r w:rsidR="00555B22" w:rsidRPr="00157DAA">
        <w:rPr>
          <w:rFonts w:ascii="Alegreya Sans" w:eastAsia="Arial" w:hAnsi="Alegreya Sans" w:cs="Arial"/>
          <w:spacing w:val="-1"/>
        </w:rPr>
        <w:t xml:space="preserve">worksheet </w:t>
      </w:r>
      <w:r w:rsidRPr="00157DAA">
        <w:rPr>
          <w:rFonts w:ascii="Alegreya Sans" w:eastAsia="Arial" w:hAnsi="Alegreya Sans" w:cs="Arial"/>
          <w:spacing w:val="-1"/>
        </w:rPr>
        <w:t>an</w:t>
      </w:r>
      <w:r w:rsidR="00555B22" w:rsidRPr="00157DAA">
        <w:rPr>
          <w:rFonts w:ascii="Alegreya Sans" w:eastAsia="Arial" w:hAnsi="Alegreya Sans" w:cs="Arial"/>
          <w:spacing w:val="-1"/>
        </w:rPr>
        <w:t>d</w:t>
      </w:r>
      <w:r w:rsidRPr="00157DAA">
        <w:rPr>
          <w:rFonts w:ascii="Alegreya Sans" w:eastAsia="Arial" w:hAnsi="Alegreya Sans" w:cs="Arial"/>
          <w:spacing w:val="-1"/>
        </w:rPr>
        <w:t xml:space="preserve"> all</w:t>
      </w:r>
      <w:r w:rsidR="00015474">
        <w:rPr>
          <w:rFonts w:ascii="Alegreya Sans" w:eastAsia="Arial" w:hAnsi="Alegreya Sans" w:cs="Arial"/>
          <w:spacing w:val="-1"/>
        </w:rPr>
        <w:t xml:space="preserve"> </w:t>
      </w:r>
      <w:r w:rsidRPr="00157DAA">
        <w:rPr>
          <w:rFonts w:ascii="Alegreya Sans" w:eastAsia="Arial" w:hAnsi="Alegreya Sans" w:cs="Arial"/>
          <w:spacing w:val="-1"/>
        </w:rPr>
        <w:t>applicable documentation to Virginia Roldan at</w:t>
      </w:r>
      <w:r w:rsidR="00015474">
        <w:rPr>
          <w:rFonts w:ascii="Alegreya Sans" w:eastAsia="Arial" w:hAnsi="Alegreya Sans" w:cs="Arial"/>
          <w:spacing w:val="-1"/>
        </w:rPr>
        <w:t xml:space="preserve"> </w:t>
      </w:r>
      <w:hyperlink r:id="rId5" w:history="1">
        <w:r w:rsidR="00015474" w:rsidRPr="00A444C9">
          <w:rPr>
            <w:rStyle w:val="Hyperlink"/>
            <w:rFonts w:ascii="Alegreya Sans" w:eastAsia="Arial" w:hAnsi="Alegreya Sans" w:cs="Arial"/>
            <w:spacing w:val="-1"/>
          </w:rPr>
          <w:t>vroldan@aap.org</w:t>
        </w:r>
      </w:hyperlink>
      <w:r w:rsidR="00015474">
        <w:rPr>
          <w:rFonts w:ascii="Alegreya Sans" w:eastAsia="Arial" w:hAnsi="Alegreya Sans" w:cs="Arial"/>
          <w:spacing w:val="-1"/>
        </w:rPr>
        <w:t xml:space="preserve">. </w:t>
      </w:r>
      <w:r w:rsidRPr="00157DAA">
        <w:rPr>
          <w:rFonts w:ascii="Alegreya Sans" w:eastAsia="Arial" w:hAnsi="Alegreya Sans" w:cs="Arial"/>
          <w:spacing w:val="-1"/>
        </w:rPr>
        <w:t>All requests for extension will be reviewed</w:t>
      </w:r>
      <w:r w:rsidR="00015474">
        <w:rPr>
          <w:rFonts w:ascii="Alegreya Sans" w:eastAsia="Arial" w:hAnsi="Alegreya Sans" w:cs="Arial"/>
          <w:spacing w:val="-1"/>
        </w:rPr>
        <w:t xml:space="preserve">, </w:t>
      </w:r>
      <w:r w:rsidRPr="00157DAA">
        <w:rPr>
          <w:rFonts w:ascii="Alegreya Sans" w:eastAsia="Arial" w:hAnsi="Alegreya Sans" w:cs="Arial"/>
          <w:spacing w:val="-1"/>
        </w:rPr>
        <w:t xml:space="preserve">allow a maximum of 30 days to receive your decision notice. </w:t>
      </w:r>
      <w:r w:rsidR="00EB0222" w:rsidRPr="00EB0222">
        <w:rPr>
          <w:rFonts w:ascii="Alegreya Sans" w:eastAsia="Arial" w:hAnsi="Alegreya Sans" w:cs="Arial"/>
          <w:i/>
          <w:iCs/>
          <w:color w:val="FF0000"/>
          <w:spacing w:val="-1"/>
        </w:rPr>
        <w:t>Please note this date as you will need to address any feedback and upload updated verification requirements to the activity before the start of the extension date.</w:t>
      </w:r>
    </w:p>
    <w:p w14:paraId="1A6FA23C" w14:textId="47AF9563" w:rsidR="00B57B74" w:rsidRDefault="00B57B74" w:rsidP="00CA68ED">
      <w:pPr>
        <w:spacing w:after="0" w:line="240" w:lineRule="auto"/>
        <w:ind w:right="-450"/>
        <w:rPr>
          <w:rFonts w:ascii="Alegreya Sans" w:eastAsia="Arial" w:hAnsi="Alegreya Sans" w:cs="Arial"/>
          <w:i/>
          <w:iCs/>
          <w:color w:val="FF0000"/>
          <w:spacing w:val="-1"/>
        </w:rPr>
      </w:pPr>
    </w:p>
    <w:p w14:paraId="3159EF58" w14:textId="62F4B42C" w:rsidR="00B57B74" w:rsidRPr="00B57B74" w:rsidRDefault="00B57B74" w:rsidP="00CA68ED">
      <w:pPr>
        <w:spacing w:after="0" w:line="240" w:lineRule="auto"/>
        <w:ind w:right="-450"/>
        <w:rPr>
          <w:rFonts w:ascii="Alegreya Sans" w:eastAsia="Arial" w:hAnsi="Alegreya Sans" w:cs="Arial"/>
          <w:spacing w:val="-1"/>
          <w:sz w:val="16"/>
          <w:szCs w:val="16"/>
        </w:rPr>
      </w:pPr>
      <w:r>
        <w:rPr>
          <w:rFonts w:ascii="Alegreya Sans" w:eastAsia="Arial" w:hAnsi="Alegreya Sans" w:cs="Arial"/>
          <w:i/>
          <w:iCs/>
          <w:spacing w:val="-1"/>
          <w:sz w:val="16"/>
          <w:szCs w:val="16"/>
        </w:rPr>
        <w:t>(</w:t>
      </w:r>
      <w:r w:rsidRPr="00B57B74">
        <w:rPr>
          <w:rFonts w:ascii="Alegreya Sans" w:eastAsia="Arial" w:hAnsi="Alegreya Sans" w:cs="Arial"/>
          <w:i/>
          <w:iCs/>
          <w:spacing w:val="-1"/>
          <w:sz w:val="16"/>
          <w:szCs w:val="16"/>
        </w:rPr>
        <w:t>September 2021</w:t>
      </w:r>
      <w:r>
        <w:rPr>
          <w:rFonts w:ascii="Alegreya Sans" w:eastAsia="Arial" w:hAnsi="Alegreya Sans" w:cs="Arial"/>
          <w:i/>
          <w:iCs/>
          <w:spacing w:val="-1"/>
          <w:sz w:val="16"/>
          <w:szCs w:val="16"/>
        </w:rPr>
        <w:t>)</w:t>
      </w:r>
    </w:p>
    <w:sectPr w:rsidR="00B57B74" w:rsidRPr="00B57B74" w:rsidSect="00EC2A74">
      <w:pgSz w:w="12240" w:h="15840"/>
      <w:pgMar w:top="1440" w:right="1152"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2D4"/>
    <w:multiLevelType w:val="hybridMultilevel"/>
    <w:tmpl w:val="0E4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8070A"/>
    <w:multiLevelType w:val="hybridMultilevel"/>
    <w:tmpl w:val="51EA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709"/>
    <w:multiLevelType w:val="hybridMultilevel"/>
    <w:tmpl w:val="009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C6797"/>
    <w:multiLevelType w:val="hybridMultilevel"/>
    <w:tmpl w:val="7E2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33ACF"/>
    <w:multiLevelType w:val="hybridMultilevel"/>
    <w:tmpl w:val="8F4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808646">
    <w:abstractNumId w:val="3"/>
  </w:num>
  <w:num w:numId="2" w16cid:durableId="885727434">
    <w:abstractNumId w:val="2"/>
  </w:num>
  <w:num w:numId="3" w16cid:durableId="1526863314">
    <w:abstractNumId w:val="0"/>
  </w:num>
  <w:num w:numId="4" w16cid:durableId="1345935611">
    <w:abstractNumId w:val="1"/>
  </w:num>
  <w:num w:numId="5" w16cid:durableId="59679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74"/>
    <w:rsid w:val="000127D1"/>
    <w:rsid w:val="00015474"/>
    <w:rsid w:val="00157DAA"/>
    <w:rsid w:val="001854A1"/>
    <w:rsid w:val="0030020A"/>
    <w:rsid w:val="00432E45"/>
    <w:rsid w:val="004A0018"/>
    <w:rsid w:val="00555B22"/>
    <w:rsid w:val="006772B4"/>
    <w:rsid w:val="00746DCC"/>
    <w:rsid w:val="008550DF"/>
    <w:rsid w:val="008707EB"/>
    <w:rsid w:val="008E2571"/>
    <w:rsid w:val="00983810"/>
    <w:rsid w:val="00A2292B"/>
    <w:rsid w:val="00A33184"/>
    <w:rsid w:val="00AE0C9A"/>
    <w:rsid w:val="00B4630D"/>
    <w:rsid w:val="00B57B74"/>
    <w:rsid w:val="00BF6B15"/>
    <w:rsid w:val="00CA68ED"/>
    <w:rsid w:val="00EB0222"/>
    <w:rsid w:val="00EB2F82"/>
    <w:rsid w:val="00EC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A990"/>
  <w15:chartTrackingRefBased/>
  <w15:docId w15:val="{621A2D37-FB4B-4A2A-8CDF-BF736A80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7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B4"/>
    <w:pPr>
      <w:ind w:left="720"/>
      <w:contextualSpacing/>
    </w:pPr>
  </w:style>
  <w:style w:type="character" w:styleId="Hyperlink">
    <w:name w:val="Hyperlink"/>
    <w:basedOn w:val="DefaultParagraphFont"/>
    <w:uiPriority w:val="99"/>
    <w:unhideWhenUsed/>
    <w:rsid w:val="00746DCC"/>
    <w:rPr>
      <w:color w:val="0563C1" w:themeColor="hyperlink"/>
      <w:u w:val="single"/>
    </w:rPr>
  </w:style>
  <w:style w:type="character" w:styleId="UnresolvedMention">
    <w:name w:val="Unresolved Mention"/>
    <w:basedOn w:val="DefaultParagraphFont"/>
    <w:uiPriority w:val="99"/>
    <w:semiHidden/>
    <w:unhideWhenUsed/>
    <w:rsid w:val="0001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8794">
      <w:bodyDiv w:val="1"/>
      <w:marLeft w:val="0"/>
      <w:marRight w:val="0"/>
      <w:marTop w:val="0"/>
      <w:marBottom w:val="0"/>
      <w:divBdr>
        <w:top w:val="none" w:sz="0" w:space="0" w:color="auto"/>
        <w:left w:val="none" w:sz="0" w:space="0" w:color="auto"/>
        <w:bottom w:val="none" w:sz="0" w:space="0" w:color="auto"/>
        <w:right w:val="none" w:sz="0" w:space="0" w:color="auto"/>
      </w:divBdr>
    </w:div>
    <w:div w:id="15984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oldan@a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Roldan, Virginia</dc:creator>
  <cp:keywords/>
  <dc:description/>
  <cp:lastModifiedBy>Leo, Kerri</cp:lastModifiedBy>
  <cp:revision>3</cp:revision>
  <dcterms:created xsi:type="dcterms:W3CDTF">2021-09-14T19:50:00Z</dcterms:created>
  <dcterms:modified xsi:type="dcterms:W3CDTF">2022-07-22T14:56:00Z</dcterms:modified>
</cp:coreProperties>
</file>